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BD99" w14:textId="3059AE02"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  <w:r w:rsidR="003476E8">
        <w:rPr>
          <w:rFonts w:ascii="Verdana" w:hAnsi="Verdana"/>
          <w:b/>
          <w:sz w:val="18"/>
          <w:szCs w:val="18"/>
          <w:u w:val="single"/>
        </w:rPr>
        <w:t xml:space="preserve"> dla Zadań od 1 do </w:t>
      </w:r>
      <w:r w:rsidR="00F66B22">
        <w:rPr>
          <w:rFonts w:ascii="Verdana" w:hAnsi="Verdana"/>
          <w:b/>
          <w:sz w:val="18"/>
          <w:szCs w:val="18"/>
          <w:u w:val="single"/>
        </w:rPr>
        <w:t>2</w:t>
      </w:r>
      <w:r w:rsidR="003476E8">
        <w:rPr>
          <w:rFonts w:ascii="Verdana" w:hAnsi="Verdana"/>
          <w:b/>
          <w:sz w:val="18"/>
          <w:szCs w:val="18"/>
          <w:u w:val="single"/>
        </w:rPr>
        <w:t>.</w:t>
      </w:r>
    </w:p>
    <w:p w14:paraId="67508433" w14:textId="77777777"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14:paraId="16EC8ED8" w14:textId="77777777" w:rsidR="001D0747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0C30A0AE" w14:textId="77777777" w:rsidR="00063855" w:rsidRPr="00D735C1" w:rsidRDefault="00063855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14:paraId="5AE53FE5" w14:textId="77777777" w:rsidTr="00DA310F">
        <w:trPr>
          <w:cantSplit/>
          <w:trHeight w:val="1710"/>
        </w:trPr>
        <w:tc>
          <w:tcPr>
            <w:tcW w:w="4470" w:type="dxa"/>
          </w:tcPr>
          <w:p w14:paraId="4090ED21" w14:textId="77777777" w:rsidR="00D735C1" w:rsidRPr="00D735C1" w:rsidRDefault="00D735C1" w:rsidP="00DA310F">
            <w:pPr>
              <w:rPr>
                <w:rFonts w:ascii="Verdana" w:hAnsi="Verdana"/>
                <w:sz w:val="16"/>
                <w:szCs w:val="16"/>
              </w:rPr>
            </w:pPr>
          </w:p>
          <w:p w14:paraId="12E5F47E" w14:textId="77777777" w:rsidR="00D735C1" w:rsidRPr="00D735C1" w:rsidRDefault="00D735C1" w:rsidP="00DA310F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1AE12FA9" w14:textId="77777777" w:rsidR="00D735C1" w:rsidRPr="00D735C1" w:rsidRDefault="00D735C1" w:rsidP="00DA310F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4BEE2E7A" w14:textId="77777777" w:rsidR="00D735C1" w:rsidRPr="007154B9" w:rsidRDefault="007154B9" w:rsidP="00DA310F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14:paraId="0B79CE1F" w14:textId="77777777" w:rsidR="00D735C1" w:rsidRPr="00D735C1" w:rsidRDefault="00D735C1" w:rsidP="00DA310F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453CBF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27D11CB8" w14:textId="77777777" w:rsidR="00DA310F" w:rsidRDefault="00DA310F">
      <w:pPr>
        <w:rPr>
          <w:sz w:val="16"/>
          <w:szCs w:val="16"/>
          <w:u w:val="single"/>
        </w:rPr>
      </w:pPr>
    </w:p>
    <w:p w14:paraId="1C47813C" w14:textId="77777777" w:rsidR="00DA310F" w:rsidRPr="00DA310F" w:rsidRDefault="00DA310F" w:rsidP="00DA310F">
      <w:pPr>
        <w:rPr>
          <w:sz w:val="16"/>
          <w:szCs w:val="16"/>
        </w:rPr>
      </w:pPr>
    </w:p>
    <w:p w14:paraId="7E358BB9" w14:textId="77777777" w:rsidR="00DA310F" w:rsidRPr="00DA310F" w:rsidRDefault="00DA310F" w:rsidP="00DA310F">
      <w:pPr>
        <w:rPr>
          <w:sz w:val="16"/>
          <w:szCs w:val="16"/>
        </w:rPr>
      </w:pPr>
    </w:p>
    <w:p w14:paraId="673E297F" w14:textId="77777777" w:rsidR="00D735C1" w:rsidRPr="00D735C1" w:rsidRDefault="00DA310F" w:rsidP="00DA310F">
      <w:pPr>
        <w:tabs>
          <w:tab w:val="left" w:pos="1005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14:paraId="56CADF8D" w14:textId="77777777"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 w:rsidR="003476E8">
        <w:rPr>
          <w:rFonts w:ascii="Verdana" w:hAnsi="Verdana"/>
          <w:b/>
          <w:sz w:val="16"/>
          <w:szCs w:val="16"/>
        </w:rPr>
        <w:t xml:space="preserve"> o udzielenie Zamówienia</w:t>
      </w:r>
    </w:p>
    <w:p w14:paraId="3FEF0C13" w14:textId="77777777"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14:paraId="656B30FD" w14:textId="77777777" w:rsidTr="00D735C1">
        <w:trPr>
          <w:trHeight w:val="690"/>
        </w:trPr>
        <w:tc>
          <w:tcPr>
            <w:tcW w:w="9030" w:type="dxa"/>
          </w:tcPr>
          <w:p w14:paraId="50AF054D" w14:textId="77777777"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C4347D4" w14:textId="77777777"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1C277BC4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14:paraId="31C3C953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14:paraId="45654557" w14:textId="77777777" w:rsidTr="00D735C1">
        <w:trPr>
          <w:trHeight w:val="855"/>
        </w:trPr>
        <w:tc>
          <w:tcPr>
            <w:tcW w:w="9060" w:type="dxa"/>
          </w:tcPr>
          <w:p w14:paraId="3F0F34B1" w14:textId="77777777"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921E8AE" w14:textId="77777777"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04E83F65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14:paraId="5CD4B38C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14:paraId="699542C0" w14:textId="77777777" w:rsidTr="00A55828">
        <w:trPr>
          <w:trHeight w:val="855"/>
        </w:trPr>
        <w:tc>
          <w:tcPr>
            <w:tcW w:w="9060" w:type="dxa"/>
          </w:tcPr>
          <w:p w14:paraId="66F8E1FE" w14:textId="77777777"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7502A8D5" w14:textId="77777777"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0213F23D" w14:textId="77777777"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240AF34" w14:textId="77777777" w:rsid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  <w:p w14:paraId="168E3BB5" w14:textId="77777777" w:rsidR="000A00EE" w:rsidRPr="00CC526E" w:rsidRDefault="000A00E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Email: </w:t>
            </w:r>
          </w:p>
        </w:tc>
      </w:tr>
    </w:tbl>
    <w:p w14:paraId="1E2EC234" w14:textId="77777777"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02DD0170" w14:textId="77777777"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14:paraId="738CD02B" w14:textId="77777777"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14:paraId="5D46D1E7" w14:textId="77777777" w:rsidTr="001E3067">
        <w:trPr>
          <w:trHeight w:val="705"/>
        </w:trPr>
        <w:tc>
          <w:tcPr>
            <w:tcW w:w="9015" w:type="dxa"/>
          </w:tcPr>
          <w:p w14:paraId="7C1B0173" w14:textId="77777777"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14:paraId="3313850D" w14:textId="323166F2" w:rsidR="00F2048C" w:rsidRDefault="007154B9" w:rsidP="00F2048C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bookmarkStart w:id="0" w:name="_Hlk192756614"/>
            <w:proofErr w:type="spellStart"/>
            <w:r w:rsidRPr="007154B9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</w:t>
            </w:r>
            <w:proofErr w:type="spellEnd"/>
            <w:r w:rsidRPr="007154B9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154B9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nowych</w:t>
            </w:r>
            <w:proofErr w:type="spellEnd"/>
            <w:r w:rsidRPr="007154B9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154B9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nieregenerowanych</w:t>
            </w:r>
            <w:proofErr w:type="spellEnd"/>
            <w:r w:rsidRPr="007154B9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154B9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nieużywanych</w:t>
            </w:r>
            <w:proofErr w:type="spellEnd"/>
            <w:r w:rsidRPr="007154B9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29143C" w:rsidRPr="0029143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pl-PL"/>
              </w:rPr>
              <w:t xml:space="preserve">materiałów do układu </w:t>
            </w:r>
            <w:proofErr w:type="spellStart"/>
            <w:r w:rsidR="0029143C" w:rsidRPr="0029143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pl-PL"/>
              </w:rPr>
              <w:t>rozpałkowego</w:t>
            </w:r>
            <w:proofErr w:type="spellEnd"/>
            <w:r w:rsidR="0029143C" w:rsidRPr="0029143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pl-PL"/>
              </w:rPr>
              <w:t xml:space="preserve"> kotłów</w:t>
            </w:r>
            <w:r w:rsidR="00453CBF" w:rsidRPr="00453CBF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.</w:t>
            </w:r>
          </w:p>
          <w:p w14:paraId="0EE40956" w14:textId="77777777" w:rsidR="00253CE5" w:rsidRPr="00F2048C" w:rsidRDefault="00253CE5" w:rsidP="00F2048C">
            <w:pPr>
              <w:pStyle w:val="Akapitzlist"/>
              <w:spacing w:after="120" w:line="276" w:lineRule="auto"/>
              <w:ind w:left="726" w:right="1701"/>
              <w:rPr>
                <w:rFonts w:ascii="Verdana" w:hAnsi="Verdana"/>
                <w:b/>
                <w:sz w:val="16"/>
                <w:szCs w:val="16"/>
              </w:rPr>
            </w:pPr>
            <w:r w:rsidRPr="00F2048C">
              <w:rPr>
                <w:rFonts w:ascii="Verdana" w:hAnsi="Verdana"/>
                <w:b/>
                <w:color w:val="2E74B5" w:themeColor="accent1" w:themeShade="BF"/>
                <w:sz w:val="16"/>
                <w:szCs w:val="16"/>
              </w:rPr>
              <w:t xml:space="preserve"> </w:t>
            </w:r>
            <w:bookmarkEnd w:id="0"/>
          </w:p>
        </w:tc>
      </w:tr>
    </w:tbl>
    <w:p w14:paraId="00EF6476" w14:textId="77777777"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AEDB8AA" w14:textId="77777777" w:rsidR="003476E8" w:rsidRDefault="00F2048C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F2048C">
        <w:rPr>
          <w:rFonts w:ascii="Verdana" w:eastAsia="Calibri" w:hAnsi="Verdana" w:cs="Calibri"/>
          <w:b/>
          <w:sz w:val="18"/>
          <w:szCs w:val="18"/>
        </w:rPr>
        <w:t>Wykonamy przedmiot zamówienia dla Zadania</w:t>
      </w:r>
      <w:r>
        <w:rPr>
          <w:rFonts w:ascii="Verdana" w:eastAsia="Calibri" w:hAnsi="Verdana" w:cs="Calibri"/>
          <w:b/>
          <w:sz w:val="18"/>
          <w:szCs w:val="18"/>
        </w:rPr>
        <w:t xml:space="preserve"> (należy wskazać Zadanie lub Zadania od 1 do </w:t>
      </w:r>
      <w:r w:rsidR="00453CBF">
        <w:rPr>
          <w:rFonts w:ascii="Verdana" w:eastAsia="Calibri" w:hAnsi="Verdana" w:cs="Calibri"/>
          <w:b/>
          <w:sz w:val="18"/>
          <w:szCs w:val="18"/>
        </w:rPr>
        <w:t>2</w:t>
      </w:r>
      <w:r>
        <w:rPr>
          <w:rFonts w:ascii="Verdana" w:eastAsia="Calibri" w:hAnsi="Verdana" w:cs="Calibri"/>
          <w:b/>
          <w:sz w:val="18"/>
          <w:szCs w:val="18"/>
        </w:rPr>
        <w:t xml:space="preserve">, na które </w:t>
      </w:r>
      <w:r w:rsidR="00453CBF">
        <w:rPr>
          <w:rFonts w:ascii="Verdana" w:eastAsia="Calibri" w:hAnsi="Verdana" w:cs="Calibri"/>
          <w:b/>
          <w:sz w:val="18"/>
          <w:szCs w:val="18"/>
        </w:rPr>
        <w:t>Dostawca</w:t>
      </w:r>
      <w:r>
        <w:rPr>
          <w:rFonts w:ascii="Verdana" w:eastAsia="Calibri" w:hAnsi="Verdana" w:cs="Calibri"/>
          <w:b/>
          <w:sz w:val="18"/>
          <w:szCs w:val="18"/>
        </w:rPr>
        <w:t xml:space="preserve"> składa Ofertę): ………………………………..do …………………………………………</w:t>
      </w:r>
    </w:p>
    <w:p w14:paraId="0CD23BA3" w14:textId="77777777" w:rsidR="00F2048C" w:rsidRPr="003476E8" w:rsidRDefault="00F2048C" w:rsidP="00F2048C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</w:p>
    <w:p w14:paraId="78468E30" w14:textId="77777777" w:rsidR="001B6C55" w:rsidRPr="001B6C55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 w:rsidR="001B6C55">
        <w:rPr>
          <w:rFonts w:ascii="Verdana" w:eastAsia="Calibri" w:hAnsi="Verdana" w:cs="Calibri"/>
          <w:b/>
          <w:sz w:val="18"/>
          <w:szCs w:val="18"/>
          <w:u w:val="single"/>
        </w:rPr>
        <w:t>:</w:t>
      </w:r>
    </w:p>
    <w:p w14:paraId="45C9CD8F" w14:textId="77777777" w:rsidR="00D8522D" w:rsidRDefault="001B6C55" w:rsidP="001B6C55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  <w:u w:val="single"/>
        </w:rPr>
      </w:pPr>
      <w:r>
        <w:rPr>
          <w:rFonts w:ascii="Verdana" w:eastAsia="Calibri" w:hAnsi="Verdana" w:cs="Calibri"/>
          <w:b/>
          <w:sz w:val="18"/>
          <w:szCs w:val="18"/>
          <w:u w:val="single"/>
        </w:rPr>
        <w:t>2.1.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ab/>
        <w:t xml:space="preserve">dla Zadania 1 </w:t>
      </w:r>
      <w:r w:rsidRPr="001B6C55">
        <w:rPr>
          <w:rFonts w:ascii="Verdana" w:eastAsia="Calibri" w:hAnsi="Verdana" w:cs="Calibri"/>
          <w:b/>
          <w:sz w:val="18"/>
          <w:szCs w:val="18"/>
          <w:u w:val="single"/>
        </w:rPr>
        <w:t>do 8 tygodni od daty zawarcia Umowy.</w:t>
      </w:r>
    </w:p>
    <w:p w14:paraId="69DFC62E" w14:textId="7FC370AE" w:rsidR="001B6C55" w:rsidRDefault="001B6C55" w:rsidP="001B6C55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  <w:u w:val="single"/>
        </w:rPr>
        <w:t>2.2.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ab/>
      </w:r>
      <w:r w:rsidRPr="001B6C55">
        <w:rPr>
          <w:rFonts w:ascii="Verdana" w:eastAsia="Calibri" w:hAnsi="Verdana" w:cs="Calibri"/>
          <w:b/>
          <w:sz w:val="18"/>
          <w:szCs w:val="18"/>
          <w:u w:val="single"/>
        </w:rPr>
        <w:t xml:space="preserve">dla Zadania 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>2</w:t>
      </w:r>
      <w:r w:rsidRPr="001B6C55">
        <w:rPr>
          <w:rFonts w:ascii="Verdana" w:eastAsia="Calibri" w:hAnsi="Verdana" w:cs="Calibri"/>
          <w:b/>
          <w:sz w:val="18"/>
          <w:szCs w:val="18"/>
          <w:u w:val="single"/>
        </w:rPr>
        <w:t xml:space="preserve"> do </w:t>
      </w:r>
      <w:r w:rsidR="0029143C">
        <w:rPr>
          <w:rFonts w:ascii="Verdana" w:eastAsia="Calibri" w:hAnsi="Verdana" w:cs="Calibri"/>
          <w:b/>
          <w:sz w:val="18"/>
          <w:szCs w:val="18"/>
          <w:u w:val="single"/>
        </w:rPr>
        <w:t>10 t</w:t>
      </w:r>
      <w:r w:rsidRPr="001B6C55">
        <w:rPr>
          <w:rFonts w:ascii="Verdana" w:eastAsia="Calibri" w:hAnsi="Verdana" w:cs="Calibri"/>
          <w:b/>
          <w:sz w:val="18"/>
          <w:szCs w:val="18"/>
          <w:u w:val="single"/>
        </w:rPr>
        <w:t>ygodni od daty zawarcia Umowy</w:t>
      </w:r>
    </w:p>
    <w:p w14:paraId="48C2CDBE" w14:textId="77777777"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B5E93">
        <w:rPr>
          <w:rFonts w:ascii="Verdana" w:eastAsia="Calibri" w:hAnsi="Verdana" w:cs="Calibri"/>
          <w:b/>
          <w:sz w:val="18"/>
          <w:szCs w:val="18"/>
        </w:rPr>
        <w:t>1</w:t>
      </w:r>
      <w:r w:rsidR="00645671">
        <w:rPr>
          <w:rFonts w:ascii="Verdana" w:eastAsia="Calibri" w:hAnsi="Verdana" w:cs="Calibri"/>
          <w:b/>
          <w:sz w:val="18"/>
          <w:szCs w:val="18"/>
        </w:rPr>
        <w:t>2 miesiące od daty dostawy…………………</w:t>
      </w:r>
    </w:p>
    <w:p w14:paraId="745BD59A" w14:textId="77777777"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14:paraId="021E5E26" w14:textId="77777777"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620E8C2E" w14:textId="77777777"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14:paraId="63249947" w14:textId="77777777"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14:paraId="0E191E19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14:paraId="74A46EBC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lastRenderedPageBreak/>
        <w:t>posiadam(y) uprawnienia do prowadzenia określonej działalności gospodarczej lub zawodowej, wykonania określonych prac i czynności, jeśli przepisy nakładają obowiązek posiadania takich uprawnień,</w:t>
      </w:r>
    </w:p>
    <w:p w14:paraId="63391157" w14:textId="77777777"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1F5B17F1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14:paraId="04B22A28" w14:textId="77777777"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14:paraId="4207FD73" w14:textId="77777777"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14:paraId="4792F21A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6B5EBAAA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2C2C0930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06952FA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53A100CF" w14:textId="57604840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 w:rsidR="000D674A">
        <w:rPr>
          <w:rFonts w:ascii="Verdana" w:eastAsia="Calibri" w:hAnsi="Verdana" w:cs="Times New Roman"/>
          <w:sz w:val="18"/>
          <w:szCs w:val="18"/>
        </w:rPr>
        <w:t>6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 w:rsidR="000D674A">
        <w:rPr>
          <w:rFonts w:ascii="Verdana" w:eastAsia="Calibri" w:hAnsi="Verdana" w:cs="Times New Roman"/>
          <w:sz w:val="18"/>
          <w:szCs w:val="18"/>
        </w:rPr>
        <w:t>6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62A8E3AF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453CBF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453CBF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14:paraId="04338C4A" w14:textId="77777777"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4899B2F2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4B72D35E" w14:textId="77777777"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Zamawiający może stwierdzić, na podstawie wiarygodnych przesłanek, że zawarłem/zawarliśmy z innymi </w:t>
      </w:r>
      <w:r w:rsidR="00453CBF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0F2394BE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14:paraId="630DFD76" w14:textId="77777777"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14:paraId="2AC179CD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lastRenderedPageBreak/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453CBF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14:paraId="5B6A7075" w14:textId="77777777" w:rsidR="00820D5C" w:rsidRPr="00472C77" w:rsidRDefault="00EF62CC" w:rsidP="00472C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14:paraId="1D69212E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14:paraId="652AB208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14:paraId="31FCD252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14:paraId="4B1D5F77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14:paraId="40E4439A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453CBF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14:paraId="10024FF4" w14:textId="77777777" w:rsidR="00EF62CC" w:rsidRPr="00720EC8" w:rsidRDefault="00453CBF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EF62CC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14:paraId="43C1F16C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14:paraId="02579567" w14:textId="77777777"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750B49BC" w14:textId="77777777"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14:paraId="4D18AFC7" w14:textId="77777777"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14:paraId="471C4739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14:paraId="22E53F0F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14:paraId="4FB0E4C3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14:paraId="5044DD2A" w14:textId="77777777"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14:paraId="7CE5634E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14:paraId="071F9961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14:paraId="624BE365" w14:textId="77777777"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14:paraId="145F8CA2" w14:textId="77777777"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11" w:history="1">
        <w:r w:rsidR="006B5E93"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</w:t>
      </w:r>
      <w:r w:rsidR="00453CBF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14:paraId="30A2EEC1" w14:textId="77777777"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14:paraId="75AE3C06" w14:textId="77777777"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14:paraId="3841B12F" w14:textId="77777777"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453CBF">
        <w:rPr>
          <w:rFonts w:ascii="Verdana" w:eastAsia="Times New Roman" w:hAnsi="Verdana" w:cs="Calibri"/>
          <w:sz w:val="18"/>
          <w:szCs w:val="18"/>
          <w:lang w:eastAsia="ja-JP"/>
        </w:rPr>
        <w:t xml:space="preserve"> 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453CB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453CB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14:paraId="4B372D6B" w14:textId="77777777"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453CBF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14:paraId="1ED63771" w14:textId="77777777" w:rsidR="00625204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5206BA99" w14:textId="77777777" w:rsidR="002A16DF" w:rsidRPr="00DE1EAD" w:rsidRDefault="002A16DF" w:rsidP="00A367DE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14:paraId="6531F437" w14:textId="77777777" w:rsidTr="00493BED">
        <w:tc>
          <w:tcPr>
            <w:tcW w:w="2241" w:type="dxa"/>
          </w:tcPr>
          <w:p w14:paraId="67315440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lastRenderedPageBreak/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6A79FED4" w14:textId="77777777" w:rsidR="00EB35B7" w:rsidRPr="00EB35B7" w:rsidRDefault="006B5B10" w:rsidP="00F613FE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Wynagrodzenie Ofertowe dla Zadania</w:t>
            </w:r>
            <w:r w:rsidR="00F613FE">
              <w:rPr>
                <w:rFonts w:ascii="Verdana" w:eastAsia="Times New Roman" w:hAnsi="Verdana" w:cs="Calibri"/>
                <w:bCs/>
                <w:sz w:val="18"/>
                <w:szCs w:val="18"/>
              </w:rPr>
              <w:t>/Zadań</w:t>
            </w:r>
          </w:p>
        </w:tc>
      </w:tr>
      <w:tr w:rsidR="006B5B10" w:rsidRPr="00EB35B7" w14:paraId="538F0572" w14:textId="77777777" w:rsidTr="00493BED">
        <w:tc>
          <w:tcPr>
            <w:tcW w:w="2241" w:type="dxa"/>
          </w:tcPr>
          <w:p w14:paraId="4872BCB8" w14:textId="77777777" w:rsidR="006B5B10" w:rsidRPr="00493BED" w:rsidRDefault="006B5B10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14:paraId="74BEB768" w14:textId="77777777" w:rsidR="006B5B10" w:rsidRPr="00625204" w:rsidRDefault="006B5B10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B5B10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Oferty.</w:t>
            </w:r>
          </w:p>
        </w:tc>
      </w:tr>
      <w:tr w:rsidR="00EB35B7" w:rsidRPr="00EB35B7" w14:paraId="7F4F9B2F" w14:textId="77777777" w:rsidTr="00493BED">
        <w:tc>
          <w:tcPr>
            <w:tcW w:w="2241" w:type="dxa"/>
          </w:tcPr>
          <w:p w14:paraId="30D0B936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525E1B71" w14:textId="77777777"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14:paraId="7374DBB7" w14:textId="77777777" w:rsidTr="00493BED">
        <w:tc>
          <w:tcPr>
            <w:tcW w:w="2241" w:type="dxa"/>
          </w:tcPr>
          <w:p w14:paraId="2C0151D0" w14:textId="77777777"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49AC563A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453CBF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144BB2EB" w14:textId="77777777" w:rsidTr="00493BED">
        <w:tc>
          <w:tcPr>
            <w:tcW w:w="2241" w:type="dxa"/>
          </w:tcPr>
          <w:p w14:paraId="651DE3DB" w14:textId="77777777"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14:paraId="46BB2372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453CBF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167E3524" w14:textId="77777777" w:rsidTr="00493BED">
        <w:tc>
          <w:tcPr>
            <w:tcW w:w="2241" w:type="dxa"/>
          </w:tcPr>
          <w:p w14:paraId="371BA76E" w14:textId="77777777"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3AF2FA6F" w14:textId="77777777"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0AC2EEB4" w14:textId="77777777" w:rsidTr="00493BED">
        <w:tc>
          <w:tcPr>
            <w:tcW w:w="2241" w:type="dxa"/>
          </w:tcPr>
          <w:p w14:paraId="02C95E21" w14:textId="77777777"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14:paraId="022CC65F" w14:textId="77777777"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453CBF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33F6DAB3" w14:textId="77777777" w:rsidTr="00493BED">
        <w:tc>
          <w:tcPr>
            <w:tcW w:w="2241" w:type="dxa"/>
          </w:tcPr>
          <w:p w14:paraId="734C1EBD" w14:textId="77777777" w:rsidR="00F076A5" w:rsidRPr="00493BED" w:rsidRDefault="00493BED" w:rsidP="00F613F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14:paraId="4A442972" w14:textId="77777777"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453CBF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453CBF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14:paraId="49081A4F" w14:textId="77777777" w:rsidTr="00493BED">
        <w:tc>
          <w:tcPr>
            <w:tcW w:w="2241" w:type="dxa"/>
          </w:tcPr>
          <w:p w14:paraId="2030C82A" w14:textId="77777777" w:rsidR="00493BED" w:rsidRPr="00493BED" w:rsidRDefault="00493BED" w:rsidP="00F613F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14:paraId="0A7BC382" w14:textId="77777777"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453CBF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453CBF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453CBF">
              <w:rPr>
                <w:rFonts w:cstheme="minorHAnsi"/>
                <w:color w:val="000000" w:themeColor="text1"/>
                <w:sz w:val="18"/>
                <w:szCs w:val="18"/>
              </w:rPr>
              <w:t xml:space="preserve"> 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14:paraId="36201FE1" w14:textId="77777777" w:rsidTr="00493BED">
        <w:tc>
          <w:tcPr>
            <w:tcW w:w="2241" w:type="dxa"/>
          </w:tcPr>
          <w:p w14:paraId="56E6187F" w14:textId="77777777"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F613FE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14:paraId="5446AB22" w14:textId="77777777"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453CBF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BE1C00" w:rsidRPr="00EB35B7" w14:paraId="02680911" w14:textId="77777777" w:rsidTr="00493BED">
        <w:tc>
          <w:tcPr>
            <w:tcW w:w="2241" w:type="dxa"/>
          </w:tcPr>
          <w:p w14:paraId="375958E3" w14:textId="30133160" w:rsidR="00BE1C00" w:rsidRPr="00625204" w:rsidRDefault="00BE1C00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14:paraId="79B3D10E" w14:textId="29596872" w:rsidR="00BE1C00" w:rsidRPr="00FA587E" w:rsidRDefault="00BE1C00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7E1B96">
              <w:rPr>
                <w:rFonts w:cstheme="minorHAnsi"/>
                <w:sz w:val="18"/>
                <w:szCs w:val="18"/>
              </w:rPr>
              <w:t>świadcz</w:t>
            </w:r>
            <w:r>
              <w:rPr>
                <w:rFonts w:cstheme="minorHAnsi"/>
                <w:sz w:val="18"/>
                <w:szCs w:val="18"/>
              </w:rPr>
              <w:t xml:space="preserve">enie </w:t>
            </w:r>
            <w:r>
              <w:rPr>
                <w:rFonts w:cstheme="minorHAnsi"/>
                <w:sz w:val="18"/>
                <w:szCs w:val="18"/>
              </w:rPr>
              <w:t>Dost</w:t>
            </w:r>
            <w:r>
              <w:rPr>
                <w:rFonts w:cstheme="minorHAnsi"/>
                <w:sz w:val="18"/>
                <w:szCs w:val="18"/>
              </w:rPr>
              <w:t>awcy</w:t>
            </w:r>
            <w:r w:rsidRPr="007E1B96">
              <w:rPr>
                <w:rFonts w:cstheme="minorHAnsi"/>
                <w:sz w:val="18"/>
                <w:szCs w:val="18"/>
              </w:rPr>
              <w:t>, że wyraża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1B96">
              <w:rPr>
                <w:rFonts w:cstheme="minorHAnsi"/>
                <w:sz w:val="18"/>
                <w:szCs w:val="18"/>
              </w:rPr>
              <w:t xml:space="preserve">zgodę na dokonywanie przez Zamawiającego płatności w systemie podzielonej płatności tzw. </w:t>
            </w:r>
            <w:proofErr w:type="spellStart"/>
            <w:r w:rsidRPr="007E1B96">
              <w:rPr>
                <w:rFonts w:cstheme="minorHAnsi"/>
                <w:sz w:val="18"/>
                <w:szCs w:val="18"/>
              </w:rPr>
              <w:t>split</w:t>
            </w:r>
            <w:proofErr w:type="spellEnd"/>
            <w:r w:rsidRPr="007E1B9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E1B96">
              <w:rPr>
                <w:rFonts w:cstheme="minorHAnsi"/>
                <w:sz w:val="18"/>
                <w:szCs w:val="18"/>
              </w:rPr>
              <w:t>payment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</w:tbl>
    <w:p w14:paraId="0973BD21" w14:textId="77777777"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382B4BEB" w14:textId="77777777"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14:paraId="1445151C" w14:textId="77777777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0C414C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31F307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3947842D" w14:textId="77777777" w:rsidR="00AB0973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</w:t>
      </w:r>
      <w:r w:rsidR="003476E8">
        <w:rPr>
          <w:rFonts w:ascii="Verdana" w:eastAsia="Times New Roman" w:hAnsi="Verdana" w:cs="Calibri"/>
          <w:sz w:val="18"/>
          <w:szCs w:val="18"/>
          <w:lang w:eastAsia="pl-PL"/>
        </w:rPr>
        <w:t xml:space="preserve">pis przedstawiciela(i) </w:t>
      </w:r>
      <w:r w:rsidR="00453CBF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07A6843F" w14:textId="77777777" w:rsidR="00AA5097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1A2C2CD2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BC03627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7EA430C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11AE4C6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FC7495C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B56288F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35EE37F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A4A480B" w14:textId="77777777"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3D37AA9" w14:textId="77777777" w:rsidR="00AA5097" w:rsidRDefault="00AA5097" w:rsidP="00F613FE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3156768" w14:textId="77777777" w:rsidR="00437B81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14:paraId="0EF135C1" w14:textId="77777777" w:rsidR="00820D5C" w:rsidRDefault="00820D5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6A7F75E" w14:textId="77777777" w:rsidR="00820D5C" w:rsidRPr="00820D5C" w:rsidRDefault="00820D5C" w:rsidP="00820D5C">
      <w:pPr>
        <w:spacing w:after="0" w:line="276" w:lineRule="auto"/>
        <w:jc w:val="center"/>
        <w:outlineLvl w:val="0"/>
        <w:rPr>
          <w:rFonts w:eastAsia="Tahoma,Bold" w:cstheme="minorHAnsi"/>
          <w:b/>
          <w:bCs/>
          <w:lang w:eastAsia="pl-PL"/>
        </w:rPr>
      </w:pPr>
      <w:bookmarkStart w:id="1" w:name="_Toc106621732"/>
      <w:r w:rsidRPr="00820D5C">
        <w:rPr>
          <w:rFonts w:eastAsia="Tahoma,Bold" w:cstheme="minorHAnsi"/>
          <w:b/>
          <w:bCs/>
          <w:lang w:eastAsia="pl-PL"/>
        </w:rPr>
        <w:t>WYNAGRODZENIE OFERTOWE</w:t>
      </w:r>
      <w:bookmarkEnd w:id="1"/>
      <w:r w:rsidR="00F613FE">
        <w:rPr>
          <w:rFonts w:eastAsia="Tahoma,Bold" w:cstheme="minorHAnsi"/>
          <w:b/>
          <w:bCs/>
          <w:lang w:eastAsia="pl-PL"/>
        </w:rPr>
        <w:t xml:space="preserve"> DLA ZADANIA ……………………………………</w:t>
      </w:r>
    </w:p>
    <w:p w14:paraId="04C9AB37" w14:textId="77777777" w:rsidR="00820D5C" w:rsidRPr="00820D5C" w:rsidRDefault="00820D5C" w:rsidP="00820D5C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14:paraId="47BA1D32" w14:textId="77777777" w:rsidR="00472C77" w:rsidRDefault="00472C77" w:rsidP="00472C7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72C77">
        <w:rPr>
          <w:rFonts w:eastAsia="Calibri" w:cstheme="minorHAnsi"/>
        </w:rPr>
        <w:t>Oferujemy wykonanie zamówienia w sposób i na warunkach określonych w  Warunkach Zamówienia, zgodnie z Opisem Przedmiotu Zamówienia (Załącznik nr 2 do  Warunków Zamówienia) i na zasadach określonych w Umowie za</w:t>
      </w:r>
      <w:r>
        <w:rPr>
          <w:rFonts w:eastAsia="Calibri" w:cstheme="minorHAnsi"/>
        </w:rPr>
        <w:t xml:space="preserve">  łączną </w:t>
      </w:r>
      <w:r w:rsidRPr="00472C77">
        <w:rPr>
          <w:rFonts w:eastAsia="Calibri" w:cstheme="minorHAnsi"/>
        </w:rPr>
        <w:t>cenę PLN netto:</w:t>
      </w:r>
    </w:p>
    <w:p w14:paraId="49FED431" w14:textId="77777777" w:rsidR="000D1CB2" w:rsidRPr="00472C77" w:rsidRDefault="000D1CB2" w:rsidP="000D1CB2">
      <w:pPr>
        <w:spacing w:after="200" w:line="276" w:lineRule="auto"/>
        <w:ind w:left="360"/>
        <w:contextualSpacing/>
        <w:jc w:val="both"/>
        <w:rPr>
          <w:rFonts w:eastAsia="Calibri" w:cstheme="minorHAnsi"/>
        </w:rPr>
      </w:pPr>
    </w:p>
    <w:p w14:paraId="501F2B26" w14:textId="77777777" w:rsidR="00F012F3" w:rsidRPr="00D0373C" w:rsidRDefault="000D1CB2" w:rsidP="00472C77">
      <w:pPr>
        <w:spacing w:after="200" w:line="276" w:lineRule="auto"/>
        <w:ind w:left="360"/>
        <w:contextualSpacing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D</w:t>
      </w:r>
      <w:r w:rsidR="00F613FE" w:rsidRPr="00D0373C">
        <w:rPr>
          <w:rFonts w:eastAsia="Calibri" w:cstheme="minorHAnsi"/>
          <w:b/>
        </w:rPr>
        <w:t>l</w:t>
      </w:r>
      <w:r>
        <w:rPr>
          <w:rFonts w:eastAsia="Calibri" w:cstheme="minorHAnsi"/>
          <w:b/>
        </w:rPr>
        <w:t>a</w:t>
      </w:r>
      <w:r w:rsidR="00F613FE" w:rsidRPr="00D0373C">
        <w:rPr>
          <w:rFonts w:eastAsia="Calibri" w:cstheme="minorHAnsi"/>
          <w:b/>
        </w:rPr>
        <w:t xml:space="preserve"> Zadania 1:</w:t>
      </w:r>
    </w:p>
    <w:p w14:paraId="56C7385B" w14:textId="77777777"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 xml:space="preserve">ŁĄCZNA </w:t>
      </w:r>
      <w:r w:rsidR="00472C77">
        <w:rPr>
          <w:rFonts w:eastAsia="Calibri" w:cstheme="minorHAnsi"/>
        </w:rPr>
        <w:t>WARTOŚC</w:t>
      </w:r>
      <w:r w:rsidRPr="00F012F3">
        <w:rPr>
          <w:rFonts w:eastAsia="Calibri" w:cstheme="minorHAnsi"/>
        </w:rPr>
        <w:t xml:space="preserve"> NETTO OFERTY: ……………………………………………………………… PLN</w:t>
      </w:r>
    </w:p>
    <w:p w14:paraId="33C9D5F3" w14:textId="77777777"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14:paraId="61218B6A" w14:textId="77777777" w:rsidR="00F012F3" w:rsidRPr="00F012F3" w:rsidRDefault="00472C77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ŁĄCZNA WARTOŚĆ</w:t>
      </w:r>
      <w:r w:rsidR="00F012F3" w:rsidRPr="00F012F3">
        <w:rPr>
          <w:rFonts w:eastAsia="Calibri" w:cstheme="minorHAnsi"/>
        </w:rPr>
        <w:t xml:space="preserve"> BRUTTO OFERTY</w:t>
      </w:r>
      <w:r>
        <w:rPr>
          <w:rFonts w:eastAsia="Calibri" w:cstheme="minorHAnsi"/>
        </w:rPr>
        <w:t>: ……………………………………………………………</w:t>
      </w:r>
      <w:r w:rsidR="00F012F3">
        <w:rPr>
          <w:rFonts w:eastAsia="Calibri" w:cstheme="minorHAnsi"/>
        </w:rPr>
        <w:t xml:space="preserve"> PLN </w:t>
      </w:r>
    </w:p>
    <w:p w14:paraId="5EEE4DED" w14:textId="77777777"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14:paraId="773076EE" w14:textId="77777777" w:rsid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Podatek VAT (……….%).</w:t>
      </w:r>
    </w:p>
    <w:p w14:paraId="194F6FA4" w14:textId="77777777" w:rsidR="00820D5C" w:rsidRPr="00820D5C" w:rsidRDefault="00820D5C" w:rsidP="00D0373C">
      <w:pPr>
        <w:spacing w:after="200" w:line="276" w:lineRule="auto"/>
        <w:ind w:left="360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</w:t>
      </w:r>
      <w:r w:rsidR="00D0373C">
        <w:rPr>
          <w:rFonts w:eastAsia="Calibri" w:cstheme="minorHAnsi"/>
        </w:rPr>
        <w:t xml:space="preserve"> dla Zadania 1 zostało </w:t>
      </w:r>
      <w:r w:rsidRPr="00820D5C">
        <w:rPr>
          <w:rFonts w:eastAsia="Calibri" w:cstheme="minorHAnsi"/>
        </w:rPr>
        <w:t xml:space="preserve">ustalone na podstawie poniższej tabeli: </w:t>
      </w:r>
    </w:p>
    <w:p w14:paraId="177A9EB4" w14:textId="77777777" w:rsidR="00820D5C" w:rsidRDefault="00820D5C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tbl>
      <w:tblPr>
        <w:tblStyle w:val="Tabela-Siatka2"/>
        <w:tblpPr w:leftFromText="141" w:rightFromText="141" w:vertAnchor="text" w:horzAnchor="margin" w:tblpXSpec="center" w:tblpY="218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F012F3" w:rsidRPr="002A6259" w14:paraId="634A5E0F" w14:textId="77777777" w:rsidTr="00D0373C">
        <w:tc>
          <w:tcPr>
            <w:tcW w:w="475" w:type="dxa"/>
            <w:shd w:val="clear" w:color="auto" w:fill="9CC2E5" w:themeFill="accent1" w:themeFillTint="99"/>
            <w:vAlign w:val="center"/>
          </w:tcPr>
          <w:p w14:paraId="562714BD" w14:textId="77777777" w:rsidR="00F012F3" w:rsidRPr="002A6259" w:rsidRDefault="00F012F3" w:rsidP="00D0373C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14:paraId="34537D17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01F29A73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531BDF01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6F47102A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14441432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12C77C3D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09F5DADF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37DA6505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14:paraId="506239A5" w14:textId="77777777" w:rsidR="00F012F3" w:rsidRPr="002A6259" w:rsidRDefault="00F012F3" w:rsidP="00D0373C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F012F3" w:rsidRPr="002A6259" w14:paraId="19C238CB" w14:textId="77777777" w:rsidTr="00D0373C">
        <w:trPr>
          <w:trHeight w:val="712"/>
        </w:trPr>
        <w:tc>
          <w:tcPr>
            <w:tcW w:w="475" w:type="dxa"/>
            <w:vAlign w:val="center"/>
          </w:tcPr>
          <w:p w14:paraId="37074D9A" w14:textId="77777777" w:rsidR="00F012F3" w:rsidRPr="002A6259" w:rsidRDefault="00F012F3" w:rsidP="00D0373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14:paraId="213236BF" w14:textId="6FF45361" w:rsidR="00F012F3" w:rsidRPr="00051656" w:rsidRDefault="00F012F3" w:rsidP="004061C3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54FDE117" w14:textId="4840546F" w:rsidR="006D17F6" w:rsidRPr="00051656" w:rsidRDefault="00051656" w:rsidP="00D0373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51656">
              <w:rPr>
                <w:rFonts w:ascii="Calibri" w:hAnsi="Calibri" w:cs="Calibri"/>
                <w:b/>
                <w:sz w:val="18"/>
                <w:szCs w:val="18"/>
              </w:rPr>
              <w:t>Kabel światłowodowy do skanera płomienia IR 9" (2740mm)</w:t>
            </w:r>
          </w:p>
        </w:tc>
        <w:tc>
          <w:tcPr>
            <w:tcW w:w="878" w:type="dxa"/>
            <w:vAlign w:val="center"/>
          </w:tcPr>
          <w:p w14:paraId="2AB11EC7" w14:textId="5E3ED88E" w:rsidR="00F012F3" w:rsidRPr="002A6259" w:rsidRDefault="00051656" w:rsidP="00D0373C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</w:t>
            </w:r>
            <w:r w:rsidR="006D17F6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 xml:space="preserve"> szt.</w:t>
            </w:r>
          </w:p>
        </w:tc>
        <w:tc>
          <w:tcPr>
            <w:tcW w:w="1484" w:type="dxa"/>
          </w:tcPr>
          <w:p w14:paraId="67F66F97" w14:textId="77777777" w:rsidR="00F012F3" w:rsidRPr="002A6259" w:rsidRDefault="00F012F3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7423CFA4" w14:textId="77777777" w:rsidR="00F012F3" w:rsidRPr="002A6259" w:rsidRDefault="00F012F3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1CE1B3FA" w14:textId="77777777" w:rsidR="00F012F3" w:rsidRPr="002A6259" w:rsidRDefault="00F012F3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29143C" w:rsidRPr="002A6259" w14:paraId="529ED72E" w14:textId="77777777" w:rsidTr="00D0373C">
        <w:trPr>
          <w:trHeight w:val="712"/>
        </w:trPr>
        <w:tc>
          <w:tcPr>
            <w:tcW w:w="475" w:type="dxa"/>
            <w:vAlign w:val="center"/>
          </w:tcPr>
          <w:p w14:paraId="68CAC0C8" w14:textId="688AACDF" w:rsidR="0029143C" w:rsidRPr="002A6259" w:rsidRDefault="0029143C" w:rsidP="00D0373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14:paraId="4552BA0F" w14:textId="55DBC796" w:rsidR="0029143C" w:rsidRPr="00051656" w:rsidRDefault="00051656" w:rsidP="004061C3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5165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Soczewka światłowodu prosta 61-4895                                                                                </w:t>
            </w:r>
          </w:p>
        </w:tc>
        <w:tc>
          <w:tcPr>
            <w:tcW w:w="878" w:type="dxa"/>
            <w:vAlign w:val="center"/>
          </w:tcPr>
          <w:p w14:paraId="11B89F87" w14:textId="32942EB0" w:rsidR="0029143C" w:rsidRDefault="00051656" w:rsidP="00D0373C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 szt.</w:t>
            </w:r>
          </w:p>
        </w:tc>
        <w:tc>
          <w:tcPr>
            <w:tcW w:w="1484" w:type="dxa"/>
          </w:tcPr>
          <w:p w14:paraId="72CCBBDB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34FBB24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14CB3437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29143C" w:rsidRPr="002A6259" w14:paraId="6ED4DC13" w14:textId="77777777" w:rsidTr="00D0373C">
        <w:trPr>
          <w:trHeight w:val="712"/>
        </w:trPr>
        <w:tc>
          <w:tcPr>
            <w:tcW w:w="475" w:type="dxa"/>
            <w:vAlign w:val="center"/>
          </w:tcPr>
          <w:p w14:paraId="5E11642D" w14:textId="261618A8" w:rsidR="0029143C" w:rsidRPr="002A6259" w:rsidRDefault="0029143C" w:rsidP="00D0373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183" w:type="dxa"/>
            <w:vAlign w:val="center"/>
          </w:tcPr>
          <w:p w14:paraId="5C3D0B81" w14:textId="40D141CB" w:rsidR="0029143C" w:rsidRPr="00051656" w:rsidRDefault="00051656" w:rsidP="00051656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51656">
              <w:rPr>
                <w:rFonts w:ascii="Calibri" w:eastAsia="Times New Roman" w:hAnsi="Calibri" w:cs="Calibri"/>
                <w:b/>
                <w:sz w:val="18"/>
                <w:szCs w:val="18"/>
              </w:rPr>
              <w:t>Końcówka lancy do elektrycznego, wysokoenergetycznego urządzenia zapłonowego (zapalarki HESI 90 nr kat 383726-03)</w:t>
            </w:r>
          </w:p>
        </w:tc>
        <w:tc>
          <w:tcPr>
            <w:tcW w:w="878" w:type="dxa"/>
            <w:vAlign w:val="center"/>
          </w:tcPr>
          <w:p w14:paraId="2CEF490D" w14:textId="6CC458EF" w:rsidR="0029143C" w:rsidRDefault="00051656" w:rsidP="00D0373C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 szt.</w:t>
            </w:r>
          </w:p>
        </w:tc>
        <w:tc>
          <w:tcPr>
            <w:tcW w:w="1484" w:type="dxa"/>
          </w:tcPr>
          <w:p w14:paraId="72D254DB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0A0E4D4C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61B81A46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29143C" w:rsidRPr="002A6259" w14:paraId="321BEA65" w14:textId="77777777" w:rsidTr="00D0373C">
        <w:trPr>
          <w:trHeight w:val="712"/>
        </w:trPr>
        <w:tc>
          <w:tcPr>
            <w:tcW w:w="475" w:type="dxa"/>
            <w:vAlign w:val="center"/>
          </w:tcPr>
          <w:p w14:paraId="3266A131" w14:textId="3B6F08A2" w:rsidR="0029143C" w:rsidRPr="002A6259" w:rsidRDefault="0029143C" w:rsidP="00D0373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183" w:type="dxa"/>
            <w:vAlign w:val="center"/>
          </w:tcPr>
          <w:p w14:paraId="2642A2E1" w14:textId="0EBC7B0D" w:rsidR="0029143C" w:rsidRPr="00051656" w:rsidRDefault="00051656" w:rsidP="00051656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5165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Końcówka lancy </w:t>
            </w:r>
            <w:proofErr w:type="spellStart"/>
            <w:r w:rsidRPr="00051656">
              <w:rPr>
                <w:rFonts w:ascii="Calibri" w:eastAsia="Times New Roman" w:hAnsi="Calibri" w:cs="Calibri"/>
                <w:b/>
                <w:sz w:val="18"/>
                <w:szCs w:val="18"/>
              </w:rPr>
              <w:t>dł</w:t>
            </w:r>
            <w:proofErr w:type="spellEnd"/>
            <w:r w:rsidRPr="0005165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591mm do elektrycznego, wysokoenergetycznego urządzenia zapłonowego (zapalarek serii D-HG firmy DURAG)</w:t>
            </w:r>
          </w:p>
        </w:tc>
        <w:tc>
          <w:tcPr>
            <w:tcW w:w="878" w:type="dxa"/>
            <w:vAlign w:val="center"/>
          </w:tcPr>
          <w:p w14:paraId="656F4F8D" w14:textId="795A7EB2" w:rsidR="0029143C" w:rsidRDefault="00051656" w:rsidP="00D0373C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 szt.</w:t>
            </w:r>
          </w:p>
        </w:tc>
        <w:tc>
          <w:tcPr>
            <w:tcW w:w="1484" w:type="dxa"/>
          </w:tcPr>
          <w:p w14:paraId="7A4BCECD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94994F8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26E4C9BC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29143C" w:rsidRPr="002A6259" w14:paraId="6B1CC431" w14:textId="77777777" w:rsidTr="00D0373C">
        <w:trPr>
          <w:trHeight w:val="712"/>
        </w:trPr>
        <w:tc>
          <w:tcPr>
            <w:tcW w:w="475" w:type="dxa"/>
            <w:vAlign w:val="center"/>
          </w:tcPr>
          <w:p w14:paraId="286AB4E2" w14:textId="1511C4A2" w:rsidR="0029143C" w:rsidRPr="002A6259" w:rsidRDefault="0029143C" w:rsidP="00D0373C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183" w:type="dxa"/>
            <w:vAlign w:val="center"/>
          </w:tcPr>
          <w:p w14:paraId="20AA07DD" w14:textId="7BEE8480" w:rsidR="0029143C" w:rsidRPr="00051656" w:rsidRDefault="00051656" w:rsidP="00051656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5165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Skaner płomienia typu </w:t>
            </w:r>
            <w:proofErr w:type="spellStart"/>
            <w:r w:rsidRPr="00051656">
              <w:rPr>
                <w:rFonts w:ascii="Calibri" w:eastAsia="Times New Roman" w:hAnsi="Calibri" w:cs="Calibri"/>
                <w:b/>
                <w:sz w:val="18"/>
                <w:szCs w:val="18"/>
              </w:rPr>
              <w:t>InSight</w:t>
            </w:r>
            <w:proofErr w:type="spellEnd"/>
            <w:r w:rsidRPr="00051656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878" w:type="dxa"/>
            <w:vAlign w:val="center"/>
          </w:tcPr>
          <w:p w14:paraId="35FC60E2" w14:textId="351B9C82" w:rsidR="0029143C" w:rsidRDefault="00051656" w:rsidP="00D0373C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 szt.</w:t>
            </w:r>
          </w:p>
        </w:tc>
        <w:tc>
          <w:tcPr>
            <w:tcW w:w="1484" w:type="dxa"/>
          </w:tcPr>
          <w:p w14:paraId="2E1D8F66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F1318F7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5AB19E8F" w14:textId="77777777" w:rsidR="0029143C" w:rsidRPr="002A6259" w:rsidRDefault="0029143C" w:rsidP="00D0373C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14:paraId="4B097559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4E7BA9D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08EEE65D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500842A5" w14:textId="77777777"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7F18B02" w14:textId="77777777" w:rsidR="00F012F3" w:rsidRPr="00820D5C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86EA81D" w14:textId="77777777" w:rsidR="00820D5C" w:rsidRPr="00820D5C" w:rsidRDefault="00820D5C" w:rsidP="00820D5C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14:paraId="5679A901" w14:textId="77777777" w:rsidR="00D0373C" w:rsidRDefault="00D0373C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B551D89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0B1226E6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6BD245BB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7064E5C5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5D731A0A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540225C0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50F57353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4694C06E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4C1EA998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3D03930A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622375A8" w14:textId="77777777" w:rsidR="0029143C" w:rsidRDefault="0029143C" w:rsidP="00051656">
      <w:pPr>
        <w:spacing w:after="0" w:line="280" w:lineRule="atLeast"/>
        <w:contextualSpacing/>
        <w:jc w:val="both"/>
        <w:rPr>
          <w:rFonts w:eastAsia="Calibri" w:cstheme="minorHAnsi"/>
          <w:b/>
        </w:rPr>
      </w:pPr>
    </w:p>
    <w:p w14:paraId="27A39370" w14:textId="77777777" w:rsidR="0029143C" w:rsidRDefault="002914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</w:p>
    <w:p w14:paraId="14556654" w14:textId="0565A625" w:rsidR="00D0373C" w:rsidRPr="00D0373C" w:rsidRDefault="00D0373C" w:rsidP="000D1CB2">
      <w:pPr>
        <w:spacing w:after="0" w:line="280" w:lineRule="atLeast"/>
        <w:ind w:left="284"/>
        <w:contextualSpacing/>
        <w:jc w:val="both"/>
        <w:rPr>
          <w:rFonts w:eastAsia="Calibri" w:cstheme="minorHAnsi"/>
          <w:b/>
        </w:rPr>
      </w:pPr>
      <w:r w:rsidRPr="00D0373C">
        <w:rPr>
          <w:rFonts w:eastAsia="Calibri" w:cstheme="minorHAnsi"/>
          <w:b/>
        </w:rPr>
        <w:t>Dla Zadania 2:</w:t>
      </w:r>
    </w:p>
    <w:p w14:paraId="2B436BA0" w14:textId="77777777" w:rsidR="00D0373C" w:rsidRDefault="00D0373C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54849B10" w14:textId="77777777" w:rsidR="00D0373C" w:rsidRPr="00F012F3" w:rsidRDefault="00D0373C" w:rsidP="00D0373C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 xml:space="preserve">ŁĄCZNA </w:t>
      </w:r>
      <w:r>
        <w:rPr>
          <w:rFonts w:eastAsia="Calibri" w:cstheme="minorHAnsi"/>
        </w:rPr>
        <w:t>WARTOŚC</w:t>
      </w:r>
      <w:r w:rsidRPr="00F012F3">
        <w:rPr>
          <w:rFonts w:eastAsia="Calibri" w:cstheme="minorHAnsi"/>
        </w:rPr>
        <w:t xml:space="preserve"> NETTO OFERTY: ……………………………………………………………… PLN</w:t>
      </w:r>
    </w:p>
    <w:p w14:paraId="7E3D88A7" w14:textId="77777777" w:rsidR="00D0373C" w:rsidRPr="00F012F3" w:rsidRDefault="00D0373C" w:rsidP="00D0373C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14:paraId="19B078B0" w14:textId="77777777" w:rsidR="00D0373C" w:rsidRPr="00F012F3" w:rsidRDefault="00D0373C" w:rsidP="00D0373C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ŁĄCZNA WARTOŚĆ</w:t>
      </w:r>
      <w:r w:rsidRPr="00F012F3">
        <w:rPr>
          <w:rFonts w:eastAsia="Calibri" w:cstheme="minorHAnsi"/>
        </w:rPr>
        <w:t xml:space="preserve"> BRUTTO OFERTY</w:t>
      </w:r>
      <w:r>
        <w:rPr>
          <w:rFonts w:eastAsia="Calibri" w:cstheme="minorHAnsi"/>
        </w:rPr>
        <w:t xml:space="preserve">: …………………………………………………………… PLN </w:t>
      </w:r>
    </w:p>
    <w:p w14:paraId="2212C1E5" w14:textId="77777777" w:rsidR="00D0373C" w:rsidRPr="00F012F3" w:rsidRDefault="00D0373C" w:rsidP="00D0373C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14:paraId="44A52C62" w14:textId="77777777" w:rsidR="00D0373C" w:rsidRDefault="00D0373C" w:rsidP="00D0373C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Podatek VAT (……….%).</w:t>
      </w:r>
    </w:p>
    <w:p w14:paraId="0FA47C4D" w14:textId="77777777" w:rsidR="000D1CB2" w:rsidRDefault="00D0373C" w:rsidP="00453CBF">
      <w:pPr>
        <w:spacing w:after="200" w:line="276" w:lineRule="auto"/>
        <w:ind w:firstLine="357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</w:t>
      </w:r>
      <w:r>
        <w:rPr>
          <w:rFonts w:eastAsia="Calibri" w:cstheme="minorHAnsi"/>
        </w:rPr>
        <w:t xml:space="preserve">  dla Zadania 2 zostało ustalone</w:t>
      </w:r>
      <w:r w:rsidRPr="00820D5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n</w:t>
      </w:r>
      <w:r w:rsidRPr="00820D5C">
        <w:rPr>
          <w:rFonts w:eastAsia="Calibri" w:cstheme="minorHAnsi"/>
        </w:rPr>
        <w:t xml:space="preserve">a podstawie poniższej tabeli: </w:t>
      </w:r>
    </w:p>
    <w:tbl>
      <w:tblPr>
        <w:tblStyle w:val="Tabela-Siatka2"/>
        <w:tblpPr w:leftFromText="141" w:rightFromText="141" w:vertAnchor="text" w:horzAnchor="margin" w:tblpXSpec="center" w:tblpY="218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D0373C" w:rsidRPr="002A6259" w14:paraId="2B1398DE" w14:textId="77777777" w:rsidTr="008C1C66">
        <w:tc>
          <w:tcPr>
            <w:tcW w:w="475" w:type="dxa"/>
            <w:shd w:val="clear" w:color="auto" w:fill="9CC2E5" w:themeFill="accent1" w:themeFillTint="99"/>
            <w:vAlign w:val="center"/>
          </w:tcPr>
          <w:p w14:paraId="34416180" w14:textId="77777777" w:rsidR="00D0373C" w:rsidRPr="002A6259" w:rsidRDefault="00D0373C" w:rsidP="008C1C66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14:paraId="4B4648EF" w14:textId="77777777" w:rsidR="00D0373C" w:rsidRPr="002A6259" w:rsidRDefault="00D0373C" w:rsidP="008C1C66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6268E611" w14:textId="77777777" w:rsidR="00D0373C" w:rsidRPr="002A6259" w:rsidRDefault="00D0373C" w:rsidP="008C1C66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6D4F13EF" w14:textId="77777777" w:rsidR="00D0373C" w:rsidRPr="002A6259" w:rsidRDefault="00D0373C" w:rsidP="008C1C66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0DBC9809" w14:textId="77777777" w:rsidR="00D0373C" w:rsidRPr="002A6259" w:rsidRDefault="00D0373C" w:rsidP="008C1C66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17214D71" w14:textId="77777777" w:rsidR="00D0373C" w:rsidRPr="002A6259" w:rsidRDefault="00D0373C" w:rsidP="008C1C66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73A4960E" w14:textId="77777777" w:rsidR="00D0373C" w:rsidRPr="002A6259" w:rsidRDefault="00D0373C" w:rsidP="008C1C66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0C1D8529" w14:textId="77777777" w:rsidR="00D0373C" w:rsidRPr="002A6259" w:rsidRDefault="00D0373C" w:rsidP="008C1C66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638A22ED" w14:textId="77777777" w:rsidR="00D0373C" w:rsidRPr="002A6259" w:rsidRDefault="00D0373C" w:rsidP="008C1C66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14:paraId="456ABE4E" w14:textId="77777777" w:rsidR="00D0373C" w:rsidRPr="002A6259" w:rsidRDefault="00D0373C" w:rsidP="008C1C66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D0373C" w:rsidRPr="002A6259" w14:paraId="00485D0F" w14:textId="77777777" w:rsidTr="008C1C66">
        <w:trPr>
          <w:trHeight w:val="712"/>
        </w:trPr>
        <w:tc>
          <w:tcPr>
            <w:tcW w:w="475" w:type="dxa"/>
            <w:vAlign w:val="center"/>
          </w:tcPr>
          <w:p w14:paraId="29DC5105" w14:textId="77777777" w:rsidR="00D0373C" w:rsidRPr="002A6259" w:rsidRDefault="00D0373C" w:rsidP="008C1C66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14:paraId="041CF487" w14:textId="77777777" w:rsidR="00D0373C" w:rsidRPr="00F613FE" w:rsidRDefault="00D0373C" w:rsidP="008C1C66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70B20193" w14:textId="71EB986C" w:rsidR="00D0373C" w:rsidRPr="00051656" w:rsidRDefault="00051656" w:rsidP="008C1C66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051656">
              <w:rPr>
                <w:rFonts w:ascii="Calibri" w:eastAsia="Times New Roman" w:hAnsi="Calibri" w:cs="Calibri"/>
                <w:b/>
                <w:sz w:val="16"/>
                <w:szCs w:val="16"/>
              </w:rPr>
              <w:t>POZYCJONER SRD991-BDFT7EA4NR-V04</w:t>
            </w:r>
          </w:p>
          <w:p w14:paraId="65DD8BFF" w14:textId="3B957B8F" w:rsidR="006D17F6" w:rsidRPr="002A6259" w:rsidRDefault="006D17F6" w:rsidP="00051656">
            <w:pPr>
              <w:spacing w:line="276" w:lineRule="auto"/>
              <w:ind w:left="-17" w:right="436" w:firstLine="17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7F50B53C" w14:textId="461AF6D1" w:rsidR="00D0373C" w:rsidRPr="002A6259" w:rsidRDefault="00051656" w:rsidP="008C1C66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</w:t>
            </w:r>
            <w:r w:rsidR="006D17F6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 xml:space="preserve"> szt.</w:t>
            </w:r>
          </w:p>
        </w:tc>
        <w:tc>
          <w:tcPr>
            <w:tcW w:w="1484" w:type="dxa"/>
          </w:tcPr>
          <w:p w14:paraId="5645CBD0" w14:textId="77777777" w:rsidR="00D0373C" w:rsidRPr="002A6259" w:rsidRDefault="00D0373C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EA8BEB5" w14:textId="77777777" w:rsidR="00D0373C" w:rsidRPr="002A6259" w:rsidRDefault="00D0373C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3AA8FEEB" w14:textId="77777777" w:rsidR="00D0373C" w:rsidRPr="002A6259" w:rsidRDefault="00D0373C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051656" w:rsidRPr="002A6259" w14:paraId="4E850B86" w14:textId="77777777" w:rsidTr="008C1C66">
        <w:trPr>
          <w:trHeight w:val="712"/>
        </w:trPr>
        <w:tc>
          <w:tcPr>
            <w:tcW w:w="475" w:type="dxa"/>
            <w:vAlign w:val="center"/>
          </w:tcPr>
          <w:p w14:paraId="4BE48D41" w14:textId="3C1B90C1" w:rsidR="00051656" w:rsidRPr="002A6259" w:rsidRDefault="00051656" w:rsidP="008C1C66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14:paraId="1A0BDEC4" w14:textId="75435C20" w:rsidR="00051656" w:rsidRPr="00F613FE" w:rsidRDefault="00051656" w:rsidP="0005165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bookmarkStart w:id="2" w:name="_Hlk192758975"/>
            <w:r w:rsidRPr="0005165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POZYCJONER SIPART PS2 6DR5020-0NG11-0AA0</w:t>
            </w:r>
            <w:bookmarkEnd w:id="2"/>
          </w:p>
        </w:tc>
        <w:tc>
          <w:tcPr>
            <w:tcW w:w="878" w:type="dxa"/>
            <w:vAlign w:val="center"/>
          </w:tcPr>
          <w:p w14:paraId="546DCB1C" w14:textId="46645732" w:rsidR="00051656" w:rsidRDefault="00051656" w:rsidP="008C1C66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 szt.</w:t>
            </w:r>
          </w:p>
        </w:tc>
        <w:tc>
          <w:tcPr>
            <w:tcW w:w="1484" w:type="dxa"/>
          </w:tcPr>
          <w:p w14:paraId="1315DD12" w14:textId="77777777" w:rsidR="00051656" w:rsidRPr="002A6259" w:rsidRDefault="00051656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8CEC498" w14:textId="77777777" w:rsidR="00051656" w:rsidRPr="002A6259" w:rsidRDefault="00051656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3F58D8E1" w14:textId="77777777" w:rsidR="00051656" w:rsidRPr="002A6259" w:rsidRDefault="00051656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051656" w:rsidRPr="002A6259" w14:paraId="68CF9649" w14:textId="77777777" w:rsidTr="008C1C66">
        <w:trPr>
          <w:trHeight w:val="712"/>
        </w:trPr>
        <w:tc>
          <w:tcPr>
            <w:tcW w:w="475" w:type="dxa"/>
            <w:vAlign w:val="center"/>
          </w:tcPr>
          <w:p w14:paraId="6B453CD7" w14:textId="27060986" w:rsidR="00051656" w:rsidRPr="002A6259" w:rsidRDefault="00051656" w:rsidP="008C1C66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183" w:type="dxa"/>
            <w:vAlign w:val="center"/>
          </w:tcPr>
          <w:p w14:paraId="5A3C002F" w14:textId="2C1EE2DF" w:rsidR="00051656" w:rsidRPr="00F613FE" w:rsidRDefault="00051656" w:rsidP="0005165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bookmarkStart w:id="3" w:name="_Hlk192758990"/>
            <w:r w:rsidRPr="0005165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POZYCJONER SIPART-PS2 6DR 5110-0NG00-0AA</w:t>
            </w:r>
            <w:bookmarkEnd w:id="3"/>
          </w:p>
        </w:tc>
        <w:tc>
          <w:tcPr>
            <w:tcW w:w="878" w:type="dxa"/>
            <w:vAlign w:val="center"/>
          </w:tcPr>
          <w:p w14:paraId="4AE0037C" w14:textId="30CC181F" w:rsidR="00051656" w:rsidRDefault="00051656" w:rsidP="008C1C66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 szt.</w:t>
            </w:r>
          </w:p>
        </w:tc>
        <w:tc>
          <w:tcPr>
            <w:tcW w:w="1484" w:type="dxa"/>
          </w:tcPr>
          <w:p w14:paraId="0EF281EB" w14:textId="77777777" w:rsidR="00051656" w:rsidRPr="002A6259" w:rsidRDefault="00051656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086ECDFF" w14:textId="77777777" w:rsidR="00051656" w:rsidRPr="002A6259" w:rsidRDefault="00051656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1DE156E7" w14:textId="77777777" w:rsidR="00051656" w:rsidRPr="002A6259" w:rsidRDefault="00051656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051656" w:rsidRPr="002A6259" w14:paraId="577313DE" w14:textId="77777777" w:rsidTr="008C1C66">
        <w:trPr>
          <w:trHeight w:val="712"/>
        </w:trPr>
        <w:tc>
          <w:tcPr>
            <w:tcW w:w="475" w:type="dxa"/>
            <w:vAlign w:val="center"/>
          </w:tcPr>
          <w:p w14:paraId="499CF924" w14:textId="23E23FA3" w:rsidR="00051656" w:rsidRPr="002A6259" w:rsidRDefault="00051656" w:rsidP="008C1C66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183" w:type="dxa"/>
            <w:vAlign w:val="center"/>
          </w:tcPr>
          <w:p w14:paraId="260EB079" w14:textId="732461D1" w:rsidR="00051656" w:rsidRPr="00F613FE" w:rsidRDefault="00CD0FB7" w:rsidP="0005165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bookmarkStart w:id="4" w:name="_Hlk192759012"/>
            <w:r w:rsidRPr="00CD0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PRZET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WORNIK</w:t>
            </w:r>
            <w:r w:rsidRPr="00CD0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LINI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WY</w:t>
            </w:r>
            <w:r w:rsidRPr="00CD0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PO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ŁOŻENIA</w:t>
            </w:r>
            <w:r w:rsidRPr="00CD0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–</w:t>
            </w:r>
            <w:r w:rsidRPr="00CD0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BTL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  <w:r w:rsidRPr="00CD0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-C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501</w:t>
            </w:r>
            <w:r w:rsidRPr="00CD0FB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-M0100-P-S32</w:t>
            </w:r>
            <w:bookmarkEnd w:id="4"/>
          </w:p>
        </w:tc>
        <w:tc>
          <w:tcPr>
            <w:tcW w:w="878" w:type="dxa"/>
            <w:vAlign w:val="center"/>
          </w:tcPr>
          <w:p w14:paraId="1C94D5FF" w14:textId="42FDE93C" w:rsidR="00051656" w:rsidRDefault="00CD0FB7" w:rsidP="008C1C66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 szt.</w:t>
            </w:r>
          </w:p>
        </w:tc>
        <w:tc>
          <w:tcPr>
            <w:tcW w:w="1484" w:type="dxa"/>
          </w:tcPr>
          <w:p w14:paraId="14E2486B" w14:textId="77777777" w:rsidR="00051656" w:rsidRPr="002A6259" w:rsidRDefault="00051656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800EDDD" w14:textId="77777777" w:rsidR="00051656" w:rsidRPr="002A6259" w:rsidRDefault="00051656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14:paraId="66B20B94" w14:textId="77777777" w:rsidR="00051656" w:rsidRPr="002A6259" w:rsidRDefault="00051656" w:rsidP="008C1C66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14:paraId="7326BA33" w14:textId="77777777" w:rsidR="00D0373C" w:rsidRDefault="00D0373C" w:rsidP="00D0373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FC227BF" w14:textId="77777777" w:rsidR="00D0373C" w:rsidRDefault="00D0373C" w:rsidP="00D0373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67B9DEF" w14:textId="77777777" w:rsidR="00D0373C" w:rsidRDefault="00D0373C" w:rsidP="00D0373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0F66A19C" w14:textId="77777777" w:rsidR="00D0373C" w:rsidRDefault="00D0373C" w:rsidP="00D0373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F529198" w14:textId="77777777" w:rsidR="00D0373C" w:rsidRPr="00820D5C" w:rsidRDefault="00D0373C" w:rsidP="00D0373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DA86FB3" w14:textId="77777777" w:rsidR="00D0373C" w:rsidRPr="00820D5C" w:rsidRDefault="00D0373C" w:rsidP="00D0373C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14:paraId="51D20D0E" w14:textId="77777777" w:rsidR="00D0373C" w:rsidRDefault="00D0373C" w:rsidP="00D0373C">
      <w:pPr>
        <w:spacing w:after="0" w:line="280" w:lineRule="atLeast"/>
        <w:ind w:left="360"/>
        <w:contextualSpacing/>
        <w:jc w:val="both"/>
        <w:rPr>
          <w:rFonts w:eastAsia="Calibri" w:cstheme="minorHAnsi"/>
        </w:rPr>
      </w:pPr>
    </w:p>
    <w:p w14:paraId="340CACE3" w14:textId="77777777" w:rsidR="000D1CB2" w:rsidRDefault="000D1CB2" w:rsidP="004061C3">
      <w:pPr>
        <w:spacing w:after="200" w:line="276" w:lineRule="auto"/>
        <w:contextualSpacing/>
        <w:jc w:val="both"/>
        <w:rPr>
          <w:rFonts w:eastAsia="Calibri" w:cstheme="minorHAnsi"/>
          <w:b/>
        </w:rPr>
      </w:pPr>
    </w:p>
    <w:p w14:paraId="6551555B" w14:textId="74CE0316" w:rsidR="000D1CB2" w:rsidRDefault="000D1CB2" w:rsidP="00453CBF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E596239" w14:textId="6619E8AA" w:rsidR="00051656" w:rsidRDefault="00051656" w:rsidP="00453CBF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0AFFB84C" w14:textId="0F4DFCBA" w:rsidR="00051656" w:rsidRDefault="00051656" w:rsidP="00453CBF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DE51921" w14:textId="1901CB40" w:rsidR="00051656" w:rsidRDefault="00051656" w:rsidP="00453CBF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4DF1BEE" w14:textId="2E3F76D1" w:rsidR="00051656" w:rsidRDefault="00051656" w:rsidP="00453CBF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53BE056B" w14:textId="3BE2BD60" w:rsidR="00051656" w:rsidRDefault="00051656" w:rsidP="00453CBF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0487EE1C" w14:textId="77777777" w:rsidR="00051656" w:rsidRDefault="00051656" w:rsidP="00453CBF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C447C8A" w14:textId="77777777"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obowiązujące w całym okresie ważności oferty i w trakcie realizacji umowy zawartej w wyniku przeprowadzonego postępowania o udzielenie zamówienia.</w:t>
      </w:r>
    </w:p>
    <w:p w14:paraId="6A6ABD54" w14:textId="77777777"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14:paraId="1BEE41D2" w14:textId="77777777" w:rsidR="00820D5C" w:rsidRPr="00820D5C" w:rsidRDefault="00820D5C" w:rsidP="00820D5C">
      <w:pPr>
        <w:spacing w:after="0" w:line="276" w:lineRule="auto"/>
        <w:rPr>
          <w:rFonts w:eastAsia="Times New Roman" w:cstheme="minorHAnsi"/>
          <w:lang w:eastAsia="pl-PL"/>
        </w:rPr>
      </w:pPr>
    </w:p>
    <w:p w14:paraId="1E5FC3E6" w14:textId="77777777" w:rsidR="00820D5C" w:rsidRDefault="00820D5C" w:rsidP="00820D5C">
      <w:pPr>
        <w:spacing w:after="0" w:line="276" w:lineRule="auto"/>
        <w:jc w:val="right"/>
        <w:rPr>
          <w:rFonts w:eastAsia="Calibri" w:cstheme="minorHAnsi"/>
        </w:rPr>
      </w:pPr>
    </w:p>
    <w:p w14:paraId="5AEB0148" w14:textId="77777777" w:rsidR="00F012F3" w:rsidRDefault="00F012F3" w:rsidP="00F012F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F012F3" w:rsidRPr="00CC526E" w14:paraId="21F763BB" w14:textId="77777777" w:rsidTr="00F613F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CFFE0" w14:textId="77777777" w:rsidR="00F012F3" w:rsidRPr="00CC526E" w:rsidRDefault="00F012F3" w:rsidP="00F613F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10EA40" w14:textId="77777777" w:rsidR="00F012F3" w:rsidRPr="00CC526E" w:rsidRDefault="00F012F3" w:rsidP="00F613F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2AB9C58A" w14:textId="77777777"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453CBF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33DC1959" w14:textId="77777777"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1DC5397C" w14:textId="77777777"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3B0ED5" w14:textId="77777777"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1EB4D17B" w14:textId="77777777"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19D515D5" w14:textId="77777777" w:rsidR="00F012F3" w:rsidRPr="00820D5C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1EB33E0F" w14:textId="77777777" w:rsidR="00F012F3" w:rsidRPr="00032098" w:rsidRDefault="00F012F3" w:rsidP="00032098">
      <w:pPr>
        <w:rPr>
          <w:rFonts w:cstheme="minorHAnsi"/>
          <w:b/>
          <w:color w:val="000000" w:themeColor="text1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5D608955" w14:textId="77777777"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B817172" w14:textId="77777777"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0FEA0E04" w14:textId="77777777"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21285CA3" w14:textId="77777777" w:rsidR="00F012F3" w:rsidRPr="00820D5C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14:paraId="2476A100" w14:textId="77777777" w:rsidR="00820D5C" w:rsidRDefault="00F012F3" w:rsidP="006B5B10">
      <w:pPr>
        <w:rPr>
          <w:rFonts w:cstheme="minorHAnsi"/>
          <w:b/>
          <w:color w:val="000000" w:themeColor="text1"/>
        </w:rPr>
      </w:pPr>
      <w:r w:rsidRPr="00820D5C">
        <w:rPr>
          <w:rFonts w:cstheme="minorHAnsi"/>
          <w:b/>
          <w:color w:val="000000" w:themeColor="text1"/>
        </w:rPr>
        <w:br w:type="page"/>
      </w:r>
    </w:p>
    <w:p w14:paraId="760B30EC" w14:textId="77777777" w:rsidR="006B5B10" w:rsidRPr="006B5B10" w:rsidRDefault="006B5B10" w:rsidP="006B5B10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 w:rsidRPr="006B5B10">
        <w:rPr>
          <w:rFonts w:cstheme="minorHAnsi"/>
          <w:b/>
          <w:bCs/>
          <w:color w:val="000000" w:themeColor="text1"/>
        </w:rPr>
        <w:t xml:space="preserve">Załącznik nr </w:t>
      </w:r>
      <w:r w:rsidR="00032098">
        <w:rPr>
          <w:rFonts w:cstheme="minorHAnsi"/>
          <w:b/>
          <w:bCs/>
          <w:color w:val="000000" w:themeColor="text1"/>
        </w:rPr>
        <w:t>2</w:t>
      </w:r>
      <w:r w:rsidRPr="006B5B10">
        <w:rPr>
          <w:rFonts w:cstheme="minorHAnsi"/>
          <w:b/>
          <w:bCs/>
          <w:color w:val="000000" w:themeColor="text1"/>
        </w:rPr>
        <w:t xml:space="preserve"> do Formularza Oferty</w:t>
      </w:r>
    </w:p>
    <w:p w14:paraId="2660C938" w14:textId="77777777"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453CBF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14:paraId="6A142A01" w14:textId="77777777"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229C5F34" w14:textId="77777777"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63FD0483" w14:textId="77777777"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7CA2FF63" w14:textId="77777777"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142C6517" w14:textId="77777777"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453CBF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14:paraId="062EDB08" w14:textId="77777777"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3B35E988" w14:textId="77777777" w:rsidR="00CD0FB7" w:rsidRDefault="00CD0FB7" w:rsidP="00CD0FB7">
      <w:pPr>
        <w:spacing w:after="120" w:line="276" w:lineRule="auto"/>
        <w:ind w:left="366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</w:t>
      </w:r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materiałów do układu </w:t>
      </w:r>
      <w:proofErr w:type="spellStart"/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>rozpałkowego</w:t>
      </w:r>
      <w:proofErr w:type="spellEnd"/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 kotłów</w:t>
      </w:r>
      <w:r w:rsidRPr="00453CBF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5688A4FD" w14:textId="77777777"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14:paraId="532E611D" w14:textId="77777777"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14:paraId="35508242" w14:textId="77777777"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14:paraId="6CA1E6F4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14:paraId="1A261BB3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14:paraId="43015BA6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453CBF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14:paraId="2625BCEF" w14:textId="77777777"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14:paraId="10CDD732" w14:textId="77777777"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43C55FBF" w14:textId="77777777"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05F70047" w14:textId="77777777"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6FD247C2" w14:textId="77777777"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14:paraId="58A3DDEB" w14:textId="77777777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7BE82" w14:textId="77777777"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F463C2" w14:textId="77777777"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1857569" w14:textId="77777777"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453CBF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17F60C59" w14:textId="77777777"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55446595" w14:textId="77777777"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14:paraId="3BF9E842" w14:textId="77777777"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5011B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3C5000A" w14:textId="77777777"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9F2FAA" w14:textId="77777777"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F450CA" w14:textId="77777777" w:rsidR="000563FD" w:rsidRDefault="000563F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CC52E3" w14:textId="77777777" w:rsidR="00063855" w:rsidRDefault="0006385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94B1E6" w14:textId="77777777" w:rsidR="00032098" w:rsidRDefault="00032098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7797973" w14:textId="77777777" w:rsidR="00032098" w:rsidRDefault="00032098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353A20" w14:textId="77777777"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7038F27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97A77B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00EB22" w14:textId="77777777"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2D493BD6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D895B54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819682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77CFC6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6A8A8B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8519F0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4EDA02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20E7258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4557D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486E1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FB50430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E6E5B02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A6570E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66B3B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084D97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956DD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A40F6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F08A2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F11E42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22C23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82662B" w14:textId="77777777"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1964888" w14:textId="77777777"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6932C3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CD6D3C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EE468B2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913C9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CE7B71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562914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6CABA9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1023BD4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DE7CA" w14:textId="77777777"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9721DEF" w14:textId="77777777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79F307D4" w14:textId="77777777" w:rsidR="000726E3" w:rsidRPr="00032098" w:rsidRDefault="000563FD" w:rsidP="00032098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4 do Formularza Ofert</w:t>
      </w:r>
    </w:p>
    <w:p w14:paraId="7B803E15" w14:textId="77777777"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1DAA564" w14:textId="77777777" w:rsidR="000726E3" w:rsidRDefault="000726E3" w:rsidP="000726E3">
      <w:pPr>
        <w:spacing w:line="276" w:lineRule="auto"/>
        <w:rPr>
          <w:rFonts w:cstheme="minorHAnsi"/>
          <w:b/>
        </w:rPr>
      </w:pPr>
    </w:p>
    <w:p w14:paraId="3C07A740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0CA80564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24E38E38" w14:textId="77777777"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14:paraId="48D3B95C" w14:textId="77777777"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1E4CE9D7" w14:textId="77777777" w:rsidR="00CD0FB7" w:rsidRDefault="00CD0FB7" w:rsidP="00CD0FB7">
      <w:pPr>
        <w:spacing w:after="120" w:line="276" w:lineRule="auto"/>
        <w:ind w:left="366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</w:t>
      </w:r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materiałów do układu </w:t>
      </w:r>
      <w:proofErr w:type="spellStart"/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>rozpałkowego</w:t>
      </w:r>
      <w:proofErr w:type="spellEnd"/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 kotłów</w:t>
      </w:r>
      <w:r w:rsidRPr="00453CBF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6B65C3EB" w14:textId="77777777"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3A19F001" w14:textId="77777777"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101923EB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2F83A1C6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14:paraId="67E1F3A2" w14:textId="77777777"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624C6B5C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28BF9CA3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59E8E87D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572BE3FE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14:paraId="49D6664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411EBE49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5376C019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0DB46729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(podpis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/pełnomocnika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)</w:t>
      </w:r>
    </w:p>
    <w:p w14:paraId="5CE64ED5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A6B3166" w14:textId="77777777"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14:paraId="4D52DEBC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7F37B37A" w14:textId="77777777"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16ED3FB7" w14:textId="77777777"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14:paraId="26B214A4" w14:textId="77777777" w:rsidR="000726E3" w:rsidRPr="00942809" w:rsidRDefault="000726E3" w:rsidP="000726E3">
      <w:pPr>
        <w:spacing w:line="276" w:lineRule="auto"/>
        <w:rPr>
          <w:rFonts w:cstheme="minorHAnsi"/>
          <w:b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726E3">
        <w:rPr>
          <w:rFonts w:cstheme="minorHAnsi"/>
          <w:b/>
        </w:rPr>
        <w:t xml:space="preserve">Załącznik nr </w:t>
      </w:r>
      <w:r w:rsidR="00032098">
        <w:rPr>
          <w:rFonts w:cstheme="minorHAnsi"/>
          <w:b/>
        </w:rPr>
        <w:t>5</w:t>
      </w:r>
      <w:r w:rsidR="00FA587E">
        <w:rPr>
          <w:rFonts w:cstheme="minorHAnsi"/>
          <w:b/>
        </w:rPr>
        <w:t xml:space="preserve"> </w:t>
      </w:r>
      <w:r w:rsidRPr="000726E3">
        <w:rPr>
          <w:rFonts w:cstheme="minorHAnsi"/>
          <w:b/>
        </w:rPr>
        <w:t>do Formularza Oferty</w:t>
      </w:r>
    </w:p>
    <w:p w14:paraId="18CEA428" w14:textId="77777777"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A7C5E6F" w14:textId="77777777"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03FA23E" w14:textId="77777777"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443FD6CD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453CBF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14:paraId="60204BBD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14:paraId="5206869F" w14:textId="77777777"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14:paraId="5F67705B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14:paraId="3C431DC6" w14:textId="77777777" w:rsidTr="001D0747">
        <w:tc>
          <w:tcPr>
            <w:tcW w:w="4720" w:type="dxa"/>
          </w:tcPr>
          <w:p w14:paraId="1E4E30CC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38B2BE81" w14:textId="77777777"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14:paraId="73CE0524" w14:textId="77777777" w:rsidTr="001D0747">
        <w:tc>
          <w:tcPr>
            <w:tcW w:w="4720" w:type="dxa"/>
          </w:tcPr>
          <w:p w14:paraId="75DA16A2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453CBF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14:paraId="4AA33FA9" w14:textId="77777777"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41A8329C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6CAA6050" w14:textId="77777777"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14:paraId="5F3DCE81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61280500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453CBF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14:paraId="5754BE8B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691EC9C3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5D2F33ED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14:paraId="76E7EF20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14:paraId="3ACD8B46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453CBF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453CBF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14:paraId="7A64BE97" w14:textId="77777777"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14:paraId="05F08F9C" w14:textId="77777777"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78C204BF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463D129D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2FFFFB5C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A5AC899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57CE56B2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21E0BE96" w14:textId="77777777"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45FC44C0" w14:textId="77777777"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14:paraId="79E665CB" w14:textId="77777777"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6DC1A1B" w14:textId="77777777"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14:paraId="14E22CF1" w14:textId="77777777"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43E2D6B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7053268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0FA0E4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4021F0B" w14:textId="77777777"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14:paraId="706DC8C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EBB733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3F325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B7AD9A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FD597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C5D730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811F29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3943CB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8E8D76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9C250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C44F6CD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BCE2FA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55C55C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52AB2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7CA91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6EF05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806C0B9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61C5CD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23541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5DCD0D" w14:textId="77777777"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8902544" w14:textId="77777777"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CF28EB9" w14:textId="77777777"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05A3424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F8EEFE3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95DB1D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03C6EB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F307FA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285DD2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482317C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1B10F87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AD91B2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BB49D4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50C4700" w14:textId="77777777"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130C7D9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13A618B" w14:textId="77777777"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14:paraId="61208DDF" w14:textId="77777777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CF5FA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453CB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14:paraId="4735418D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8EF8113" w14:textId="77777777"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14:paraId="07B39202" w14:textId="77777777" w:rsidR="00CD0FB7" w:rsidRDefault="00CD0FB7" w:rsidP="00CD0FB7">
      <w:pPr>
        <w:spacing w:after="120" w:line="276" w:lineRule="auto"/>
        <w:ind w:left="366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</w:t>
      </w:r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materiałów do układu </w:t>
      </w:r>
      <w:proofErr w:type="spellStart"/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>rozpałkowego</w:t>
      </w:r>
      <w:proofErr w:type="spellEnd"/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 kotłów</w:t>
      </w:r>
      <w:r w:rsidRPr="00453CBF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07421857" w14:textId="77777777" w:rsidR="001C0E41" w:rsidRPr="001C0E41" w:rsidRDefault="001C0E41" w:rsidP="001E3067">
      <w:pPr>
        <w:spacing w:before="120" w:after="0" w:line="276" w:lineRule="auto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0DAC7995" w14:textId="77777777"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14:paraId="2CC0F08B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14:paraId="00D8CCCE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14:paraId="1835B92E" w14:textId="77777777"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14:paraId="600DD1FB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0D3D7F56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14:paraId="0B4ACCAE" w14:textId="77777777"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12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14:paraId="4F9AD8CC" w14:textId="71B65D66" w:rsidR="001C3AFE" w:rsidRPr="001C3AFE" w:rsidRDefault="001C3AFE" w:rsidP="00453CBF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453CBF" w:rsidRPr="00453CBF">
        <w:rPr>
          <w:rFonts w:ascii="Verdana" w:eastAsia="Times New Roman" w:hAnsi="Verdana" w:cs="Calibri"/>
          <w:bCs/>
          <w:sz w:val="18"/>
          <w:szCs w:val="18"/>
          <w:lang w:eastAsia="pl-PL"/>
        </w:rPr>
        <w:t>NLZ/4100/1300016</w:t>
      </w:r>
      <w:r w:rsidR="00CD0FB7">
        <w:rPr>
          <w:rFonts w:ascii="Verdana" w:eastAsia="Times New Roman" w:hAnsi="Verdana" w:cs="Calibri"/>
          <w:bCs/>
          <w:sz w:val="18"/>
          <w:szCs w:val="18"/>
          <w:lang w:eastAsia="pl-PL"/>
        </w:rPr>
        <w:t>461</w:t>
      </w:r>
      <w:r w:rsidR="00453CBF" w:rsidRPr="00453CBF">
        <w:rPr>
          <w:rFonts w:ascii="Verdana" w:eastAsia="Times New Roman" w:hAnsi="Verdana" w:cs="Calibri"/>
          <w:bCs/>
          <w:sz w:val="18"/>
          <w:szCs w:val="18"/>
          <w:lang w:eastAsia="pl-PL"/>
        </w:rPr>
        <w:t>/202</w:t>
      </w:r>
      <w:r w:rsidR="008601CB">
        <w:rPr>
          <w:rFonts w:ascii="Verdana" w:eastAsia="Times New Roman" w:hAnsi="Verdana" w:cs="Calibri"/>
          <w:bCs/>
          <w:sz w:val="18"/>
          <w:szCs w:val="18"/>
          <w:lang w:eastAsia="pl-PL"/>
        </w:rPr>
        <w:t>5</w:t>
      </w:r>
      <w:r w:rsidR="00453CB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14:paraId="027BDCAF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14:paraId="64CDDF7E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14:paraId="4903CE46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453CBF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14:paraId="320D3AAF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14:paraId="40910A97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14:paraId="1750137B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14:paraId="76081A3D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14:paraId="2FE39E15" w14:textId="77777777"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14:paraId="4A345249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14:paraId="54459F5F" w14:textId="77777777"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14:paraId="0DFFEC16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E10C309" w14:textId="77777777"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453CBF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14:paraId="54170F34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14:paraId="13AF1D0D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14:paraId="3FFA496C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14:paraId="7FDF9BEE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14:paraId="406E08A6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14:paraId="584EA6A3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14:paraId="5C5BAF5A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14:paraId="4462FE5D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14:paraId="24C51A7E" w14:textId="77777777"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14:paraId="38960C0C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6F58EBA4" w14:textId="77777777"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14:paraId="4154F720" w14:textId="77777777"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3996CE6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14:paraId="251A1796" w14:textId="77777777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B16F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ACF29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14:paraId="5575BD81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07981A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6309A4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453CB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14:paraId="20F3F168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9032A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851" w:bottom="993" w:left="425" w:header="709" w:footer="227" w:gutter="851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4980D9B4" w14:textId="77777777"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14:paraId="6F2CADB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01087AB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531644B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E15B6D" w14:textId="77777777"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453CBF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14:paraId="7264DE3E" w14:textId="77777777" w:rsidR="008601CB" w:rsidRDefault="00676790" w:rsidP="008601CB">
      <w:pPr>
        <w:spacing w:after="120" w:line="276" w:lineRule="auto"/>
        <w:ind w:left="366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cstheme="minorHAnsi"/>
          <w:b/>
          <w:sz w:val="18"/>
        </w:rPr>
        <w:tab/>
      </w:r>
      <w:proofErr w:type="spellStart"/>
      <w:r w:rsidR="008601CB"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="008601CB"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8601CB"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="008601CB"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8601CB"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="008601CB"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="008601CB"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="008601CB" w:rsidRPr="007154B9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</w:t>
      </w:r>
      <w:r w:rsidR="008601CB"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materiałów do układu </w:t>
      </w:r>
      <w:proofErr w:type="spellStart"/>
      <w:r w:rsidR="008601CB"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>rozpałkowego</w:t>
      </w:r>
      <w:proofErr w:type="spellEnd"/>
      <w:r w:rsidR="008601CB"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 kotłów</w:t>
      </w:r>
      <w:r w:rsidR="008601CB" w:rsidRPr="00453CBF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5A7D37B1" w14:textId="22AEDE72" w:rsidR="00453CBF" w:rsidRDefault="00453CBF" w:rsidP="00453CBF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14:paraId="10CE6C00" w14:textId="77777777" w:rsidR="00CC526E" w:rsidRPr="00CC526E" w:rsidRDefault="00CC526E" w:rsidP="00CC526E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A1208A6" w14:textId="77777777" w:rsidR="001E3067" w:rsidRPr="001E3067" w:rsidRDefault="001E3067" w:rsidP="001E3067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00E2C18B" w14:textId="77777777" w:rsidR="001E3067" w:rsidRPr="001E3067" w:rsidRDefault="001E3067" w:rsidP="001E3067">
      <w:pPr>
        <w:pStyle w:val="Akapitzlist"/>
        <w:spacing w:after="120"/>
        <w:ind w:left="426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14:paraId="1627A0EE" w14:textId="77777777"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14:paraId="09557D1E" w14:textId="77777777"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453CBF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14:paraId="4C2485B3" w14:textId="77777777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D9EC9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14DA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453CBF">
              <w:rPr>
                <w:rFonts w:cstheme="minorHAnsi"/>
                <w:sz w:val="18"/>
              </w:rPr>
              <w:t xml:space="preserve"> 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3D46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14:paraId="3BC3A02E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302A0F53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589AC13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26B4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10FDE5B4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AE4E7E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AA1E8B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16E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718E413B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761E3EF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017234D9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766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3D797220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9695D38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5A2A1B6A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84E8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14:paraId="771C1827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0BD78AE7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66F887C6" w14:textId="77777777" w:rsidR="00A64A65" w:rsidRPr="00EE4FFE" w:rsidRDefault="00A64A65" w:rsidP="00A64A65">
      <w:pPr>
        <w:spacing w:line="276" w:lineRule="auto"/>
        <w:rPr>
          <w:rFonts w:cstheme="minorHAnsi"/>
          <w:b/>
          <w:sz w:val="18"/>
        </w:rPr>
      </w:pPr>
    </w:p>
    <w:p w14:paraId="677D982F" w14:textId="77777777"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14:paraId="58443A6F" w14:textId="77777777"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453CBF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14:paraId="4C829BBA" w14:textId="77777777"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14:paraId="499CFB85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266A0C10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4D5D871F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18158AC7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D79B7F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92E64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9A0FE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62163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DFC413B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15F664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8D1DBE" w14:textId="77777777"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FBAE621" w14:textId="77777777"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01B4D3E" w14:textId="77777777"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453CBF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453CBF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226F016B" w14:textId="77777777"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14:paraId="1A8137A7" w14:textId="77777777" w:rsidR="008601CB" w:rsidRDefault="008601CB" w:rsidP="008601CB">
      <w:pPr>
        <w:spacing w:after="120" w:line="276" w:lineRule="auto"/>
        <w:ind w:left="366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</w:t>
      </w:r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materiałów do układu </w:t>
      </w:r>
      <w:proofErr w:type="spellStart"/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>rozpałkowego</w:t>
      </w:r>
      <w:proofErr w:type="spellEnd"/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 kotłów</w:t>
      </w:r>
      <w:r w:rsidRPr="00453CBF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748AFAAC" w14:textId="6A40B6B7" w:rsidR="00A64A65" w:rsidRPr="00EE4FFE" w:rsidRDefault="008601CB" w:rsidP="008601CB">
      <w:pPr>
        <w:spacing w:line="276" w:lineRule="auto"/>
        <w:jc w:val="both"/>
        <w:rPr>
          <w:rFonts w:cstheme="minorHAnsi"/>
          <w:sz w:val="18"/>
          <w:szCs w:val="18"/>
        </w:rPr>
      </w:pPr>
      <w:r w:rsidRPr="00F2048C">
        <w:rPr>
          <w:rFonts w:ascii="Verdana" w:hAnsi="Verdana"/>
          <w:b/>
          <w:color w:val="2E74B5" w:themeColor="accent1" w:themeShade="BF"/>
          <w:sz w:val="16"/>
          <w:szCs w:val="16"/>
        </w:rPr>
        <w:t xml:space="preserve"> </w:t>
      </w:r>
      <w:r w:rsidR="00A64A65" w:rsidRPr="00EE4FFE">
        <w:rPr>
          <w:rFonts w:cstheme="minorHAnsi"/>
          <w:sz w:val="18"/>
          <w:szCs w:val="18"/>
        </w:rPr>
        <w:t xml:space="preserve">UWAGA: </w:t>
      </w:r>
    </w:p>
    <w:p w14:paraId="12BF9AC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5BA1E61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6D03D3D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46E3E69B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453CBF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14:paraId="3012A4FF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56509890" w14:textId="77777777"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6CF9A28D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453CBF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14:paraId="3FDDFE0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4267F1E5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28B7A85F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14:paraId="28C3179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5F6D800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06D49962" w14:textId="77777777"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250CF11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7C8A94F6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6B81A0BE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453CBF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14:paraId="67009122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1BCCA5C9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1500E118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5DC81DB9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453CBF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14:paraId="61293166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0459052D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66285122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14:paraId="33BD71A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05BCCCAA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7043873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37F6717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046AB17B" w14:textId="77777777"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0C275C5B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5D0ECA07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14:paraId="1B694683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30C2CC82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C2C648E" w14:textId="77777777"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14:paraId="0E1A6073" w14:textId="77777777"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14:paraId="24F2CC7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9B671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CDF5F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561785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53891D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ABFE4A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EB34FE1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00C3E9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C9BDC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68291D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A212FFB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3A9257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0CEB7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AB3437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2F6439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24C98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55272D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2CCB3F9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221545D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3AE45D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FB9D240" w14:textId="4FAE7B66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5BBFBB" w14:textId="77777777" w:rsidR="008601CB" w:rsidRDefault="008601C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6C39ADE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9192AA2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032098"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55858FF2" w14:textId="77777777"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0A00E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5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453CBF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5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14:paraId="57C68E70" w14:textId="77777777" w:rsidTr="001D0747">
        <w:trPr>
          <w:trHeight w:val="1562"/>
        </w:trPr>
        <w:tc>
          <w:tcPr>
            <w:tcW w:w="3850" w:type="dxa"/>
            <w:vAlign w:val="bottom"/>
          </w:tcPr>
          <w:p w14:paraId="7FF023E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453CB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A9F6CA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11191592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0A5D4B06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813D582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BF2BC22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5A28515F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14:paraId="77535239" w14:textId="77777777"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14:paraId="1062C34D" w14:textId="77777777" w:rsidR="008601CB" w:rsidRDefault="008601CB" w:rsidP="008601CB">
      <w:pPr>
        <w:spacing w:after="120" w:line="276" w:lineRule="auto"/>
        <w:ind w:left="366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7154B9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</w:t>
      </w:r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materiałów do układu </w:t>
      </w:r>
      <w:proofErr w:type="spellStart"/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>rozpałkowego</w:t>
      </w:r>
      <w:proofErr w:type="spellEnd"/>
      <w:r w:rsidRPr="0029143C">
        <w:rPr>
          <w:rFonts w:ascii="Verdana" w:eastAsia="Times New Roman" w:hAnsi="Verdana" w:cs="Calibri"/>
          <w:b/>
          <w:bCs/>
          <w:color w:val="365F91"/>
          <w:sz w:val="18"/>
          <w:szCs w:val="18"/>
          <w:lang w:eastAsia="pl-PL"/>
        </w:rPr>
        <w:t xml:space="preserve"> kotłów</w:t>
      </w:r>
      <w:r w:rsidRPr="00453CBF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06F87A72" w14:textId="77777777"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532ABF5E" w14:textId="77777777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057E23A9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14:paraId="0F1C6D04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9FC6319" w14:textId="77777777" w:rsidR="00FA587E" w:rsidRPr="00FA587E" w:rsidRDefault="00453CBF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7289C7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ascii="Verdana" w:hAnsi="Verdana" w:cs="Calibri"/>
                <w:sz w:val="16"/>
                <w:szCs w:val="16"/>
              </w:rPr>
            </w:r>
            <w:r w:rsidR="00545553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ascii="Verdana" w:hAnsi="Verdana" w:cs="Calibri"/>
                <w:sz w:val="16"/>
                <w:szCs w:val="16"/>
              </w:rPr>
            </w:r>
            <w:r w:rsidR="00545553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7BBEC61C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08EDE23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453CBF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3ECBA96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ascii="Verdana" w:hAnsi="Verdana" w:cs="Calibri"/>
                <w:sz w:val="16"/>
                <w:szCs w:val="16"/>
              </w:rPr>
            </w:r>
            <w:r w:rsidR="00545553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ascii="Verdana" w:hAnsi="Verdana" w:cs="Calibri"/>
                <w:sz w:val="16"/>
                <w:szCs w:val="16"/>
              </w:rPr>
            </w:r>
            <w:r w:rsidR="00545553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EBA6C1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0C31429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453CBF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6E949A1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ascii="Verdana" w:hAnsi="Verdana" w:cs="Calibri"/>
                <w:sz w:val="16"/>
                <w:szCs w:val="16"/>
              </w:rPr>
            </w:r>
            <w:r w:rsidR="00545553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ascii="Verdana" w:hAnsi="Verdana" w:cs="Calibri"/>
                <w:sz w:val="16"/>
                <w:szCs w:val="16"/>
              </w:rPr>
            </w:r>
            <w:r w:rsidR="00545553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05EAD42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0D0CC6D" w14:textId="77777777" w:rsidR="00FA587E" w:rsidRPr="00FA587E" w:rsidRDefault="00453CBF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53F3BEE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ascii="Verdana" w:hAnsi="Verdana" w:cs="Calibri"/>
                <w:sz w:val="16"/>
                <w:szCs w:val="16"/>
              </w:rPr>
            </w:r>
            <w:r w:rsidR="00545553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ascii="Verdana" w:hAnsi="Verdana" w:cs="Calibri"/>
                <w:sz w:val="16"/>
                <w:szCs w:val="16"/>
              </w:rPr>
            </w:r>
            <w:r w:rsidR="00545553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4A4CCFC1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CD8D872" w14:textId="77777777"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453CBF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F45AD1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14:paraId="66BC1AA9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FCAF20E" w14:textId="77777777" w:rsidR="00FA587E" w:rsidRPr="00FA587E" w:rsidRDefault="00453CBF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7B50636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ascii="Verdana" w:hAnsi="Verdana" w:cs="Calibri"/>
                <w:sz w:val="16"/>
                <w:szCs w:val="16"/>
              </w:rPr>
            </w:r>
            <w:r w:rsidR="00545553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ascii="Verdana" w:hAnsi="Verdana" w:cs="Calibri"/>
                <w:sz w:val="16"/>
                <w:szCs w:val="16"/>
              </w:rPr>
            </w:r>
            <w:r w:rsidR="00545553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127327BD" w14:textId="77777777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957A574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 Informacja dotycząca warunków udziału w postępowaniu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297C389A" w14:textId="77777777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14:paraId="66C833E8" w14:textId="77777777"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lastRenderedPageBreak/>
              <w:t>Informacja na temat podwykonawstwa</w:t>
            </w:r>
          </w:p>
        </w:tc>
      </w:tr>
      <w:tr w:rsidR="00FA587E" w:rsidRPr="00FA587E" w14:paraId="4858D1F2" w14:textId="77777777" w:rsidTr="001D0747">
        <w:trPr>
          <w:trHeight w:val="559"/>
        </w:trPr>
        <w:tc>
          <w:tcPr>
            <w:tcW w:w="6478" w:type="dxa"/>
          </w:tcPr>
          <w:p w14:paraId="1D944650" w14:textId="77777777" w:rsidR="00FA587E" w:rsidRPr="00FA587E" w:rsidRDefault="00453CBF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Dostawca</w:t>
            </w:r>
            <w:r w:rsidR="00FA587E" w:rsidRPr="00FA587E">
              <w:rPr>
                <w:rFonts w:cstheme="minorHAnsi"/>
                <w:iCs/>
                <w:sz w:val="16"/>
                <w:szCs w:val="16"/>
              </w:rPr>
              <w:t xml:space="preserve"> zamierza zlecić osobom trzecim podwykonawstwo jakiejkolwiek części zamówienia</w:t>
            </w:r>
          </w:p>
        </w:tc>
        <w:tc>
          <w:tcPr>
            <w:tcW w:w="2584" w:type="dxa"/>
          </w:tcPr>
          <w:p w14:paraId="5C5A20C9" w14:textId="77777777"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14:paraId="08A8A1EE" w14:textId="77777777"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cstheme="minorHAnsi"/>
                <w:sz w:val="16"/>
                <w:szCs w:val="16"/>
              </w:rPr>
            </w:r>
            <w:r w:rsidR="00545553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45553">
              <w:rPr>
                <w:rFonts w:cstheme="minorHAnsi"/>
                <w:sz w:val="16"/>
                <w:szCs w:val="16"/>
              </w:rPr>
            </w:r>
            <w:r w:rsidR="00545553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52FF69F4" w14:textId="77777777" w:rsidTr="001D0747">
        <w:tc>
          <w:tcPr>
            <w:tcW w:w="6478" w:type="dxa"/>
          </w:tcPr>
          <w:p w14:paraId="127B0A62" w14:textId="77777777"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</w:t>
            </w:r>
            <w:r w:rsidR="00453CBF">
              <w:rPr>
                <w:rFonts w:cstheme="minorHAnsi"/>
                <w:iCs/>
                <w:sz w:val="16"/>
                <w:szCs w:val="16"/>
              </w:rPr>
              <w:t xml:space="preserve"> Dostawcy</w:t>
            </w:r>
          </w:p>
        </w:tc>
        <w:tc>
          <w:tcPr>
            <w:tcW w:w="2584" w:type="dxa"/>
          </w:tcPr>
          <w:p w14:paraId="154A006F" w14:textId="77777777"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2B90A85B" w14:textId="77777777"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14:paraId="6797886B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14:paraId="3B595726" w14:textId="77777777"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14:paraId="00C7E2E5" w14:textId="77777777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2452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3DA0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14:paraId="2F8E295D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0E69" w14:textId="77777777"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93DC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453CBF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14:paraId="7BD5AD0C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4F5CA483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302018DF" w14:textId="77777777"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453CBF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14:paraId="5A66F056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3A1EFE77" w14:textId="77777777"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5214F24C" w14:textId="77777777"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8A02A00" w14:textId="77777777" w:rsidR="00AB0973" w:rsidRDefault="00032098" w:rsidP="00032098">
      <w:pPr>
        <w:tabs>
          <w:tab w:val="left" w:pos="810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0377F40E" w14:textId="6608948F"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72382629" w14:textId="6F1CE888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3118A24" w14:textId="12ED4DBD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34CC0A27" w14:textId="12AE4061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1E88448" w14:textId="10279D18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5AC25A83" w14:textId="6D1747A7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3124B95F" w14:textId="68E833F9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2F1EB5B8" w14:textId="482E1AA7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2BC14519" w14:textId="30848E0D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684A4483" w14:textId="043353D9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02461C8" w14:textId="4EC8071A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6AC55B4A" w14:textId="304C26D6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747AAA71" w14:textId="20E9B4ED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0CEB5F3" w14:textId="5526FA8D" w:rsidR="00BE1C00" w:rsidRDefault="00BE1C00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124EDFF9" w14:textId="234D3128" w:rsidR="00BE1C00" w:rsidRDefault="00BE1C00" w:rsidP="00BE1C00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7F561B44" w14:textId="77777777" w:rsidR="00BE1C00" w:rsidRDefault="00BE1C00" w:rsidP="00BE1C00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12CDD57C" w14:textId="77777777" w:rsidR="00BE1C00" w:rsidRDefault="00BE1C00" w:rsidP="00BE1C00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3DE8F86A" w14:textId="77777777" w:rsidR="00BE1C00" w:rsidRDefault="00BE1C00" w:rsidP="00BE1C00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22539A84" w14:textId="7CE86824" w:rsidR="00BE1C00" w:rsidRPr="0029149B" w:rsidRDefault="00BE1C00" w:rsidP="00BE1C00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29149B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Składając ofertę w postępowaniu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o nr:</w:t>
      </w:r>
    </w:p>
    <w:p w14:paraId="7C5B9164" w14:textId="77777777" w:rsidR="00BE1C00" w:rsidRPr="0029149B" w:rsidRDefault="00BE1C00" w:rsidP="00BE1C00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5FE5A88E" w14:textId="77777777" w:rsidR="00BE1C00" w:rsidRDefault="00BE1C00" w:rsidP="00BE1C00">
      <w:pPr>
        <w:spacing w:after="60" w:line="24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nr sygn.</w:t>
      </w:r>
    </w:p>
    <w:p w14:paraId="088039EA" w14:textId="6B381D3D" w:rsidR="00BE1C00" w:rsidRPr="00A93759" w:rsidRDefault="00BE1C00" w:rsidP="00BE1C00">
      <w:pPr>
        <w:spacing w:after="120"/>
        <w:jc w:val="center"/>
        <w:rPr>
          <w:rFonts w:ascii="Verdana" w:hAnsi="Verdana" w:cs="Calibri"/>
          <w:b/>
          <w:sz w:val="18"/>
          <w:szCs w:val="18"/>
        </w:rPr>
      </w:pPr>
      <w:r w:rsidRPr="0029149B">
        <w:rPr>
          <w:rFonts w:ascii="Verdana" w:hAnsi="Verdana"/>
          <w:b/>
          <w:sz w:val="18"/>
          <w:szCs w:val="18"/>
        </w:rPr>
        <w:t>NLZ/4100/1300016</w:t>
      </w:r>
      <w:r>
        <w:rPr>
          <w:rFonts w:ascii="Verdana" w:hAnsi="Verdana"/>
          <w:b/>
          <w:sz w:val="18"/>
          <w:szCs w:val="18"/>
        </w:rPr>
        <w:t>461</w:t>
      </w:r>
      <w:r w:rsidRPr="0029149B">
        <w:rPr>
          <w:rFonts w:ascii="Verdana" w:hAnsi="Verdana"/>
          <w:b/>
          <w:sz w:val="18"/>
          <w:szCs w:val="18"/>
        </w:rPr>
        <w:t>/2025</w:t>
      </w:r>
    </w:p>
    <w:p w14:paraId="3A3A6FD2" w14:textId="77777777" w:rsidR="00BE1C00" w:rsidRPr="00B1121C" w:rsidRDefault="00BE1C00" w:rsidP="00BE1C00">
      <w:pPr>
        <w:rPr>
          <w:rFonts w:ascii="Franklin Gothic Book" w:hAnsi="Franklin Gothic Book" w:cstheme="minorHAnsi"/>
          <w:sz w:val="20"/>
          <w:szCs w:val="20"/>
          <w:lang w:val="de-DE"/>
        </w:rPr>
      </w:pPr>
    </w:p>
    <w:p w14:paraId="6EE08C66" w14:textId="77777777" w:rsidR="00BE1C00" w:rsidRPr="007E1B96" w:rsidRDefault="00BE1C00" w:rsidP="00BE1C00">
      <w:pPr>
        <w:spacing w:line="480" w:lineRule="auto"/>
        <w:jc w:val="both"/>
        <w:rPr>
          <w:rFonts w:ascii="Verdana" w:hAnsi="Verdana" w:cstheme="minorHAnsi"/>
          <w:sz w:val="18"/>
          <w:szCs w:val="18"/>
        </w:rPr>
      </w:pPr>
      <w:r w:rsidRPr="007E1B96">
        <w:rPr>
          <w:rFonts w:ascii="Verdana" w:hAnsi="Verdana" w:cstheme="minorHAnsi"/>
          <w:sz w:val="18"/>
          <w:szCs w:val="18"/>
        </w:rPr>
        <w:t xml:space="preserve">Oświadczamy, że wyrażamy zgodę na dokonywanie przez Zamawiającego płatności w systemie podzielonej płatności tzw. </w:t>
      </w:r>
      <w:proofErr w:type="spellStart"/>
      <w:r w:rsidRPr="007E1B96">
        <w:rPr>
          <w:rFonts w:ascii="Verdana" w:hAnsi="Verdana" w:cstheme="minorHAnsi"/>
          <w:sz w:val="18"/>
          <w:szCs w:val="18"/>
        </w:rPr>
        <w:t>split</w:t>
      </w:r>
      <w:proofErr w:type="spellEnd"/>
      <w:r w:rsidRPr="007E1B96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7E1B96">
        <w:rPr>
          <w:rFonts w:ascii="Verdana" w:hAnsi="Verdana" w:cstheme="minorHAnsi"/>
          <w:sz w:val="18"/>
          <w:szCs w:val="18"/>
        </w:rPr>
        <w:t>payment</w:t>
      </w:r>
      <w:proofErr w:type="spellEnd"/>
      <w:r w:rsidRPr="007E1B96">
        <w:rPr>
          <w:rFonts w:ascii="Verdana" w:hAnsi="Verdana" w:cstheme="minorHAnsi"/>
          <w:sz w:val="18"/>
          <w:szCs w:val="18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37771F57" w14:textId="77777777" w:rsidR="00BE1C00" w:rsidRPr="00E359D8" w:rsidRDefault="00BE1C00" w:rsidP="00BE1C00">
      <w:pPr>
        <w:spacing w:before="120" w:after="0" w:line="276" w:lineRule="auto"/>
        <w:ind w:left="792"/>
        <w:jc w:val="both"/>
        <w:rPr>
          <w:rFonts w:ascii="Verdana" w:eastAsia="Calibri" w:hAnsi="Verdana" w:cs="Calibri"/>
          <w:sz w:val="18"/>
          <w:szCs w:val="18"/>
        </w:rPr>
      </w:pPr>
    </w:p>
    <w:p w14:paraId="6FFA10DD" w14:textId="77777777" w:rsidR="00BE1C00" w:rsidRPr="00E359D8" w:rsidRDefault="00BE1C00" w:rsidP="00BE1C00">
      <w:pPr>
        <w:spacing w:before="120" w:after="0" w:line="276" w:lineRule="auto"/>
        <w:ind w:left="792"/>
        <w:jc w:val="both"/>
        <w:rPr>
          <w:rFonts w:ascii="Verdana" w:eastAsia="Calibri" w:hAnsi="Verdana" w:cs="Calibri"/>
          <w:sz w:val="18"/>
          <w:szCs w:val="18"/>
        </w:rPr>
      </w:pPr>
    </w:p>
    <w:p w14:paraId="6765DA54" w14:textId="4F7E6495" w:rsidR="00BE1C00" w:rsidRPr="003B29F7" w:rsidRDefault="00BE1C00" w:rsidP="00BE1C00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3B29F7">
        <w:rPr>
          <w:rFonts w:ascii="Verdana" w:hAnsi="Verdana" w:cstheme="minorHAnsi"/>
          <w:sz w:val="18"/>
          <w:szCs w:val="18"/>
        </w:rPr>
        <w:t xml:space="preserve">(podpis </w:t>
      </w:r>
      <w:r>
        <w:rPr>
          <w:rFonts w:ascii="Verdana" w:hAnsi="Verdana" w:cstheme="minorHAnsi"/>
          <w:sz w:val="18"/>
          <w:szCs w:val="18"/>
        </w:rPr>
        <w:t>Dostawc</w:t>
      </w:r>
      <w:r w:rsidRPr="003B29F7">
        <w:rPr>
          <w:rFonts w:ascii="Verdana" w:hAnsi="Verdana" w:cstheme="minorHAnsi"/>
          <w:sz w:val="18"/>
          <w:szCs w:val="18"/>
        </w:rPr>
        <w:t xml:space="preserve">y/pełnomocnika </w:t>
      </w:r>
      <w:r>
        <w:rPr>
          <w:rFonts w:ascii="Verdana" w:hAnsi="Verdana" w:cstheme="minorHAnsi"/>
          <w:sz w:val="18"/>
          <w:szCs w:val="18"/>
        </w:rPr>
        <w:t>Dostawcy</w:t>
      </w:r>
      <w:r w:rsidRPr="003B29F7">
        <w:rPr>
          <w:rFonts w:ascii="Verdana" w:hAnsi="Verdana" w:cstheme="minorHAnsi"/>
          <w:sz w:val="18"/>
          <w:szCs w:val="18"/>
        </w:rPr>
        <w:t>)</w:t>
      </w:r>
    </w:p>
    <w:p w14:paraId="4975C605" w14:textId="77777777" w:rsidR="00BE1C00" w:rsidRPr="00B1121C" w:rsidRDefault="00BE1C00" w:rsidP="00BE1C00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463A912C" w14:textId="77777777" w:rsidR="00BE1C00" w:rsidRPr="00B1121C" w:rsidRDefault="00BE1C00" w:rsidP="00BE1C00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4FE01947" w14:textId="77777777" w:rsidR="00BE1C00" w:rsidRPr="00B1121C" w:rsidRDefault="00BE1C00" w:rsidP="00BE1C00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63369FE4" w14:textId="77777777" w:rsidR="00BE1C00" w:rsidRPr="00B1121C" w:rsidRDefault="00BE1C00" w:rsidP="00BE1C00">
      <w:pPr>
        <w:spacing w:line="480" w:lineRule="auto"/>
        <w:jc w:val="right"/>
        <w:rPr>
          <w:rFonts w:ascii="Franklin Gothic Book" w:hAnsi="Franklin Gothic Book" w:cstheme="minorHAnsi"/>
          <w:sz w:val="20"/>
          <w:szCs w:val="20"/>
          <w:highlight w:val="yellow"/>
        </w:rPr>
      </w:pPr>
      <w:r w:rsidRPr="00B1121C">
        <w:rPr>
          <w:rFonts w:ascii="Franklin Gothic Book" w:hAnsi="Franklin Gothic Book" w:cstheme="minorHAnsi"/>
          <w:b/>
          <w:sz w:val="20"/>
          <w:szCs w:val="20"/>
        </w:rPr>
        <w:t>___________________________________</w:t>
      </w:r>
    </w:p>
    <w:p w14:paraId="5366D3CE" w14:textId="76F31265" w:rsidR="00BE1C00" w:rsidRPr="00032098" w:rsidRDefault="00BE1C00" w:rsidP="00BE1C00">
      <w:pPr>
        <w:tabs>
          <w:tab w:val="left" w:pos="622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sectPr w:rsidR="00BE1C00" w:rsidRPr="00032098" w:rsidSect="00934DA6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22D4" w14:textId="77777777" w:rsidR="00545553" w:rsidRDefault="00545553" w:rsidP="00D735C1">
      <w:pPr>
        <w:spacing w:after="0" w:line="240" w:lineRule="auto"/>
      </w:pPr>
      <w:r>
        <w:separator/>
      </w:r>
    </w:p>
  </w:endnote>
  <w:endnote w:type="continuationSeparator" w:id="0">
    <w:p w14:paraId="2D1E05C8" w14:textId="77777777" w:rsidR="00545553" w:rsidRDefault="00545553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68A7" w14:textId="77777777" w:rsidR="009032A2" w:rsidRDefault="009032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14:paraId="6487F0DF" w14:textId="7A683EBE" w:rsidR="00F613FE" w:rsidRDefault="00F613F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B2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B22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30797F" w14:textId="77777777" w:rsidR="00F613FE" w:rsidRPr="00817A95" w:rsidRDefault="00F613FE">
    <w:pPr>
      <w:pStyle w:val="Stopka"/>
      <w:rPr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14:paraId="25D8E343" w14:textId="5D075124" w:rsidR="00F613FE" w:rsidRDefault="00F613F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426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93406F" w14:textId="77777777" w:rsidR="00F613FE" w:rsidRPr="006B4A38" w:rsidRDefault="00F613FE" w:rsidP="001D0747">
    <w:pPr>
      <w:pStyle w:val="Stopka"/>
      <w:rPr>
        <w:rFonts w:ascii="Arial" w:hAnsi="Arial" w:cs="Arial"/>
        <w:sz w:val="2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49E12C" w14:textId="033DD5A5" w:rsidR="00F613FE" w:rsidRDefault="00F613F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B22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B22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5007B5" w14:textId="77777777" w:rsidR="00F613FE" w:rsidRDefault="00F61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1C7C" w14:textId="77777777" w:rsidR="00545553" w:rsidRDefault="00545553" w:rsidP="00D735C1">
      <w:pPr>
        <w:spacing w:after="0" w:line="240" w:lineRule="auto"/>
      </w:pPr>
      <w:r>
        <w:separator/>
      </w:r>
    </w:p>
  </w:footnote>
  <w:footnote w:type="continuationSeparator" w:id="0">
    <w:p w14:paraId="0878A9F8" w14:textId="77777777" w:rsidR="00545553" w:rsidRDefault="00545553" w:rsidP="00D735C1">
      <w:pPr>
        <w:spacing w:after="0" w:line="240" w:lineRule="auto"/>
      </w:pPr>
      <w:r>
        <w:continuationSeparator/>
      </w:r>
    </w:p>
  </w:footnote>
  <w:footnote w:id="1">
    <w:p w14:paraId="4512EC2D" w14:textId="77777777" w:rsidR="00F613FE" w:rsidRPr="00EF78FD" w:rsidRDefault="00F613FE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1FB43C8" w14:textId="77777777" w:rsidR="00F613FE" w:rsidRPr="0007130B" w:rsidRDefault="00F613FE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14:paraId="1F64036F" w14:textId="77777777" w:rsidR="00F613FE" w:rsidRPr="0007130B" w:rsidRDefault="00F613FE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14:paraId="5AE48082" w14:textId="77777777" w:rsidR="00F613FE" w:rsidRPr="0007130B" w:rsidRDefault="00F613FE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14:paraId="0B22DB23" w14:textId="77777777" w:rsidR="00F613FE" w:rsidRPr="0007130B" w:rsidRDefault="00F613FE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533D945F" w14:textId="77777777" w:rsidR="00F613FE" w:rsidRPr="00891EB7" w:rsidRDefault="00F613FE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ABF3" w14:textId="77777777" w:rsidR="009032A2" w:rsidRDefault="009032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613FE" w:rsidRPr="001C3AFE" w14:paraId="14386009" w14:textId="77777777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0E68E7E" w14:textId="77777777" w:rsidR="00F613FE" w:rsidRPr="001C3AFE" w:rsidRDefault="00F613FE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F52FD1" w14:textId="77777777" w:rsidR="00F613FE" w:rsidRPr="001C3AFE" w:rsidRDefault="00F613FE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F613FE" w:rsidRPr="001C3AFE" w14:paraId="3E7D1959" w14:textId="77777777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C8FD87" w14:textId="77777777" w:rsidR="00F613FE" w:rsidRPr="001C3AFE" w:rsidRDefault="00F613FE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B31017" w14:textId="06022110" w:rsidR="00F613FE" w:rsidRPr="00676790" w:rsidRDefault="00453CBF" w:rsidP="00453CBF">
          <w:pPr>
            <w:pStyle w:val="Nagwek"/>
            <w:ind w:left="615"/>
            <w:rPr>
              <w:rFonts w:ascii="Verdana" w:hAnsi="Verdana"/>
              <w:bCs/>
              <w:sz w:val="14"/>
              <w:szCs w:val="14"/>
            </w:rPr>
          </w:pPr>
          <w:r w:rsidRPr="00453CBF">
            <w:rPr>
              <w:rFonts w:ascii="Verdana" w:hAnsi="Verdana"/>
              <w:bCs/>
              <w:sz w:val="14"/>
              <w:szCs w:val="14"/>
            </w:rPr>
            <w:t>NLZ/4100/13000164</w:t>
          </w:r>
          <w:r w:rsidR="0029143C">
            <w:rPr>
              <w:rFonts w:ascii="Verdana" w:hAnsi="Verdana"/>
              <w:bCs/>
              <w:sz w:val="14"/>
              <w:szCs w:val="14"/>
            </w:rPr>
            <w:t>61</w:t>
          </w:r>
          <w:r w:rsidRPr="00453CBF">
            <w:rPr>
              <w:rFonts w:ascii="Verdana" w:hAnsi="Verdana"/>
              <w:bCs/>
              <w:sz w:val="14"/>
              <w:szCs w:val="14"/>
            </w:rPr>
            <w:t>/202</w:t>
          </w:r>
          <w:r w:rsidR="0029143C">
            <w:rPr>
              <w:rFonts w:ascii="Verdana" w:hAnsi="Verdana"/>
              <w:bCs/>
              <w:sz w:val="14"/>
              <w:szCs w:val="14"/>
            </w:rPr>
            <w:t>5</w:t>
          </w:r>
        </w:p>
      </w:tc>
    </w:tr>
  </w:tbl>
  <w:p w14:paraId="604240C0" w14:textId="77777777" w:rsidR="00F613FE" w:rsidRDefault="00F613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262D" w14:textId="77777777" w:rsidR="009032A2" w:rsidRDefault="009032A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6F07" w14:textId="77777777" w:rsidR="00F613FE" w:rsidRPr="00003792" w:rsidRDefault="00F613FE">
    <w:pPr>
      <w:pStyle w:val="Nagwek"/>
      <w:rPr>
        <w:rFonts w:ascii="Verdana" w:hAnsi="Verdana"/>
        <w:sz w:val="14"/>
        <w:szCs w:val="14"/>
      </w:rPr>
    </w:pPr>
    <w: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613FE" w:rsidRPr="001C3AFE" w14:paraId="6965D8FD" w14:textId="77777777" w:rsidTr="00A045B0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9C81B1C" w14:textId="77777777" w:rsidR="00F613FE" w:rsidRPr="001C3AFE" w:rsidRDefault="00F613FE" w:rsidP="00A045B0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C4EA86" w14:textId="77777777" w:rsidR="00F613FE" w:rsidRPr="001C3AFE" w:rsidRDefault="00F613FE" w:rsidP="00A045B0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F613FE" w:rsidRPr="001C3AFE" w14:paraId="77177687" w14:textId="77777777" w:rsidTr="00A045B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342589A" w14:textId="77777777" w:rsidR="00F613FE" w:rsidRPr="001C3AFE" w:rsidRDefault="00F613FE" w:rsidP="00A045B0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DB4A2" w14:textId="207F597A" w:rsidR="00F613FE" w:rsidRPr="00676790" w:rsidRDefault="00453CBF" w:rsidP="00453CBF">
          <w:pPr>
            <w:pStyle w:val="Nagwek"/>
            <w:ind w:left="615"/>
            <w:rPr>
              <w:rFonts w:ascii="Verdana" w:hAnsi="Verdana"/>
              <w:bCs/>
              <w:sz w:val="14"/>
              <w:szCs w:val="14"/>
            </w:rPr>
          </w:pPr>
          <w:r w:rsidRPr="00453CBF">
            <w:rPr>
              <w:rFonts w:ascii="Verdana" w:hAnsi="Verdana"/>
              <w:bCs/>
              <w:sz w:val="14"/>
              <w:szCs w:val="14"/>
            </w:rPr>
            <w:t>NLZ/4100/1300016</w:t>
          </w:r>
          <w:r w:rsidR="00CD0FB7">
            <w:rPr>
              <w:rFonts w:ascii="Verdana" w:hAnsi="Verdana"/>
              <w:bCs/>
              <w:sz w:val="14"/>
              <w:szCs w:val="14"/>
            </w:rPr>
            <w:t>461</w:t>
          </w:r>
          <w:r w:rsidRPr="00453CBF">
            <w:rPr>
              <w:rFonts w:ascii="Verdana" w:hAnsi="Verdana"/>
              <w:bCs/>
              <w:sz w:val="14"/>
              <w:szCs w:val="14"/>
            </w:rPr>
            <w:t>/202</w:t>
          </w:r>
          <w:r w:rsidR="00CD0FB7">
            <w:rPr>
              <w:rFonts w:ascii="Verdana" w:hAnsi="Verdana"/>
              <w:bCs/>
              <w:sz w:val="14"/>
              <w:szCs w:val="14"/>
            </w:rPr>
            <w:t>5</w:t>
          </w:r>
        </w:p>
      </w:tc>
    </w:tr>
  </w:tbl>
  <w:p w14:paraId="5A2B1B6B" w14:textId="77777777" w:rsidR="00F613FE" w:rsidRPr="00003792" w:rsidRDefault="00F613FE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1E514E7A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1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C1C7F"/>
    <w:multiLevelType w:val="hybridMultilevel"/>
    <w:tmpl w:val="19D67EA8"/>
    <w:lvl w:ilvl="0" w:tplc="40E87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664D5A8E"/>
    <w:multiLevelType w:val="hybridMultilevel"/>
    <w:tmpl w:val="3DFC5D8A"/>
    <w:lvl w:ilvl="0" w:tplc="AD38BF1C">
      <w:start w:val="1"/>
      <w:numFmt w:val="bullet"/>
      <w:lvlText w:val=""/>
      <w:lvlJc w:val="left"/>
      <w:pPr>
        <w:ind w:left="726" w:hanging="360"/>
      </w:pPr>
      <w:rPr>
        <w:rFonts w:ascii="Symbol" w:eastAsia="Calibri" w:hAnsi="Symbol" w:cs="Calibri" w:hint="default"/>
        <w:color w:val="365F91"/>
        <w:sz w:val="18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2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21"/>
  </w:num>
  <w:num w:numId="5">
    <w:abstractNumId w:val="8"/>
  </w:num>
  <w:num w:numId="6">
    <w:abstractNumId w:val="12"/>
  </w:num>
  <w:num w:numId="7">
    <w:abstractNumId w:val="1"/>
  </w:num>
  <w:num w:numId="8">
    <w:abstractNumId w:val="2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6"/>
  </w:num>
  <w:num w:numId="13">
    <w:abstractNumId w:val="11"/>
  </w:num>
  <w:num w:numId="14">
    <w:abstractNumId w:val="18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5"/>
  </w:num>
  <w:num w:numId="22">
    <w:abstractNumId w:val="3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C1"/>
    <w:rsid w:val="00003792"/>
    <w:rsid w:val="00032098"/>
    <w:rsid w:val="00037426"/>
    <w:rsid w:val="00051656"/>
    <w:rsid w:val="000563FD"/>
    <w:rsid w:val="00063855"/>
    <w:rsid w:val="000726E3"/>
    <w:rsid w:val="00090B4B"/>
    <w:rsid w:val="000A00EE"/>
    <w:rsid w:val="000B0255"/>
    <w:rsid w:val="000C1302"/>
    <w:rsid w:val="000D0F1C"/>
    <w:rsid w:val="000D1CB2"/>
    <w:rsid w:val="000D674A"/>
    <w:rsid w:val="000E40EC"/>
    <w:rsid w:val="0012052C"/>
    <w:rsid w:val="00145052"/>
    <w:rsid w:val="001468B1"/>
    <w:rsid w:val="0015437F"/>
    <w:rsid w:val="0016399F"/>
    <w:rsid w:val="00177A1C"/>
    <w:rsid w:val="001B6C55"/>
    <w:rsid w:val="001C0E41"/>
    <w:rsid w:val="001C3AFE"/>
    <w:rsid w:val="001D0747"/>
    <w:rsid w:val="001E3067"/>
    <w:rsid w:val="00233DBE"/>
    <w:rsid w:val="00247098"/>
    <w:rsid w:val="00253CE5"/>
    <w:rsid w:val="0028407C"/>
    <w:rsid w:val="0029143C"/>
    <w:rsid w:val="00294BC2"/>
    <w:rsid w:val="002A16DF"/>
    <w:rsid w:val="002A6259"/>
    <w:rsid w:val="002C5DAD"/>
    <w:rsid w:val="002D116F"/>
    <w:rsid w:val="002D6AFA"/>
    <w:rsid w:val="00322BEC"/>
    <w:rsid w:val="003415E7"/>
    <w:rsid w:val="003425A7"/>
    <w:rsid w:val="003476E8"/>
    <w:rsid w:val="003802C6"/>
    <w:rsid w:val="0040505D"/>
    <w:rsid w:val="004061C3"/>
    <w:rsid w:val="00437B81"/>
    <w:rsid w:val="00453CBF"/>
    <w:rsid w:val="00472C77"/>
    <w:rsid w:val="00493BED"/>
    <w:rsid w:val="004A3E23"/>
    <w:rsid w:val="004C2483"/>
    <w:rsid w:val="00545553"/>
    <w:rsid w:val="005815CE"/>
    <w:rsid w:val="00595136"/>
    <w:rsid w:val="005A2903"/>
    <w:rsid w:val="00625204"/>
    <w:rsid w:val="00645671"/>
    <w:rsid w:val="00676790"/>
    <w:rsid w:val="0069464D"/>
    <w:rsid w:val="006B5B10"/>
    <w:rsid w:val="006B5E93"/>
    <w:rsid w:val="006D17F6"/>
    <w:rsid w:val="00701D99"/>
    <w:rsid w:val="007154B9"/>
    <w:rsid w:val="00724560"/>
    <w:rsid w:val="00724F43"/>
    <w:rsid w:val="00734444"/>
    <w:rsid w:val="00735CB7"/>
    <w:rsid w:val="007551BB"/>
    <w:rsid w:val="00763D1B"/>
    <w:rsid w:val="00786341"/>
    <w:rsid w:val="007B2CC9"/>
    <w:rsid w:val="007B643A"/>
    <w:rsid w:val="007C74CC"/>
    <w:rsid w:val="007E4CB5"/>
    <w:rsid w:val="0080776E"/>
    <w:rsid w:val="00807865"/>
    <w:rsid w:val="00820D5C"/>
    <w:rsid w:val="00835DCC"/>
    <w:rsid w:val="00843882"/>
    <w:rsid w:val="008601CB"/>
    <w:rsid w:val="0089479C"/>
    <w:rsid w:val="008F5469"/>
    <w:rsid w:val="00901EAC"/>
    <w:rsid w:val="009032A2"/>
    <w:rsid w:val="00923BA5"/>
    <w:rsid w:val="00934DA6"/>
    <w:rsid w:val="00962640"/>
    <w:rsid w:val="009B63E4"/>
    <w:rsid w:val="00A045B0"/>
    <w:rsid w:val="00A367DE"/>
    <w:rsid w:val="00A55828"/>
    <w:rsid w:val="00A64A65"/>
    <w:rsid w:val="00AA5097"/>
    <w:rsid w:val="00AB0973"/>
    <w:rsid w:val="00AD73E9"/>
    <w:rsid w:val="00AF5AEA"/>
    <w:rsid w:val="00B222AC"/>
    <w:rsid w:val="00B51E2A"/>
    <w:rsid w:val="00BD15AE"/>
    <w:rsid w:val="00BD25A0"/>
    <w:rsid w:val="00BD2893"/>
    <w:rsid w:val="00BE1C00"/>
    <w:rsid w:val="00C5288B"/>
    <w:rsid w:val="00C62966"/>
    <w:rsid w:val="00C83A03"/>
    <w:rsid w:val="00C95E9F"/>
    <w:rsid w:val="00CC526E"/>
    <w:rsid w:val="00CC5D28"/>
    <w:rsid w:val="00CD0FB7"/>
    <w:rsid w:val="00CF7AB5"/>
    <w:rsid w:val="00D0373C"/>
    <w:rsid w:val="00D45CBA"/>
    <w:rsid w:val="00D462CC"/>
    <w:rsid w:val="00D735C1"/>
    <w:rsid w:val="00D8522D"/>
    <w:rsid w:val="00D92198"/>
    <w:rsid w:val="00DA310F"/>
    <w:rsid w:val="00DC6201"/>
    <w:rsid w:val="00DD688B"/>
    <w:rsid w:val="00DE0925"/>
    <w:rsid w:val="00DE1EAD"/>
    <w:rsid w:val="00E468DA"/>
    <w:rsid w:val="00E774D5"/>
    <w:rsid w:val="00E77B2C"/>
    <w:rsid w:val="00EA0413"/>
    <w:rsid w:val="00EA1EE5"/>
    <w:rsid w:val="00EB35B7"/>
    <w:rsid w:val="00EC56E5"/>
    <w:rsid w:val="00EC6DC6"/>
    <w:rsid w:val="00EF452A"/>
    <w:rsid w:val="00EF62CC"/>
    <w:rsid w:val="00EF66ED"/>
    <w:rsid w:val="00F012F3"/>
    <w:rsid w:val="00F076A5"/>
    <w:rsid w:val="00F12DC0"/>
    <w:rsid w:val="00F2048C"/>
    <w:rsid w:val="00F613FE"/>
    <w:rsid w:val="00F64299"/>
    <w:rsid w:val="00F66B22"/>
    <w:rsid w:val="00F8374C"/>
    <w:rsid w:val="00F864D0"/>
    <w:rsid w:val="00F92370"/>
    <w:rsid w:val="00FA587E"/>
    <w:rsid w:val="00FD353E"/>
    <w:rsid w:val="00FD43BC"/>
    <w:rsid w:val="00FD56EE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23D8B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5E93"/>
    <w:rPr>
      <w:color w:val="0563C1" w:themeColor="hyperlink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820D5C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mailto: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.polaniec@ene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B821A-754C-4619-B6B4-F5013486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7A93E-DE40-44AD-871E-C9B773A9F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9A83E-AA8B-4F92-93A8-5FCDB7AE69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B6C88-52C0-4973-8A83-C4C324D487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4091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6</cp:revision>
  <cp:lastPrinted>2022-11-23T12:29:00Z</cp:lastPrinted>
  <dcterms:created xsi:type="dcterms:W3CDTF">2025-03-14T09:55:00Z</dcterms:created>
  <dcterms:modified xsi:type="dcterms:W3CDTF">2025-03-14T09:57:00Z</dcterms:modified>
</cp:coreProperties>
</file>