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256F" w14:textId="77777777" w:rsidR="002A6C0E" w:rsidRPr="001F45BB" w:rsidRDefault="002A6C0E" w:rsidP="002A6C0E">
      <w:pPr>
        <w:pStyle w:val="Spiszacznikw"/>
        <w:rPr>
          <w:rFonts w:asciiTheme="minorHAnsi" w:hAnsiTheme="minorHAnsi"/>
          <w:color w:val="FF0000"/>
        </w:rPr>
      </w:pPr>
      <w:bookmarkStart w:id="0" w:name="_Toc23163194"/>
      <w:bookmarkStart w:id="1" w:name="_Toc56152502"/>
      <w:bookmarkStart w:id="2" w:name="_Toc63766857"/>
      <w:bookmarkStart w:id="3" w:name="_Toc65739742"/>
      <w:r w:rsidRPr="00803510">
        <w:rPr>
          <w:rFonts w:asciiTheme="minorHAnsi" w:hAnsiTheme="minorHAnsi"/>
        </w:rPr>
        <w:t>ZAŁĄCZNIK NR 3 – OŚWIADCZENIE WYKONAWCY O SPEŁNIENIU WARUNKÓW UDZIAŁU W POSTĘPOWANIU</w:t>
      </w:r>
      <w:bookmarkEnd w:id="0"/>
      <w:bookmarkEnd w:id="1"/>
      <w:bookmarkEnd w:id="2"/>
      <w:bookmarkEnd w:id="3"/>
      <w:r>
        <w:rPr>
          <w:rFonts w:asciiTheme="minorHAnsi" w:hAnsiTheme="minorHAnsi"/>
        </w:rPr>
        <w:t xml:space="preserve"> </w:t>
      </w:r>
      <w:r w:rsidRPr="001F45BB">
        <w:rPr>
          <w:rFonts w:asciiTheme="minorHAnsi" w:hAnsiTheme="minorHAnsi"/>
          <w:color w:val="FF0000"/>
          <w:highlight w:val="yellow"/>
        </w:rPr>
        <w:t>– po modyfikacji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A6C0E" w:rsidRPr="00803510" w14:paraId="42B554F8" w14:textId="77777777" w:rsidTr="00A8478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DB2F" w14:textId="77777777" w:rsidR="002A6C0E" w:rsidRPr="00451BE4" w:rsidRDefault="002A6C0E" w:rsidP="00A8478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A6C0E" w:rsidRPr="00803510" w14:paraId="1607EB6E" w14:textId="77777777" w:rsidTr="00A84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1897F17" w14:textId="77777777" w:rsidR="002A6C0E" w:rsidRPr="00451BE4" w:rsidRDefault="002A6C0E" w:rsidP="00A8478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D7CC1" w14:textId="77777777" w:rsidR="002A6C0E" w:rsidRPr="00451BE4" w:rsidRDefault="002A6C0E" w:rsidP="00A8478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DFA357" w14:textId="77777777" w:rsidR="002A6C0E" w:rsidRPr="00451BE4" w:rsidRDefault="002A6C0E" w:rsidP="002A6C0E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68A2C47" w14:textId="77777777" w:rsidR="002A6C0E" w:rsidRPr="00451BE4" w:rsidRDefault="002A6C0E" w:rsidP="002A6C0E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4" w:name="_Toc23162944"/>
      <w:r w:rsidRPr="00451BE4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bookmarkEnd w:id="4"/>
    </w:p>
    <w:p w14:paraId="3DD17A4F" w14:textId="77777777" w:rsidR="002A6C0E" w:rsidRPr="00451BE4" w:rsidRDefault="002A6C0E" w:rsidP="002A6C0E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4DEC5C" w14:textId="77777777" w:rsidR="002A6C0E" w:rsidRPr="00451BE4" w:rsidRDefault="002A6C0E" w:rsidP="002A6C0E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50716016" w14:textId="77777777" w:rsidR="002A6C0E" w:rsidRPr="00451BE4" w:rsidRDefault="002A6C0E" w:rsidP="002A6C0E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7FFD97" w14:textId="77777777" w:rsidR="002A6C0E" w:rsidRPr="00451BE4" w:rsidRDefault="002A6C0E" w:rsidP="002A6C0E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51305C47" w14:textId="77777777" w:rsidR="002A6C0E" w:rsidRPr="00451BE4" w:rsidRDefault="002A6C0E" w:rsidP="002A6C0E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750E224" w14:textId="77777777" w:rsidR="002A6C0E" w:rsidRPr="00451BE4" w:rsidRDefault="002A6C0E" w:rsidP="002A6C0E">
      <w:pPr>
        <w:numPr>
          <w:ilvl w:val="0"/>
          <w:numId w:val="39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5004A76" w14:textId="77777777" w:rsidR="002A6C0E" w:rsidRPr="00451BE4" w:rsidRDefault="002A6C0E" w:rsidP="002A6C0E">
      <w:pPr>
        <w:numPr>
          <w:ilvl w:val="0"/>
          <w:numId w:val="39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.2 i 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51BE4">
        <w:rPr>
          <w:rFonts w:asciiTheme="minorHAnsi" w:hAnsiTheme="minorHAnsi" w:cstheme="minorHAnsi"/>
          <w:sz w:val="20"/>
          <w:szCs w:val="20"/>
        </w:rPr>
        <w:t xml:space="preserve">.3. WZ. </w:t>
      </w:r>
    </w:p>
    <w:p w14:paraId="77353A00" w14:textId="77777777" w:rsidR="002A6C0E" w:rsidRPr="00451BE4" w:rsidRDefault="002A6C0E" w:rsidP="002A6C0E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</w:t>
      </w:r>
      <w:r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w terminie 7</w:t>
      </w:r>
      <w:r w:rsidRPr="001F45BB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dni</w:t>
      </w:r>
      <w:r w:rsidRPr="001F45B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451BE4">
        <w:rPr>
          <w:rFonts w:asciiTheme="minorHAnsi" w:hAnsiTheme="minorHAnsi" w:cstheme="minorHAnsi"/>
          <w:sz w:val="20"/>
          <w:szCs w:val="20"/>
        </w:rPr>
        <w:t xml:space="preserve">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4FFF077D" w14:textId="77777777" w:rsidR="002A6C0E" w:rsidRPr="00451BE4" w:rsidRDefault="002A6C0E" w:rsidP="002A6C0E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A6C0E" w:rsidRPr="00803510" w14:paraId="459C699F" w14:textId="77777777" w:rsidTr="00A8478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90F" w14:textId="77777777" w:rsidR="002A6C0E" w:rsidRPr="00451BE4" w:rsidRDefault="002A6C0E" w:rsidP="00A8478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11556" w14:textId="77777777" w:rsidR="002A6C0E" w:rsidRPr="00451BE4" w:rsidRDefault="002A6C0E" w:rsidP="00A84785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6C0E" w:rsidRPr="00803510" w14:paraId="4D392320" w14:textId="77777777" w:rsidTr="00A84785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8CC976" w14:textId="77777777" w:rsidR="002A6C0E" w:rsidRPr="00451BE4" w:rsidRDefault="002A6C0E" w:rsidP="00A8478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197F65" w14:textId="77777777" w:rsidR="002A6C0E" w:rsidRPr="00451BE4" w:rsidRDefault="002A6C0E" w:rsidP="00A84785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BE4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7D33CB3" w14:textId="59B07861" w:rsidR="002D474B" w:rsidRDefault="002D474B" w:rsidP="002D474B">
      <w:pPr>
        <w:widowControl w:val="0"/>
        <w:jc w:val="center"/>
        <w:rPr>
          <w:rFonts w:asciiTheme="minorHAnsi" w:hAnsiTheme="minorHAnsi" w:cs="Arial"/>
          <w:b/>
          <w:sz w:val="22"/>
          <w:szCs w:val="20"/>
        </w:rPr>
      </w:pPr>
    </w:p>
    <w:p w14:paraId="62070C9C" w14:textId="2EA83DB7" w:rsidR="002A6C0E" w:rsidRDefault="002A6C0E" w:rsidP="002D474B">
      <w:pPr>
        <w:widowControl w:val="0"/>
        <w:jc w:val="center"/>
        <w:rPr>
          <w:rFonts w:asciiTheme="minorHAnsi" w:hAnsiTheme="minorHAnsi" w:cs="Arial"/>
          <w:b/>
          <w:sz w:val="22"/>
          <w:szCs w:val="20"/>
        </w:rPr>
      </w:pPr>
      <w:bookmarkStart w:id="5" w:name="_GoBack"/>
      <w:bookmarkEnd w:id="5"/>
    </w:p>
    <w:sectPr w:rsidR="002A6C0E" w:rsidSect="00021849"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4D47" w14:textId="77777777" w:rsidR="00582A41" w:rsidRDefault="00582A41" w:rsidP="007A1C80">
      <w:pPr>
        <w:spacing w:before="0"/>
      </w:pPr>
      <w:r>
        <w:separator/>
      </w:r>
    </w:p>
  </w:endnote>
  <w:endnote w:type="continuationSeparator" w:id="0">
    <w:p w14:paraId="1E7ECD16" w14:textId="77777777" w:rsidR="00582A41" w:rsidRDefault="00582A41" w:rsidP="007A1C80">
      <w:pPr>
        <w:spacing w:before="0"/>
      </w:pPr>
      <w:r>
        <w:continuationSeparator/>
      </w:r>
    </w:p>
  </w:endnote>
  <w:endnote w:type="continuationNotice" w:id="1">
    <w:p w14:paraId="5287FB91" w14:textId="77777777" w:rsidR="00582A41" w:rsidRDefault="00582A4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25800D5C" w:rsidR="00582A41" w:rsidRDefault="00582A41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2A6C0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107E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582A41" w:rsidRPr="00C842CA" w:rsidRDefault="00582A41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0FA" w14:textId="77777777" w:rsidR="00582A41" w:rsidRPr="00C842CA" w:rsidRDefault="00582A4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F688" w14:textId="77777777" w:rsidR="00582A41" w:rsidRDefault="00582A41" w:rsidP="007A1C80">
      <w:pPr>
        <w:spacing w:before="0"/>
      </w:pPr>
      <w:r>
        <w:separator/>
      </w:r>
    </w:p>
  </w:footnote>
  <w:footnote w:type="continuationSeparator" w:id="0">
    <w:p w14:paraId="21A500F9" w14:textId="77777777" w:rsidR="00582A41" w:rsidRDefault="00582A41" w:rsidP="007A1C80">
      <w:pPr>
        <w:spacing w:before="0"/>
      </w:pPr>
      <w:r>
        <w:continuationSeparator/>
      </w:r>
    </w:p>
  </w:footnote>
  <w:footnote w:type="continuationNotice" w:id="1">
    <w:p w14:paraId="27C8E1FD" w14:textId="77777777" w:rsidR="00582A41" w:rsidRDefault="00582A4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C7DF5" w:rsidRPr="00DD3397" w14:paraId="749C9754" w14:textId="77777777" w:rsidTr="00B821CE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F705D8" w14:textId="77777777" w:rsidR="003C7DF5" w:rsidRPr="00DD3397" w:rsidRDefault="003C7DF5" w:rsidP="003C7DF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A8038A" w14:textId="77777777" w:rsidR="003C7DF5" w:rsidRPr="00DD3397" w:rsidRDefault="003C7DF5" w:rsidP="003C7DF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3C7DF5" w:rsidRPr="00DD3397" w14:paraId="5C41E9C8" w14:textId="77777777" w:rsidTr="00B821C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665552" w14:textId="77777777" w:rsidR="003C7DF5" w:rsidRPr="00DD3397" w:rsidRDefault="003C7DF5" w:rsidP="003C7DF5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E40289" w14:textId="77777777" w:rsidR="003C7DF5" w:rsidRPr="006B4A38" w:rsidRDefault="003C7DF5" w:rsidP="003C7DF5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</w:t>
          </w:r>
          <w:proofErr w:type="spellStart"/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ZT</w:t>
          </w:r>
          <w:proofErr w:type="spellEnd"/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0000025085</w:t>
          </w:r>
        </w:p>
      </w:tc>
    </w:tr>
  </w:tbl>
  <w:p w14:paraId="01976CA6" w14:textId="77777777" w:rsidR="003C7DF5" w:rsidRDefault="003C7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8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2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1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54"/>
  </w:num>
  <w:num w:numId="4">
    <w:abstractNumId w:val="26"/>
  </w:num>
  <w:num w:numId="5">
    <w:abstractNumId w:val="33"/>
  </w:num>
  <w:num w:numId="6">
    <w:abstractNumId w:val="48"/>
  </w:num>
  <w:num w:numId="7">
    <w:abstractNumId w:val="49"/>
  </w:num>
  <w:num w:numId="8">
    <w:abstractNumId w:val="10"/>
  </w:num>
  <w:num w:numId="9">
    <w:abstractNumId w:val="58"/>
  </w:num>
  <w:num w:numId="10">
    <w:abstractNumId w:val="52"/>
  </w:num>
  <w:num w:numId="11">
    <w:abstractNumId w:val="62"/>
  </w:num>
  <w:num w:numId="12">
    <w:abstractNumId w:val="6"/>
  </w:num>
  <w:num w:numId="13">
    <w:abstractNumId w:val="0"/>
  </w:num>
  <w:num w:numId="14">
    <w:abstractNumId w:val="44"/>
  </w:num>
  <w:num w:numId="15">
    <w:abstractNumId w:val="44"/>
  </w:num>
  <w:num w:numId="16">
    <w:abstractNumId w:val="7"/>
  </w:num>
  <w:num w:numId="17">
    <w:abstractNumId w:val="60"/>
  </w:num>
  <w:num w:numId="18">
    <w:abstractNumId w:val="37"/>
  </w:num>
  <w:num w:numId="19">
    <w:abstractNumId w:val="35"/>
  </w:num>
  <w:num w:numId="20">
    <w:abstractNumId w:val="4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57"/>
  </w:num>
  <w:num w:numId="27">
    <w:abstractNumId w:val="13"/>
  </w:num>
  <w:num w:numId="28">
    <w:abstractNumId w:val="8"/>
  </w:num>
  <w:num w:numId="29">
    <w:abstractNumId w:val="17"/>
  </w:num>
  <w:num w:numId="30">
    <w:abstractNumId w:val="25"/>
  </w:num>
  <w:num w:numId="31">
    <w:abstractNumId w:val="36"/>
  </w:num>
  <w:num w:numId="32">
    <w:abstractNumId w:val="31"/>
  </w:num>
  <w:num w:numId="33">
    <w:abstractNumId w:val="30"/>
  </w:num>
  <w:num w:numId="3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24"/>
  </w:num>
  <w:num w:numId="36">
    <w:abstractNumId w:val="40"/>
  </w:num>
  <w:num w:numId="37">
    <w:abstractNumId w:val="51"/>
  </w:num>
  <w:num w:numId="38">
    <w:abstractNumId w:val="27"/>
  </w:num>
  <w:num w:numId="39">
    <w:abstractNumId w:val="12"/>
  </w:num>
  <w:num w:numId="40">
    <w:abstractNumId w:val="56"/>
  </w:num>
  <w:num w:numId="41">
    <w:abstractNumId w:val="16"/>
  </w:num>
  <w:num w:numId="42">
    <w:abstractNumId w:val="23"/>
  </w:num>
  <w:num w:numId="43">
    <w:abstractNumId w:val="5"/>
  </w:num>
  <w:num w:numId="44">
    <w:abstractNumId w:val="41"/>
  </w:num>
  <w:num w:numId="45">
    <w:abstractNumId w:val="20"/>
  </w:num>
  <w:num w:numId="46">
    <w:abstractNumId w:val="14"/>
  </w:num>
  <w:num w:numId="47">
    <w:abstractNumId w:val="42"/>
  </w:num>
  <w:num w:numId="48">
    <w:abstractNumId w:val="32"/>
  </w:num>
  <w:num w:numId="49">
    <w:abstractNumId w:val="15"/>
  </w:num>
  <w:num w:numId="50">
    <w:abstractNumId w:val="28"/>
  </w:num>
  <w:num w:numId="51">
    <w:abstractNumId w:val="4"/>
  </w:num>
  <w:num w:numId="52">
    <w:abstractNumId w:val="39"/>
  </w:num>
  <w:num w:numId="53">
    <w:abstractNumId w:val="29"/>
  </w:num>
  <w:num w:numId="54">
    <w:abstractNumId w:val="11"/>
  </w:num>
  <w:num w:numId="55">
    <w:abstractNumId w:val="55"/>
  </w:num>
  <w:num w:numId="56">
    <w:abstractNumId w:val="21"/>
  </w:num>
  <w:num w:numId="57">
    <w:abstractNumId w:val="50"/>
  </w:num>
  <w:num w:numId="58">
    <w:abstractNumId w:val="9"/>
  </w:num>
  <w:num w:numId="59">
    <w:abstractNumId w:val="34"/>
  </w:num>
  <w:num w:numId="6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55A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6C0E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4F7A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DF5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07E1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61FE3C-16C8-4AB7-B824-663DD8F348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7B1CC0-045C-4D27-9B83-06B385F6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6</cp:revision>
  <cp:lastPrinted>2021-03-25T12:37:00Z</cp:lastPrinted>
  <dcterms:created xsi:type="dcterms:W3CDTF">2021-03-24T08:33:00Z</dcterms:created>
  <dcterms:modified xsi:type="dcterms:W3CDTF">2021-03-25T12:38:00Z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