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C5EE706" w:rsidR="005A0E03" w:rsidRDefault="00F66215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5782C2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601E3AE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704F3855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115ES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350EBE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3F91F56A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="005A0E03"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2B841981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88,3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2C34469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08F6DFAF" w:rsidR="005A0E03" w:rsidRPr="00916DFD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7E223E8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212165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4B85636E" w:rsidR="005A0E03" w:rsidRDefault="00370756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3D99EB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1A72CB4C" w:rsidR="005A0E03" w:rsidRDefault="00861C75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26 695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370756" w:rsidRPr="00916DFD" w14:paraId="46F0B23B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02FFF" w14:textId="43223601" w:rsidR="00370756" w:rsidRDefault="00CC738C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37075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35C2" w14:textId="2B89EDD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3171" w14:textId="65765A5F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66FC" w14:textId="265F885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117ES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5AE75" w14:textId="2DFAC3AC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42ACCD" w14:textId="083172AE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BF656" w14:textId="6C0944D7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88,3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560E1E" w14:textId="3AA2DED2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687CAD" w14:textId="154AFBB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83C25B" w14:textId="78A7D573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3D7CD" w14:textId="08BB55B0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0756">
              <w:rPr>
                <w:rFonts w:eastAsia="Times New Roman" w:cstheme="minorHAnsi"/>
                <w:sz w:val="24"/>
                <w:szCs w:val="24"/>
                <w:lang w:eastAsia="pl-PL"/>
              </w:rPr>
              <w:t>225238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ABCE6" w14:textId="7FFFE60C" w:rsidR="00370756" w:rsidRDefault="00370756" w:rsidP="003707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D8CE9" w14:textId="17296A3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C399D2" w14:textId="1F823612" w:rsidR="00370756" w:rsidRDefault="00861C75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24 795</w:t>
            </w:r>
            <w:r w:rsidR="0037075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4060A882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58731D">
        <w:rPr>
          <w:rFonts w:cstheme="minorHAnsi"/>
          <w:sz w:val="26"/>
          <w:szCs w:val="26"/>
        </w:rPr>
        <w:t>03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58731D">
        <w:rPr>
          <w:rFonts w:cstheme="minorHAnsi"/>
          <w:sz w:val="26"/>
          <w:szCs w:val="26"/>
        </w:rPr>
        <w:t>9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281DAA">
        <w:rPr>
          <w:rFonts w:cstheme="minorHAnsi"/>
          <w:sz w:val="26"/>
          <w:szCs w:val="26"/>
        </w:rPr>
        <w:t>1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A3FA2"/>
    <w:rsid w:val="000B43D9"/>
    <w:rsid w:val="000B7915"/>
    <w:rsid w:val="000E2751"/>
    <w:rsid w:val="00114926"/>
    <w:rsid w:val="00133183"/>
    <w:rsid w:val="001429B7"/>
    <w:rsid w:val="00153562"/>
    <w:rsid w:val="00184E29"/>
    <w:rsid w:val="0019473F"/>
    <w:rsid w:val="001A4241"/>
    <w:rsid w:val="001B4879"/>
    <w:rsid w:val="001F2246"/>
    <w:rsid w:val="002521FB"/>
    <w:rsid w:val="002657EC"/>
    <w:rsid w:val="00266413"/>
    <w:rsid w:val="00271BA9"/>
    <w:rsid w:val="00281AC5"/>
    <w:rsid w:val="00281DAA"/>
    <w:rsid w:val="002A279A"/>
    <w:rsid w:val="002A4FDE"/>
    <w:rsid w:val="00302C88"/>
    <w:rsid w:val="00306D09"/>
    <w:rsid w:val="00334B96"/>
    <w:rsid w:val="0034311A"/>
    <w:rsid w:val="00370756"/>
    <w:rsid w:val="003E0D17"/>
    <w:rsid w:val="003F6D35"/>
    <w:rsid w:val="00403394"/>
    <w:rsid w:val="004055F2"/>
    <w:rsid w:val="00413977"/>
    <w:rsid w:val="00414670"/>
    <w:rsid w:val="00440DBC"/>
    <w:rsid w:val="004667C8"/>
    <w:rsid w:val="004C66C4"/>
    <w:rsid w:val="0054296F"/>
    <w:rsid w:val="00553CB9"/>
    <w:rsid w:val="00556753"/>
    <w:rsid w:val="005615A8"/>
    <w:rsid w:val="0058731D"/>
    <w:rsid w:val="005A0E03"/>
    <w:rsid w:val="005A1F33"/>
    <w:rsid w:val="005B177B"/>
    <w:rsid w:val="005B5CC1"/>
    <w:rsid w:val="0060134D"/>
    <w:rsid w:val="00656A4E"/>
    <w:rsid w:val="006A1054"/>
    <w:rsid w:val="00717702"/>
    <w:rsid w:val="00726900"/>
    <w:rsid w:val="00773E84"/>
    <w:rsid w:val="0079253D"/>
    <w:rsid w:val="007C55ED"/>
    <w:rsid w:val="008201F2"/>
    <w:rsid w:val="00824841"/>
    <w:rsid w:val="00861C75"/>
    <w:rsid w:val="008F586A"/>
    <w:rsid w:val="009052AB"/>
    <w:rsid w:val="00914AD6"/>
    <w:rsid w:val="00916DFD"/>
    <w:rsid w:val="00933BB8"/>
    <w:rsid w:val="00942FF2"/>
    <w:rsid w:val="00951AC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A11EB"/>
    <w:rsid w:val="00BB4D2E"/>
    <w:rsid w:val="00C16F2D"/>
    <w:rsid w:val="00C32497"/>
    <w:rsid w:val="00CB4D1C"/>
    <w:rsid w:val="00CC0AF8"/>
    <w:rsid w:val="00CC738C"/>
    <w:rsid w:val="00CE176D"/>
    <w:rsid w:val="00CE6298"/>
    <w:rsid w:val="00D7601D"/>
    <w:rsid w:val="00D76429"/>
    <w:rsid w:val="00D8349B"/>
    <w:rsid w:val="00DA4B29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66215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Wencka Paweł (ENE)</cp:lastModifiedBy>
  <cp:revision>2</cp:revision>
  <cp:lastPrinted>2026-08-07T14:44:00Z</cp:lastPrinted>
  <dcterms:created xsi:type="dcterms:W3CDTF">2026-08-19T12:00:00Z</dcterms:created>
  <dcterms:modified xsi:type="dcterms:W3CDTF">2026-08-19T12:00:00Z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