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71842" w14:textId="0433127C" w:rsidR="00257794" w:rsidRPr="00354180" w:rsidRDefault="00C77830" w:rsidP="00354180">
      <w:pPr>
        <w:spacing w:after="120" w:line="276" w:lineRule="auto"/>
        <w:rPr>
          <w:sz w:val="24"/>
          <w:szCs w:val="24"/>
        </w:rPr>
      </w:pPr>
      <w:bookmarkStart w:id="0" w:name="_Hlk487717299"/>
      <w:bookmarkStart w:id="1" w:name="_GoBack"/>
      <w:bookmarkEnd w:id="1"/>
      <w:r w:rsidRPr="00354180">
        <w:rPr>
          <w:b/>
        </w:rPr>
        <w:t>Z</w:t>
      </w:r>
      <w:r w:rsidR="00257794" w:rsidRPr="00354180">
        <w:rPr>
          <w:b/>
        </w:rPr>
        <w:t>ałącznik nr 1</w:t>
      </w:r>
    </w:p>
    <w:p w14:paraId="2AFC7168" w14:textId="25DB7969" w:rsidR="00D94293" w:rsidRPr="00354180" w:rsidRDefault="002C2665" w:rsidP="004601D0">
      <w:pPr>
        <w:pStyle w:val="Default"/>
        <w:spacing w:after="120" w:line="276" w:lineRule="auto"/>
        <w:jc w:val="center"/>
        <w:rPr>
          <w:b/>
          <w:bCs/>
          <w:color w:val="auto"/>
        </w:rPr>
      </w:pPr>
      <w:r w:rsidRPr="00354180">
        <w:rPr>
          <w:b/>
          <w:bCs/>
          <w:color w:val="auto"/>
        </w:rPr>
        <w:t xml:space="preserve">Zgłoszenie do udziału w </w:t>
      </w:r>
      <w:r w:rsidR="0023497B" w:rsidRPr="00354180">
        <w:rPr>
          <w:b/>
          <w:bCs/>
          <w:color w:val="auto"/>
        </w:rPr>
        <w:t>d</w:t>
      </w:r>
      <w:r w:rsidRPr="00354180">
        <w:rPr>
          <w:b/>
          <w:bCs/>
          <w:color w:val="auto"/>
        </w:rPr>
        <w:t xml:space="preserve">ialogu </w:t>
      </w:r>
      <w:r w:rsidR="0023497B" w:rsidRPr="00354180">
        <w:rPr>
          <w:b/>
          <w:bCs/>
          <w:color w:val="auto"/>
        </w:rPr>
        <w:t>t</w:t>
      </w:r>
      <w:r w:rsidRPr="00354180">
        <w:rPr>
          <w:b/>
          <w:bCs/>
          <w:color w:val="auto"/>
        </w:rPr>
        <w:t>echnicznym</w:t>
      </w:r>
      <w:bookmarkEnd w:id="0"/>
    </w:p>
    <w:p w14:paraId="533C8817" w14:textId="1DB5356A" w:rsidR="0027454A" w:rsidRPr="00354180" w:rsidRDefault="0027454A" w:rsidP="00EC4CD9">
      <w:pPr>
        <w:pStyle w:val="Default"/>
        <w:spacing w:after="120" w:line="276" w:lineRule="auto"/>
        <w:jc w:val="both"/>
        <w:rPr>
          <w:color w:val="auto"/>
          <w:sz w:val="20"/>
          <w:szCs w:val="20"/>
        </w:rPr>
      </w:pPr>
      <w:r w:rsidRPr="00354180">
        <w:rPr>
          <w:color w:val="auto"/>
          <w:sz w:val="20"/>
          <w:szCs w:val="20"/>
        </w:rPr>
        <w:t>Działając w imieniu […</w:t>
      </w:r>
      <w:r w:rsidR="00354180" w:rsidRPr="00354180">
        <w:rPr>
          <w:color w:val="auto"/>
          <w:sz w:val="20"/>
          <w:szCs w:val="20"/>
        </w:rPr>
        <w:t>……………………</w:t>
      </w:r>
      <w:r w:rsidRPr="00354180">
        <w:rPr>
          <w:color w:val="auto"/>
          <w:sz w:val="20"/>
          <w:szCs w:val="20"/>
        </w:rPr>
        <w:t xml:space="preserve">.], w odpowiedzi na ogłoszenie o dialogu technicznym nr </w:t>
      </w:r>
      <w:r w:rsidR="00570FBB" w:rsidRPr="00570FBB">
        <w:rPr>
          <w:color w:val="auto"/>
          <w:sz w:val="22"/>
          <w:szCs w:val="22"/>
        </w:rPr>
        <w:t>DL/LZ/BW/2019/1376</w:t>
      </w:r>
      <w:r w:rsidR="00DC36B2" w:rsidRPr="00354180">
        <w:rPr>
          <w:color w:val="auto"/>
          <w:sz w:val="20"/>
          <w:szCs w:val="20"/>
        </w:rPr>
        <w:t xml:space="preserve"> </w:t>
      </w:r>
      <w:r w:rsidRPr="00354180">
        <w:rPr>
          <w:color w:val="auto"/>
          <w:sz w:val="20"/>
          <w:szCs w:val="20"/>
        </w:rPr>
        <w:t xml:space="preserve">z dnia </w:t>
      </w:r>
      <w:r w:rsidR="00570FBB">
        <w:rPr>
          <w:color w:val="auto"/>
          <w:sz w:val="20"/>
          <w:szCs w:val="20"/>
        </w:rPr>
        <w:t>12.09</w:t>
      </w:r>
      <w:r w:rsidR="00FF1054" w:rsidRPr="00354180">
        <w:rPr>
          <w:color w:val="auto"/>
          <w:sz w:val="20"/>
          <w:szCs w:val="20"/>
        </w:rPr>
        <w:t>.201</w:t>
      </w:r>
      <w:r w:rsidR="008F47D3">
        <w:rPr>
          <w:color w:val="auto"/>
          <w:sz w:val="20"/>
          <w:szCs w:val="20"/>
        </w:rPr>
        <w:t>9</w:t>
      </w:r>
      <w:r w:rsidR="00FF1054" w:rsidRPr="00354180">
        <w:rPr>
          <w:color w:val="auto"/>
          <w:sz w:val="20"/>
          <w:szCs w:val="20"/>
        </w:rPr>
        <w:t xml:space="preserve"> r. </w:t>
      </w:r>
      <w:r w:rsidRPr="00354180">
        <w:rPr>
          <w:color w:val="auto"/>
          <w:sz w:val="20"/>
          <w:szCs w:val="20"/>
        </w:rPr>
        <w:t>(dalej: „Ogłoszenie”), składam niniejszym zgłoszenie do udziału w dialogu technicznym.</w:t>
      </w:r>
    </w:p>
    <w:p w14:paraId="543DBB76" w14:textId="6116EEC0" w:rsidR="0027454A" w:rsidRPr="00354180" w:rsidRDefault="0027454A" w:rsidP="00EC4CD9">
      <w:pPr>
        <w:pStyle w:val="Default"/>
        <w:spacing w:after="120" w:line="276" w:lineRule="auto"/>
        <w:jc w:val="both"/>
        <w:rPr>
          <w:color w:val="auto"/>
          <w:sz w:val="20"/>
          <w:szCs w:val="20"/>
        </w:rPr>
      </w:pPr>
      <w:r w:rsidRPr="00354180">
        <w:rPr>
          <w:b/>
          <w:bCs/>
          <w:color w:val="auto"/>
          <w:sz w:val="20"/>
          <w:szCs w:val="20"/>
        </w:rPr>
        <w:t xml:space="preserve">Zgłaszany uczestnik: </w:t>
      </w:r>
    </w:p>
    <w:p w14:paraId="695C8900" w14:textId="77777777" w:rsidR="002C2665" w:rsidRPr="00354180" w:rsidRDefault="002C2665" w:rsidP="00EC4CD9">
      <w:pPr>
        <w:pStyle w:val="Default"/>
        <w:spacing w:after="120" w:line="276" w:lineRule="auto"/>
        <w:jc w:val="both"/>
        <w:rPr>
          <w:color w:val="auto"/>
          <w:sz w:val="20"/>
          <w:szCs w:val="20"/>
        </w:rPr>
      </w:pPr>
      <w:r w:rsidRPr="00354180">
        <w:rPr>
          <w:color w:val="auto"/>
          <w:sz w:val="20"/>
          <w:szCs w:val="20"/>
        </w:rPr>
        <w:t xml:space="preserve">Nazwa ……………………………..………………………………………………………………..…. </w:t>
      </w:r>
    </w:p>
    <w:p w14:paraId="1E00C1FC" w14:textId="77777777" w:rsidR="002C2665" w:rsidRPr="00354180" w:rsidRDefault="002C2665" w:rsidP="00EC4CD9">
      <w:pPr>
        <w:pStyle w:val="Default"/>
        <w:spacing w:after="120" w:line="276" w:lineRule="auto"/>
        <w:jc w:val="both"/>
        <w:rPr>
          <w:color w:val="auto"/>
          <w:sz w:val="20"/>
          <w:szCs w:val="20"/>
        </w:rPr>
      </w:pPr>
      <w:r w:rsidRPr="00354180">
        <w:rPr>
          <w:color w:val="auto"/>
          <w:sz w:val="20"/>
          <w:szCs w:val="20"/>
        </w:rPr>
        <w:t xml:space="preserve">Adres ……………………………………………...……………………………………………….…. </w:t>
      </w:r>
    </w:p>
    <w:p w14:paraId="1E1E9320" w14:textId="6D5263B7" w:rsidR="002C2665" w:rsidRPr="00354180" w:rsidRDefault="002C2665" w:rsidP="00EC4CD9">
      <w:pPr>
        <w:pStyle w:val="Default"/>
        <w:spacing w:after="120" w:line="276" w:lineRule="auto"/>
        <w:jc w:val="both"/>
        <w:rPr>
          <w:color w:val="auto"/>
          <w:sz w:val="20"/>
          <w:szCs w:val="20"/>
        </w:rPr>
      </w:pPr>
      <w:r w:rsidRPr="00354180">
        <w:rPr>
          <w:color w:val="auto"/>
          <w:sz w:val="20"/>
          <w:szCs w:val="20"/>
        </w:rPr>
        <w:t xml:space="preserve">e-mail……...…………………….. </w:t>
      </w:r>
    </w:p>
    <w:p w14:paraId="15FEFD68" w14:textId="7A501569" w:rsidR="002C2665" w:rsidRPr="00354180" w:rsidRDefault="00437D50" w:rsidP="00EC4CD9">
      <w:pPr>
        <w:pStyle w:val="Default"/>
        <w:spacing w:after="120" w:line="276" w:lineRule="auto"/>
        <w:jc w:val="both"/>
        <w:rPr>
          <w:color w:val="auto"/>
          <w:sz w:val="20"/>
          <w:szCs w:val="20"/>
        </w:rPr>
      </w:pPr>
      <w:r w:rsidRPr="00354180">
        <w:rPr>
          <w:b/>
          <w:bCs/>
          <w:color w:val="auto"/>
          <w:sz w:val="20"/>
          <w:szCs w:val="20"/>
        </w:rPr>
        <w:t>Dane osoby upoważnionej przez</w:t>
      </w:r>
      <w:r w:rsidR="002C2665" w:rsidRPr="00354180">
        <w:rPr>
          <w:b/>
          <w:bCs/>
          <w:color w:val="auto"/>
          <w:sz w:val="20"/>
          <w:szCs w:val="20"/>
        </w:rPr>
        <w:t xml:space="preserve"> </w:t>
      </w:r>
      <w:r w:rsidRPr="00354180">
        <w:rPr>
          <w:b/>
          <w:bCs/>
          <w:color w:val="auto"/>
          <w:sz w:val="20"/>
          <w:szCs w:val="20"/>
        </w:rPr>
        <w:t xml:space="preserve">zgłaszanego uczestnika </w:t>
      </w:r>
      <w:r w:rsidR="002C2665" w:rsidRPr="00354180">
        <w:rPr>
          <w:b/>
          <w:bCs/>
          <w:color w:val="auto"/>
          <w:sz w:val="20"/>
          <w:szCs w:val="20"/>
        </w:rPr>
        <w:t xml:space="preserve">do kontaktów: </w:t>
      </w:r>
    </w:p>
    <w:p w14:paraId="724C3CE5" w14:textId="77777777" w:rsidR="002C2665" w:rsidRPr="00354180" w:rsidRDefault="002C2665" w:rsidP="00EC4CD9">
      <w:pPr>
        <w:pStyle w:val="Default"/>
        <w:spacing w:after="120" w:line="276" w:lineRule="auto"/>
        <w:jc w:val="both"/>
        <w:rPr>
          <w:color w:val="auto"/>
          <w:sz w:val="20"/>
          <w:szCs w:val="20"/>
        </w:rPr>
      </w:pPr>
      <w:r w:rsidRPr="00354180">
        <w:rPr>
          <w:color w:val="auto"/>
          <w:sz w:val="20"/>
          <w:szCs w:val="20"/>
        </w:rPr>
        <w:t xml:space="preserve">Imię i nazwisko ……………………………………..………………………………………………….. </w:t>
      </w:r>
    </w:p>
    <w:p w14:paraId="71C90D48" w14:textId="77777777" w:rsidR="002C2665" w:rsidRPr="00354180" w:rsidRDefault="002C2665" w:rsidP="00EC4CD9">
      <w:pPr>
        <w:pStyle w:val="Default"/>
        <w:spacing w:after="120" w:line="276" w:lineRule="auto"/>
        <w:jc w:val="both"/>
        <w:rPr>
          <w:color w:val="auto"/>
          <w:sz w:val="20"/>
          <w:szCs w:val="20"/>
        </w:rPr>
      </w:pPr>
      <w:r w:rsidRPr="00354180">
        <w:rPr>
          <w:color w:val="auto"/>
          <w:sz w:val="20"/>
          <w:szCs w:val="20"/>
        </w:rPr>
        <w:t xml:space="preserve">Funkcja ………………………………………………………..………………………………………... </w:t>
      </w:r>
    </w:p>
    <w:p w14:paraId="490F792B" w14:textId="0CC84604" w:rsidR="002C2665" w:rsidRPr="00354180" w:rsidRDefault="002C2665" w:rsidP="00EC4CD9">
      <w:pPr>
        <w:pStyle w:val="Default"/>
        <w:spacing w:after="120" w:line="276" w:lineRule="auto"/>
        <w:jc w:val="both"/>
        <w:rPr>
          <w:color w:val="auto"/>
          <w:sz w:val="20"/>
          <w:szCs w:val="20"/>
        </w:rPr>
      </w:pPr>
      <w:r w:rsidRPr="00354180">
        <w:rPr>
          <w:color w:val="auto"/>
          <w:sz w:val="20"/>
          <w:szCs w:val="20"/>
        </w:rPr>
        <w:t xml:space="preserve">e-mail……………………………….. </w:t>
      </w:r>
    </w:p>
    <w:p w14:paraId="02CB4220" w14:textId="366C3A54" w:rsidR="00437D50" w:rsidRPr="00354180" w:rsidRDefault="00437D50" w:rsidP="00836746">
      <w:pPr>
        <w:pStyle w:val="Default"/>
        <w:spacing w:line="276" w:lineRule="auto"/>
        <w:jc w:val="both"/>
        <w:rPr>
          <w:b/>
          <w:color w:val="auto"/>
          <w:sz w:val="20"/>
          <w:szCs w:val="20"/>
        </w:rPr>
      </w:pPr>
      <w:r w:rsidRPr="00354180">
        <w:rPr>
          <w:b/>
          <w:bCs/>
          <w:color w:val="auto"/>
          <w:sz w:val="20"/>
          <w:szCs w:val="20"/>
        </w:rPr>
        <w:t>W związku ze zgłoszeniem do udziału w dialogu technicznym oświadczam, iż</w:t>
      </w:r>
      <w:r w:rsidRPr="00354180">
        <w:rPr>
          <w:b/>
          <w:sz w:val="20"/>
          <w:szCs w:val="20"/>
        </w:rPr>
        <w:t xml:space="preserve"> </w:t>
      </w:r>
      <w:r w:rsidRPr="00354180">
        <w:rPr>
          <w:b/>
          <w:color w:val="auto"/>
          <w:sz w:val="20"/>
          <w:szCs w:val="20"/>
        </w:rPr>
        <w:t>jestem należycie umocowany/a do reprezentowania zgłaszanego uczestnika na dowód czego przedkładam dokument potwierdzający moje umocowanie.</w:t>
      </w:r>
    </w:p>
    <w:p w14:paraId="4AB47C79" w14:textId="77777777" w:rsidR="00437D50" w:rsidRPr="00354180" w:rsidRDefault="00437D50" w:rsidP="00836746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354180">
        <w:rPr>
          <w:b/>
          <w:color w:val="auto"/>
          <w:sz w:val="20"/>
          <w:szCs w:val="20"/>
        </w:rPr>
        <w:t>Działając w imieniu zgłaszanego uczestnika, oświadczam, że:</w:t>
      </w:r>
    </w:p>
    <w:p w14:paraId="0918064E" w14:textId="219E506A" w:rsidR="00437D50" w:rsidRPr="00354180" w:rsidRDefault="00437D50" w:rsidP="00836746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  <w:sz w:val="20"/>
          <w:szCs w:val="20"/>
        </w:rPr>
      </w:pPr>
      <w:r w:rsidRPr="00354180">
        <w:rPr>
          <w:color w:val="auto"/>
          <w:sz w:val="20"/>
          <w:szCs w:val="20"/>
        </w:rPr>
        <w:t xml:space="preserve">zapoznałem się z Regulaminem prowadzenia dialogu technicznego i w całości akceptuję jego postanowienia; </w:t>
      </w:r>
    </w:p>
    <w:p w14:paraId="79B6885E" w14:textId="35B9C52E" w:rsidR="00437D50" w:rsidRPr="00354180" w:rsidRDefault="00437D50" w:rsidP="00836746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  <w:sz w:val="20"/>
          <w:szCs w:val="20"/>
        </w:rPr>
      </w:pPr>
      <w:r w:rsidRPr="00354180">
        <w:rPr>
          <w:color w:val="auto"/>
          <w:sz w:val="20"/>
          <w:szCs w:val="20"/>
        </w:rPr>
        <w:t>wyrażam zgodę na przetwarzanie i przechowywanie przez Zamawiając</w:t>
      </w:r>
      <w:r w:rsidR="00D40B2A" w:rsidRPr="00354180">
        <w:rPr>
          <w:color w:val="auto"/>
          <w:sz w:val="20"/>
          <w:szCs w:val="20"/>
        </w:rPr>
        <w:t>ego</w:t>
      </w:r>
      <w:r w:rsidRPr="00354180">
        <w:rPr>
          <w:color w:val="auto"/>
          <w:sz w:val="20"/>
          <w:szCs w:val="20"/>
        </w:rPr>
        <w:t xml:space="preserve"> wskazan</w:t>
      </w:r>
      <w:r w:rsidR="00D40B2A" w:rsidRPr="00354180">
        <w:rPr>
          <w:color w:val="auto"/>
          <w:sz w:val="20"/>
          <w:szCs w:val="20"/>
        </w:rPr>
        <w:t>ego</w:t>
      </w:r>
      <w:r w:rsidRPr="00354180">
        <w:rPr>
          <w:color w:val="auto"/>
          <w:sz w:val="20"/>
          <w:szCs w:val="20"/>
        </w:rPr>
        <w:br/>
        <w:t>w Ogłoszeniu i podmioty przez ni</w:t>
      </w:r>
      <w:r w:rsidR="00D40B2A" w:rsidRPr="00354180">
        <w:rPr>
          <w:color w:val="auto"/>
          <w:sz w:val="20"/>
          <w:szCs w:val="20"/>
        </w:rPr>
        <w:t>ego</w:t>
      </w:r>
      <w:r w:rsidRPr="00354180">
        <w:rPr>
          <w:color w:val="auto"/>
          <w:sz w:val="20"/>
          <w:szCs w:val="20"/>
        </w:rPr>
        <w:t xml:space="preserve"> upoważnione informacji zawartych w niniejszym zgłoszeniu dla celów dialogu lub przyszłych postępowań o udzielenie zamówień; </w:t>
      </w:r>
    </w:p>
    <w:p w14:paraId="68EDDF86" w14:textId="73B85F68" w:rsidR="00C26BD1" w:rsidRPr="00354180" w:rsidRDefault="00437D50" w:rsidP="006D06F7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  <w:sz w:val="20"/>
          <w:szCs w:val="20"/>
        </w:rPr>
      </w:pPr>
      <w:r w:rsidRPr="00354180">
        <w:rPr>
          <w:color w:val="auto"/>
          <w:sz w:val="20"/>
          <w:szCs w:val="20"/>
        </w:rPr>
        <w:t>udzielam bezwarunkowej zgody na wykorzystanie informacji przekazywanych w toku dialogu technicznego, w tym również informacji stanowiących przedmiot praw autorskich zgłaszanego uczestnika,</w:t>
      </w:r>
      <w:r w:rsidRPr="00354180">
        <w:rPr>
          <w:rFonts w:asciiTheme="minorHAnsi" w:hAnsiTheme="minorHAnsi" w:cstheme="minorBidi"/>
          <w:color w:val="auto"/>
          <w:sz w:val="20"/>
          <w:szCs w:val="20"/>
        </w:rPr>
        <w:t xml:space="preserve"> </w:t>
      </w:r>
      <w:r w:rsidRPr="00354180">
        <w:rPr>
          <w:color w:val="auto"/>
          <w:sz w:val="20"/>
          <w:szCs w:val="20"/>
        </w:rPr>
        <w:t>przez Zamawiając</w:t>
      </w:r>
      <w:r w:rsidR="00D40B2A" w:rsidRPr="00354180">
        <w:rPr>
          <w:color w:val="auto"/>
          <w:sz w:val="20"/>
          <w:szCs w:val="20"/>
        </w:rPr>
        <w:t xml:space="preserve">ego </w:t>
      </w:r>
      <w:r w:rsidRPr="00354180">
        <w:rPr>
          <w:color w:val="auto"/>
          <w:sz w:val="20"/>
          <w:szCs w:val="20"/>
        </w:rPr>
        <w:t>wskazan</w:t>
      </w:r>
      <w:r w:rsidR="00D40B2A" w:rsidRPr="00354180">
        <w:rPr>
          <w:color w:val="auto"/>
          <w:sz w:val="20"/>
          <w:szCs w:val="20"/>
        </w:rPr>
        <w:t>ego</w:t>
      </w:r>
      <w:r w:rsidRPr="00354180">
        <w:rPr>
          <w:color w:val="auto"/>
          <w:sz w:val="20"/>
          <w:szCs w:val="20"/>
        </w:rPr>
        <w:t xml:space="preserve"> w Ogłoszeniu na potrzeby ewentualnych przyszłych postępowań o udzielenie zamówień </w:t>
      </w:r>
      <w:r w:rsidR="004705DA" w:rsidRPr="00354180">
        <w:rPr>
          <w:color w:val="auto"/>
          <w:sz w:val="20"/>
          <w:szCs w:val="20"/>
        </w:rPr>
        <w:t xml:space="preserve">na </w:t>
      </w:r>
      <w:r w:rsidR="006D06F7" w:rsidRPr="006D06F7">
        <w:rPr>
          <w:color w:val="auto"/>
          <w:sz w:val="20"/>
          <w:szCs w:val="20"/>
        </w:rPr>
        <w:t>kompleksow</w:t>
      </w:r>
      <w:r w:rsidR="006D06F7">
        <w:rPr>
          <w:color w:val="auto"/>
          <w:sz w:val="20"/>
          <w:szCs w:val="20"/>
        </w:rPr>
        <w:t>ą obsługę</w:t>
      </w:r>
      <w:r w:rsidR="006D06F7" w:rsidRPr="006D06F7">
        <w:rPr>
          <w:color w:val="auto"/>
          <w:sz w:val="20"/>
          <w:szCs w:val="20"/>
        </w:rPr>
        <w:t xml:space="preserve"> podróży służbowych GK ENEA</w:t>
      </w:r>
      <w:r w:rsidRPr="00354180">
        <w:rPr>
          <w:color w:val="auto"/>
          <w:sz w:val="20"/>
          <w:szCs w:val="20"/>
        </w:rPr>
        <w:t>, w tym w szczególności do przygotowania opisu przedmiotu zamówienia, warunków zamówienia a także do określenia warunków umowy w sprawie zamówienia - z zastrzeżeniem § 5 ust. 7 Regulaminu prowadzenia dialogu technicznego;</w:t>
      </w:r>
      <w:bookmarkStart w:id="2" w:name="_Hlk487749738"/>
    </w:p>
    <w:p w14:paraId="27891B1E" w14:textId="094B5EC1" w:rsidR="00437D50" w:rsidRPr="00354180" w:rsidRDefault="008F47D3" w:rsidP="006D06F7">
      <w:pPr>
        <w:pStyle w:val="Default"/>
        <w:numPr>
          <w:ilvl w:val="0"/>
          <w:numId w:val="11"/>
        </w:numPr>
        <w:spacing w:line="276" w:lineRule="auto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W</w:t>
      </w:r>
      <w:r w:rsidR="00437D50" w:rsidRPr="00354180">
        <w:rPr>
          <w:color w:val="auto"/>
          <w:sz w:val="20"/>
          <w:szCs w:val="20"/>
        </w:rPr>
        <w:t xml:space="preserve"> okresie </w:t>
      </w:r>
      <w:bookmarkEnd w:id="2"/>
      <w:r w:rsidR="00C26BD1" w:rsidRPr="00354180">
        <w:rPr>
          <w:color w:val="auto"/>
          <w:sz w:val="20"/>
          <w:szCs w:val="20"/>
        </w:rPr>
        <w:t xml:space="preserve">w okresie ostatnich </w:t>
      </w:r>
      <w:r w:rsidR="00442498">
        <w:rPr>
          <w:color w:val="auto"/>
          <w:sz w:val="20"/>
          <w:szCs w:val="20"/>
        </w:rPr>
        <w:t>pięciu</w:t>
      </w:r>
      <w:r w:rsidR="00442498" w:rsidRPr="00354180">
        <w:rPr>
          <w:color w:val="auto"/>
          <w:sz w:val="20"/>
          <w:szCs w:val="20"/>
        </w:rPr>
        <w:t xml:space="preserve"> </w:t>
      </w:r>
      <w:r w:rsidR="00C26BD1" w:rsidRPr="00354180">
        <w:rPr>
          <w:color w:val="auto"/>
          <w:sz w:val="20"/>
          <w:szCs w:val="20"/>
        </w:rPr>
        <w:t xml:space="preserve">lat przed upływem terminu składania zgłoszeń wskazanego w Ogłoszeniu, a jeśli okres prowadzenia działalności jest krótszy - w tym okresie, uczestnik należycie wykonał, a w przypadku świadczeń określonych lub ciągłych również wykonuje, co najmniej jedną usługę </w:t>
      </w:r>
      <w:r>
        <w:rPr>
          <w:color w:val="auto"/>
          <w:sz w:val="20"/>
          <w:szCs w:val="20"/>
        </w:rPr>
        <w:t xml:space="preserve">obejmującą </w:t>
      </w:r>
      <w:r w:rsidR="006D06F7" w:rsidRPr="006D06F7">
        <w:rPr>
          <w:color w:val="auto"/>
          <w:sz w:val="20"/>
          <w:szCs w:val="20"/>
        </w:rPr>
        <w:t>kompleksow</w:t>
      </w:r>
      <w:r w:rsidR="006D06F7">
        <w:rPr>
          <w:color w:val="auto"/>
          <w:sz w:val="20"/>
          <w:szCs w:val="20"/>
        </w:rPr>
        <w:t>ą obsługę</w:t>
      </w:r>
      <w:r w:rsidR="006D06F7" w:rsidRPr="006D06F7">
        <w:rPr>
          <w:color w:val="auto"/>
          <w:sz w:val="20"/>
          <w:szCs w:val="20"/>
        </w:rPr>
        <w:t xml:space="preserve"> podróży służbowych GK ENEA</w:t>
      </w:r>
      <w:r>
        <w:rPr>
          <w:color w:val="auto"/>
          <w:sz w:val="20"/>
          <w:szCs w:val="20"/>
        </w:rPr>
        <w:t xml:space="preserve">. Zrealizowana </w:t>
      </w:r>
      <w:r w:rsidR="00157970">
        <w:rPr>
          <w:color w:val="auto"/>
          <w:sz w:val="20"/>
          <w:szCs w:val="20"/>
        </w:rPr>
        <w:t>usługa obejmowała min. sporządzenie inwentaryzacji i analizy stanu obecnego wraz z wykonaniem badań geologicznych, opracowanie założeń do realizacji inwestycji, wskazanie koncepcji finansowej oraz opracowanie dokumentacji technicznej</w:t>
      </w:r>
      <w:r w:rsidR="00C26BD1" w:rsidRPr="00354180">
        <w:rPr>
          <w:sz w:val="20"/>
          <w:szCs w:val="20"/>
        </w:rPr>
        <w:t>.</w:t>
      </w:r>
      <w:r w:rsidR="00C26BD1" w:rsidRPr="00354180">
        <w:rPr>
          <w:rFonts w:asciiTheme="minorHAnsi" w:hAnsiTheme="minorHAnsi"/>
          <w:sz w:val="20"/>
          <w:szCs w:val="20"/>
        </w:rPr>
        <w:t xml:space="preserve"> </w:t>
      </w:r>
    </w:p>
    <w:p w14:paraId="7083EFE1" w14:textId="77777777" w:rsidR="00836746" w:rsidRPr="00354180" w:rsidRDefault="00836746" w:rsidP="0083674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780C45A" w14:textId="39C25D59" w:rsidR="00437D50" w:rsidRPr="00354180" w:rsidRDefault="00437D50" w:rsidP="00836746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354180">
        <w:rPr>
          <w:rFonts w:ascii="Arial" w:hAnsi="Arial" w:cs="Arial"/>
          <w:sz w:val="20"/>
          <w:szCs w:val="20"/>
        </w:rPr>
        <w:t>W imieniu zgłaszanego uczestnika:</w:t>
      </w:r>
    </w:p>
    <w:p w14:paraId="1B857F3A" w14:textId="183D7F50" w:rsidR="00B171E5" w:rsidRPr="002C2665" w:rsidRDefault="00437D50" w:rsidP="00836746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………………………………………………………..</w:t>
      </w:r>
    </w:p>
    <w:sectPr w:rsidR="00B171E5" w:rsidRPr="002C266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083C5" w14:textId="77777777" w:rsidR="00F8619B" w:rsidRDefault="00F8619B" w:rsidP="005539FB">
      <w:pPr>
        <w:spacing w:after="0" w:line="240" w:lineRule="auto"/>
      </w:pPr>
      <w:r>
        <w:separator/>
      </w:r>
    </w:p>
  </w:endnote>
  <w:endnote w:type="continuationSeparator" w:id="0">
    <w:p w14:paraId="4308C574" w14:textId="77777777" w:rsidR="00F8619B" w:rsidRDefault="00F8619B" w:rsidP="00553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518762"/>
      <w:docPartObj>
        <w:docPartGallery w:val="Page Numbers (Bottom of Page)"/>
        <w:docPartUnique/>
      </w:docPartObj>
    </w:sdtPr>
    <w:sdtEndPr/>
    <w:sdtContent>
      <w:p w14:paraId="7BE54E77" w14:textId="0B64F307" w:rsidR="00311B98" w:rsidRDefault="001546E8">
        <w:pPr>
          <w:pStyle w:val="Stopka"/>
        </w:pPr>
      </w:p>
    </w:sdtContent>
  </w:sdt>
  <w:p w14:paraId="1574A774" w14:textId="77777777" w:rsidR="00311B98" w:rsidRDefault="00311B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48D48" w14:textId="77777777" w:rsidR="00F8619B" w:rsidRDefault="00F8619B" w:rsidP="005539FB">
      <w:pPr>
        <w:spacing w:after="0" w:line="240" w:lineRule="auto"/>
      </w:pPr>
      <w:r>
        <w:separator/>
      </w:r>
    </w:p>
  </w:footnote>
  <w:footnote w:type="continuationSeparator" w:id="0">
    <w:p w14:paraId="413B74D3" w14:textId="77777777" w:rsidR="00F8619B" w:rsidRDefault="00F8619B" w:rsidP="00553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11CA"/>
    <w:multiLevelType w:val="hybridMultilevel"/>
    <w:tmpl w:val="A1AE2862"/>
    <w:lvl w:ilvl="0" w:tplc="840C405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9511BD"/>
    <w:multiLevelType w:val="hybridMultilevel"/>
    <w:tmpl w:val="5D8C2890"/>
    <w:lvl w:ilvl="0" w:tplc="EFC858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0E133A"/>
    <w:multiLevelType w:val="hybridMultilevel"/>
    <w:tmpl w:val="B31A5C48"/>
    <w:lvl w:ilvl="0" w:tplc="B21ED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24A8C"/>
    <w:multiLevelType w:val="hybridMultilevel"/>
    <w:tmpl w:val="36B08C4E"/>
    <w:lvl w:ilvl="0" w:tplc="38BCECC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5039CB"/>
    <w:multiLevelType w:val="hybridMultilevel"/>
    <w:tmpl w:val="742ADB2E"/>
    <w:lvl w:ilvl="0" w:tplc="3388624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0E5F0B"/>
    <w:multiLevelType w:val="multilevel"/>
    <w:tmpl w:val="2050215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7"/>
        <w:u w:val="none"/>
        <w:lang w:val="pl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7"/>
        <w:u w:val="none"/>
        <w:lang w:val="pl"/>
      </w:rPr>
    </w:lvl>
    <w:lvl w:ilvl="2">
      <w:start w:val="3"/>
      <w:numFmt w:val="decimal"/>
      <w:lvlText w:val="%3."/>
      <w:lvlJc w:val="left"/>
      <w:rPr>
        <w:rFonts w:ascii="Tahoma" w:eastAsia="Arial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1"/>
      <w:numFmt w:val="lowerLetter"/>
      <w:lvlText w:val="%4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0B3C4B"/>
    <w:multiLevelType w:val="hybridMultilevel"/>
    <w:tmpl w:val="DCFC3B0A"/>
    <w:lvl w:ilvl="0" w:tplc="E7B00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A366E"/>
    <w:multiLevelType w:val="hybridMultilevel"/>
    <w:tmpl w:val="62C0C7EC"/>
    <w:lvl w:ilvl="0" w:tplc="2AEACC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4ABEDC0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58080F"/>
    <w:multiLevelType w:val="hybridMultilevel"/>
    <w:tmpl w:val="ABDCAB34"/>
    <w:lvl w:ilvl="0" w:tplc="79F635C2">
      <w:start w:val="1"/>
      <w:numFmt w:val="lowerLetter"/>
      <w:lvlText w:val="%1."/>
      <w:lvlJc w:val="left"/>
      <w:pPr>
        <w:ind w:left="1068" w:hanging="360"/>
      </w:pPr>
      <w:rPr>
        <w:rFonts w:ascii="Arial" w:hAnsi="Arial" w:cs="Arial" w:hint="default"/>
        <w:sz w:val="20"/>
        <w:szCs w:val="20"/>
      </w:rPr>
    </w:lvl>
    <w:lvl w:ilvl="1" w:tplc="72D6FD76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0992A55"/>
    <w:multiLevelType w:val="multilevel"/>
    <w:tmpl w:val="ABA44154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25367A5"/>
    <w:multiLevelType w:val="hybridMultilevel"/>
    <w:tmpl w:val="EC6EEA60"/>
    <w:lvl w:ilvl="0" w:tplc="621C48D8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9B76B03"/>
    <w:multiLevelType w:val="hybridMultilevel"/>
    <w:tmpl w:val="2578D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A675C"/>
    <w:multiLevelType w:val="hybridMultilevel"/>
    <w:tmpl w:val="5BBCC6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1780B"/>
    <w:multiLevelType w:val="hybridMultilevel"/>
    <w:tmpl w:val="EA30BD86"/>
    <w:lvl w:ilvl="0" w:tplc="B6706D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3D674C25"/>
    <w:multiLevelType w:val="hybridMultilevel"/>
    <w:tmpl w:val="AA90E9EE"/>
    <w:lvl w:ilvl="0" w:tplc="D7404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828AE"/>
    <w:multiLevelType w:val="hybridMultilevel"/>
    <w:tmpl w:val="D9D2F3A8"/>
    <w:lvl w:ilvl="0" w:tplc="CCBA9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068FA"/>
    <w:multiLevelType w:val="hybridMultilevel"/>
    <w:tmpl w:val="A51E1C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A79EA"/>
    <w:multiLevelType w:val="hybridMultilevel"/>
    <w:tmpl w:val="5F00D9AA"/>
    <w:lvl w:ilvl="0" w:tplc="C61EED9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67265BC0"/>
    <w:multiLevelType w:val="hybridMultilevel"/>
    <w:tmpl w:val="F89E515C"/>
    <w:lvl w:ilvl="0" w:tplc="938AB84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44490A"/>
    <w:multiLevelType w:val="hybridMultilevel"/>
    <w:tmpl w:val="90DCB544"/>
    <w:lvl w:ilvl="0" w:tplc="EFC8586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76EB65BE"/>
    <w:multiLevelType w:val="hybridMultilevel"/>
    <w:tmpl w:val="D842F8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5661F"/>
    <w:multiLevelType w:val="hybridMultilevel"/>
    <w:tmpl w:val="FA869C3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B4259B9"/>
    <w:multiLevelType w:val="hybridMultilevel"/>
    <w:tmpl w:val="F9CC92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72D6FD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18"/>
  </w:num>
  <w:num w:numId="8">
    <w:abstractNumId w:val="15"/>
  </w:num>
  <w:num w:numId="9">
    <w:abstractNumId w:val="22"/>
  </w:num>
  <w:num w:numId="10">
    <w:abstractNumId w:val="20"/>
  </w:num>
  <w:num w:numId="11">
    <w:abstractNumId w:val="4"/>
  </w:num>
  <w:num w:numId="12">
    <w:abstractNumId w:val="21"/>
  </w:num>
  <w:num w:numId="13">
    <w:abstractNumId w:val="8"/>
  </w:num>
  <w:num w:numId="14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Corbel" w:hAnsi="Corbel" w:hint="default"/>
          <w:b w:val="0"/>
        </w:rPr>
      </w:lvl>
    </w:lvlOverride>
    <w:lvlOverride w:ilvl="2">
      <w:lvl w:ilvl="2">
        <w:start w:val="1"/>
        <w:numFmt w:val="lowerLetter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5">
    <w:abstractNumId w:val="3"/>
  </w:num>
  <w:num w:numId="16">
    <w:abstractNumId w:val="9"/>
  </w:num>
  <w:num w:numId="17">
    <w:abstractNumId w:val="1"/>
  </w:num>
  <w:num w:numId="18">
    <w:abstractNumId w:val="19"/>
  </w:num>
  <w:num w:numId="19">
    <w:abstractNumId w:val="16"/>
  </w:num>
  <w:num w:numId="20">
    <w:abstractNumId w:val="13"/>
  </w:num>
  <w:num w:numId="21">
    <w:abstractNumId w:val="10"/>
  </w:num>
  <w:num w:numId="22">
    <w:abstractNumId w:val="12"/>
  </w:num>
  <w:num w:numId="23">
    <w:abstractNumId w:val="1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65"/>
    <w:rsid w:val="000077E3"/>
    <w:rsid w:val="00040805"/>
    <w:rsid w:val="00046358"/>
    <w:rsid w:val="000575DC"/>
    <w:rsid w:val="0006072E"/>
    <w:rsid w:val="0006229C"/>
    <w:rsid w:val="00070665"/>
    <w:rsid w:val="00074E35"/>
    <w:rsid w:val="00084974"/>
    <w:rsid w:val="0009291A"/>
    <w:rsid w:val="0009378F"/>
    <w:rsid w:val="000A1697"/>
    <w:rsid w:val="000A7AF1"/>
    <w:rsid w:val="000B040D"/>
    <w:rsid w:val="001075A6"/>
    <w:rsid w:val="001316A8"/>
    <w:rsid w:val="0013574D"/>
    <w:rsid w:val="00140D57"/>
    <w:rsid w:val="00142F3D"/>
    <w:rsid w:val="00144EF7"/>
    <w:rsid w:val="001546E8"/>
    <w:rsid w:val="00157970"/>
    <w:rsid w:val="0016414A"/>
    <w:rsid w:val="00172203"/>
    <w:rsid w:val="0017661A"/>
    <w:rsid w:val="0018071A"/>
    <w:rsid w:val="00183804"/>
    <w:rsid w:val="00187AA2"/>
    <w:rsid w:val="00190806"/>
    <w:rsid w:val="00191C76"/>
    <w:rsid w:val="001A0793"/>
    <w:rsid w:val="001B2865"/>
    <w:rsid w:val="001B3A83"/>
    <w:rsid w:val="001B54FB"/>
    <w:rsid w:val="001C6CF5"/>
    <w:rsid w:val="001C73F3"/>
    <w:rsid w:val="001D32F1"/>
    <w:rsid w:val="001E25C1"/>
    <w:rsid w:val="00214F63"/>
    <w:rsid w:val="002201CB"/>
    <w:rsid w:val="00232395"/>
    <w:rsid w:val="0023497B"/>
    <w:rsid w:val="002350B6"/>
    <w:rsid w:val="00235996"/>
    <w:rsid w:val="00254C2D"/>
    <w:rsid w:val="00255891"/>
    <w:rsid w:val="00257794"/>
    <w:rsid w:val="00260CE9"/>
    <w:rsid w:val="00265215"/>
    <w:rsid w:val="002657C0"/>
    <w:rsid w:val="0027454A"/>
    <w:rsid w:val="00284E3E"/>
    <w:rsid w:val="00285B9F"/>
    <w:rsid w:val="002A249C"/>
    <w:rsid w:val="002B3421"/>
    <w:rsid w:val="002C2665"/>
    <w:rsid w:val="002C730D"/>
    <w:rsid w:val="002D02EC"/>
    <w:rsid w:val="002F0B6F"/>
    <w:rsid w:val="002F45B7"/>
    <w:rsid w:val="00310C89"/>
    <w:rsid w:val="00311B98"/>
    <w:rsid w:val="00335C4A"/>
    <w:rsid w:val="00340445"/>
    <w:rsid w:val="00354180"/>
    <w:rsid w:val="003645BD"/>
    <w:rsid w:val="003648EC"/>
    <w:rsid w:val="003770CC"/>
    <w:rsid w:val="003A0065"/>
    <w:rsid w:val="003B0CE1"/>
    <w:rsid w:val="003D294A"/>
    <w:rsid w:val="003D7C00"/>
    <w:rsid w:val="003E5E21"/>
    <w:rsid w:val="003F2D81"/>
    <w:rsid w:val="003F31B3"/>
    <w:rsid w:val="004125DC"/>
    <w:rsid w:val="004161F3"/>
    <w:rsid w:val="00424D81"/>
    <w:rsid w:val="00437D50"/>
    <w:rsid w:val="00440D8B"/>
    <w:rsid w:val="00442498"/>
    <w:rsid w:val="004436EF"/>
    <w:rsid w:val="00451509"/>
    <w:rsid w:val="00451580"/>
    <w:rsid w:val="004601D0"/>
    <w:rsid w:val="00465B2B"/>
    <w:rsid w:val="004705DA"/>
    <w:rsid w:val="00473EFA"/>
    <w:rsid w:val="004A3E00"/>
    <w:rsid w:val="004D0571"/>
    <w:rsid w:val="004D17CA"/>
    <w:rsid w:val="004D7691"/>
    <w:rsid w:val="004E2633"/>
    <w:rsid w:val="004E2A3E"/>
    <w:rsid w:val="004F3323"/>
    <w:rsid w:val="004F7F45"/>
    <w:rsid w:val="00502D6F"/>
    <w:rsid w:val="00511B7D"/>
    <w:rsid w:val="00521E2C"/>
    <w:rsid w:val="005267CD"/>
    <w:rsid w:val="00534E73"/>
    <w:rsid w:val="00543A32"/>
    <w:rsid w:val="005539FB"/>
    <w:rsid w:val="00553D5F"/>
    <w:rsid w:val="00555564"/>
    <w:rsid w:val="005558C8"/>
    <w:rsid w:val="00557BF3"/>
    <w:rsid w:val="00560776"/>
    <w:rsid w:val="00560D46"/>
    <w:rsid w:val="0056441F"/>
    <w:rsid w:val="0056496D"/>
    <w:rsid w:val="00566758"/>
    <w:rsid w:val="005673DD"/>
    <w:rsid w:val="00570FBB"/>
    <w:rsid w:val="00573BB3"/>
    <w:rsid w:val="00573D78"/>
    <w:rsid w:val="00587692"/>
    <w:rsid w:val="00597CB9"/>
    <w:rsid w:val="005A2A87"/>
    <w:rsid w:val="005C65A0"/>
    <w:rsid w:val="005E45CF"/>
    <w:rsid w:val="005F2056"/>
    <w:rsid w:val="005F7B6B"/>
    <w:rsid w:val="00602EB8"/>
    <w:rsid w:val="006043C8"/>
    <w:rsid w:val="0061278C"/>
    <w:rsid w:val="00627D69"/>
    <w:rsid w:val="0064260D"/>
    <w:rsid w:val="00646F0D"/>
    <w:rsid w:val="00647E89"/>
    <w:rsid w:val="00652836"/>
    <w:rsid w:val="0065372D"/>
    <w:rsid w:val="00654916"/>
    <w:rsid w:val="00657B08"/>
    <w:rsid w:val="00675729"/>
    <w:rsid w:val="00676473"/>
    <w:rsid w:val="00686B93"/>
    <w:rsid w:val="00695541"/>
    <w:rsid w:val="006A52E3"/>
    <w:rsid w:val="006B6F07"/>
    <w:rsid w:val="006D06F7"/>
    <w:rsid w:val="006E4ED7"/>
    <w:rsid w:val="00702061"/>
    <w:rsid w:val="00741415"/>
    <w:rsid w:val="0075504C"/>
    <w:rsid w:val="00761C45"/>
    <w:rsid w:val="007B5FB8"/>
    <w:rsid w:val="007E1E97"/>
    <w:rsid w:val="007E60BD"/>
    <w:rsid w:val="007F3FDC"/>
    <w:rsid w:val="008127CA"/>
    <w:rsid w:val="00813032"/>
    <w:rsid w:val="0082271D"/>
    <w:rsid w:val="00823FCE"/>
    <w:rsid w:val="00827AEC"/>
    <w:rsid w:val="0083175E"/>
    <w:rsid w:val="00836746"/>
    <w:rsid w:val="00844B9E"/>
    <w:rsid w:val="00845E05"/>
    <w:rsid w:val="00883200"/>
    <w:rsid w:val="00894B1F"/>
    <w:rsid w:val="00895071"/>
    <w:rsid w:val="008A2B06"/>
    <w:rsid w:val="008B0507"/>
    <w:rsid w:val="008B7B51"/>
    <w:rsid w:val="008C7D1D"/>
    <w:rsid w:val="008F1208"/>
    <w:rsid w:val="008F47D3"/>
    <w:rsid w:val="00904A40"/>
    <w:rsid w:val="009141AC"/>
    <w:rsid w:val="00917710"/>
    <w:rsid w:val="00920D59"/>
    <w:rsid w:val="00933111"/>
    <w:rsid w:val="00952BA2"/>
    <w:rsid w:val="00955336"/>
    <w:rsid w:val="00972A4E"/>
    <w:rsid w:val="00982D27"/>
    <w:rsid w:val="009B7ACC"/>
    <w:rsid w:val="009C6705"/>
    <w:rsid w:val="009D211F"/>
    <w:rsid w:val="009D402F"/>
    <w:rsid w:val="009D52A6"/>
    <w:rsid w:val="009E2265"/>
    <w:rsid w:val="009F0DB9"/>
    <w:rsid w:val="00A124D6"/>
    <w:rsid w:val="00A20439"/>
    <w:rsid w:val="00A20704"/>
    <w:rsid w:val="00A25769"/>
    <w:rsid w:val="00A25EF0"/>
    <w:rsid w:val="00A42CAE"/>
    <w:rsid w:val="00A7712D"/>
    <w:rsid w:val="00A81835"/>
    <w:rsid w:val="00A96569"/>
    <w:rsid w:val="00AA1D40"/>
    <w:rsid w:val="00AB3BF6"/>
    <w:rsid w:val="00AC5743"/>
    <w:rsid w:val="00AE0170"/>
    <w:rsid w:val="00AF5A78"/>
    <w:rsid w:val="00B0390E"/>
    <w:rsid w:val="00B05859"/>
    <w:rsid w:val="00B10650"/>
    <w:rsid w:val="00B13B34"/>
    <w:rsid w:val="00B171E5"/>
    <w:rsid w:val="00B41EAD"/>
    <w:rsid w:val="00B47547"/>
    <w:rsid w:val="00B52311"/>
    <w:rsid w:val="00B80803"/>
    <w:rsid w:val="00B81B40"/>
    <w:rsid w:val="00BB7AAA"/>
    <w:rsid w:val="00BC0FBB"/>
    <w:rsid w:val="00BC70CB"/>
    <w:rsid w:val="00BD3BF7"/>
    <w:rsid w:val="00BD6AC0"/>
    <w:rsid w:val="00BF36BB"/>
    <w:rsid w:val="00BF529F"/>
    <w:rsid w:val="00BF5FA0"/>
    <w:rsid w:val="00BF7DC9"/>
    <w:rsid w:val="00C03A1C"/>
    <w:rsid w:val="00C179A0"/>
    <w:rsid w:val="00C2170D"/>
    <w:rsid w:val="00C24B57"/>
    <w:rsid w:val="00C26BD1"/>
    <w:rsid w:val="00C32832"/>
    <w:rsid w:val="00C43390"/>
    <w:rsid w:val="00C54B5F"/>
    <w:rsid w:val="00C613E9"/>
    <w:rsid w:val="00C6354D"/>
    <w:rsid w:val="00C74DF2"/>
    <w:rsid w:val="00C76D9B"/>
    <w:rsid w:val="00C77830"/>
    <w:rsid w:val="00C80165"/>
    <w:rsid w:val="00C85526"/>
    <w:rsid w:val="00C94323"/>
    <w:rsid w:val="00CA2E9E"/>
    <w:rsid w:val="00CC7796"/>
    <w:rsid w:val="00D05032"/>
    <w:rsid w:val="00D078D4"/>
    <w:rsid w:val="00D07E84"/>
    <w:rsid w:val="00D23306"/>
    <w:rsid w:val="00D267D5"/>
    <w:rsid w:val="00D40B2A"/>
    <w:rsid w:val="00D46EA4"/>
    <w:rsid w:val="00D51FBB"/>
    <w:rsid w:val="00D5579E"/>
    <w:rsid w:val="00D64D73"/>
    <w:rsid w:val="00D76F23"/>
    <w:rsid w:val="00D85152"/>
    <w:rsid w:val="00D867C4"/>
    <w:rsid w:val="00D94293"/>
    <w:rsid w:val="00DB18C9"/>
    <w:rsid w:val="00DC0368"/>
    <w:rsid w:val="00DC36B2"/>
    <w:rsid w:val="00DE2D7D"/>
    <w:rsid w:val="00DE367D"/>
    <w:rsid w:val="00DF15B8"/>
    <w:rsid w:val="00DF3827"/>
    <w:rsid w:val="00DF63A3"/>
    <w:rsid w:val="00E13059"/>
    <w:rsid w:val="00E17C15"/>
    <w:rsid w:val="00E2677E"/>
    <w:rsid w:val="00E35E5C"/>
    <w:rsid w:val="00E4600F"/>
    <w:rsid w:val="00E568B2"/>
    <w:rsid w:val="00E72D9D"/>
    <w:rsid w:val="00E809FA"/>
    <w:rsid w:val="00E90EC0"/>
    <w:rsid w:val="00E950B2"/>
    <w:rsid w:val="00EA0337"/>
    <w:rsid w:val="00EC1C49"/>
    <w:rsid w:val="00EC4CD9"/>
    <w:rsid w:val="00EC683E"/>
    <w:rsid w:val="00ED10CC"/>
    <w:rsid w:val="00EF116C"/>
    <w:rsid w:val="00EF7A97"/>
    <w:rsid w:val="00F15FE5"/>
    <w:rsid w:val="00F21354"/>
    <w:rsid w:val="00F42932"/>
    <w:rsid w:val="00F4697C"/>
    <w:rsid w:val="00F508D4"/>
    <w:rsid w:val="00F65C2F"/>
    <w:rsid w:val="00F70ED9"/>
    <w:rsid w:val="00F813E6"/>
    <w:rsid w:val="00F8619B"/>
    <w:rsid w:val="00F92991"/>
    <w:rsid w:val="00FA5B3B"/>
    <w:rsid w:val="00FB1089"/>
    <w:rsid w:val="00FB2665"/>
    <w:rsid w:val="00FB4B71"/>
    <w:rsid w:val="00FB7743"/>
    <w:rsid w:val="00FC51F0"/>
    <w:rsid w:val="00FC5723"/>
    <w:rsid w:val="00FD7183"/>
    <w:rsid w:val="00FF1054"/>
    <w:rsid w:val="00FF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C989CC9"/>
  <w15:chartTrackingRefBased/>
  <w15:docId w15:val="{745B89EA-A6E3-4956-9566-AA0703A4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C26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qFormat/>
    <w:rsid w:val="0006229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06229C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229C"/>
    <w:rPr>
      <w:rFonts w:ascii="Tahoma" w:eastAsia="Times New Roman" w:hAnsi="Tahoma" w:cs="Tahom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29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04A4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4A40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67D5"/>
    <w:pPr>
      <w:spacing w:before="0" w:after="16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67D5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B0390E"/>
    <w:pPr>
      <w:ind w:left="720"/>
      <w:contextualSpacing/>
    </w:pPr>
  </w:style>
  <w:style w:type="numbering" w:customStyle="1" w:styleId="WWNum6">
    <w:name w:val="WWNum6"/>
    <w:basedOn w:val="Bezlisty"/>
    <w:rsid w:val="004E2633"/>
    <w:pPr>
      <w:numPr>
        <w:numId w:val="16"/>
      </w:numPr>
    </w:pPr>
  </w:style>
  <w:style w:type="paragraph" w:styleId="Nagwek">
    <w:name w:val="header"/>
    <w:basedOn w:val="Normalny"/>
    <w:link w:val="NagwekZnak"/>
    <w:uiPriority w:val="99"/>
    <w:unhideWhenUsed/>
    <w:rsid w:val="00553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39FB"/>
  </w:style>
  <w:style w:type="paragraph" w:styleId="Stopka">
    <w:name w:val="footer"/>
    <w:basedOn w:val="Normalny"/>
    <w:link w:val="StopkaZnak"/>
    <w:uiPriority w:val="99"/>
    <w:unhideWhenUsed/>
    <w:rsid w:val="00553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39FB"/>
  </w:style>
  <w:style w:type="character" w:customStyle="1" w:styleId="AkapitzlistZnak">
    <w:name w:val="Akapit z listą Znak"/>
    <w:aliases w:val="Wypunktowanie Znak"/>
    <w:link w:val="Akapitzlist"/>
    <w:locked/>
    <w:rsid w:val="00AF5A7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C6CF5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6E4ED7"/>
    <w:pPr>
      <w:spacing w:after="0" w:line="240" w:lineRule="auto"/>
    </w:pPr>
  </w:style>
  <w:style w:type="character" w:customStyle="1" w:styleId="CharStyle5">
    <w:name w:val="Char Style 5"/>
    <w:link w:val="Style4"/>
    <w:rsid w:val="001C73F3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Style4">
    <w:name w:val="Style 4"/>
    <w:basedOn w:val="Normalny"/>
    <w:link w:val="CharStyle5"/>
    <w:rsid w:val="001C73F3"/>
    <w:pPr>
      <w:widowControl w:val="0"/>
      <w:shd w:val="clear" w:color="auto" w:fill="FFFFFF"/>
      <w:spacing w:after="180" w:line="0" w:lineRule="atLeast"/>
      <w:ind w:hanging="640"/>
      <w:jc w:val="both"/>
      <w:outlineLvl w:val="0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17261-EAF0-4E93-A35B-EA3BDDA51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GJW</dc:creator>
  <cp:keywords/>
  <dc:description/>
  <cp:lastModifiedBy>Wójkiewicz Beata</cp:lastModifiedBy>
  <cp:revision>3</cp:revision>
  <cp:lastPrinted>2017-07-14T10:19:00Z</cp:lastPrinted>
  <dcterms:created xsi:type="dcterms:W3CDTF">2019-09-13T08:45:00Z</dcterms:created>
  <dcterms:modified xsi:type="dcterms:W3CDTF">2019-09-13T08:45:00Z</dcterms:modified>
</cp:coreProperties>
</file>