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7D" w:rsidRPr="0080767D" w:rsidRDefault="0080767D" w:rsidP="0080767D">
      <w:pPr>
        <w:spacing w:after="0" w:line="240" w:lineRule="auto"/>
        <w:jc w:val="both"/>
        <w:rPr>
          <w:rFonts w:cs="Tahoma"/>
          <w:sz w:val="1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7"/>
        <w:gridCol w:w="3452"/>
        <w:gridCol w:w="2137"/>
      </w:tblGrid>
      <w:tr w:rsidR="00863DBE" w:rsidRPr="00934EA7" w:rsidTr="0028710C">
        <w:trPr>
          <w:gridAfter w:val="1"/>
          <w:wAfter w:w="2137" w:type="dxa"/>
          <w:cantSplit/>
          <w:trHeight w:hRule="exact" w:val="440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DBE" w:rsidRPr="00934EA7" w:rsidRDefault="00863DBE" w:rsidP="0028710C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  <w:r w:rsidRPr="00934E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Załącznik nr 1.   Formularz informacji.</w:t>
            </w:r>
          </w:p>
          <w:p w:rsidR="00863DBE" w:rsidRPr="00934EA7" w:rsidRDefault="00863DBE" w:rsidP="0028710C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  <w:p w:rsidR="00863DBE" w:rsidRPr="00934EA7" w:rsidRDefault="00863DBE" w:rsidP="0028710C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863DBE" w:rsidRPr="00934EA7" w:rsidTr="00287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7" w:type="dxa"/>
          <w:trHeight w:val="741"/>
        </w:trPr>
        <w:tc>
          <w:tcPr>
            <w:tcW w:w="3767" w:type="dxa"/>
            <w:vAlign w:val="bottom"/>
          </w:tcPr>
          <w:p w:rsidR="00863DBE" w:rsidRPr="00934EA7" w:rsidRDefault="00863DBE" w:rsidP="0028710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934EA7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(pieczęć wykonawcy)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863DBE" w:rsidRPr="00934EA7" w:rsidRDefault="00863DBE" w:rsidP="0028710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863DBE" w:rsidRPr="000152FC" w:rsidTr="00287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7" w:type="dxa"/>
          <w:trHeight w:val="476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DBE" w:rsidRPr="000152FC" w:rsidRDefault="00863DBE" w:rsidP="0028710C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  <w:p w:rsidR="00863DBE" w:rsidRDefault="00863DBE" w:rsidP="0028710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Informacja </w:t>
            </w: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dotycząca badania rynku w zakresie usługi:</w:t>
            </w:r>
          </w:p>
          <w:p w:rsidR="00863DBE" w:rsidRPr="000152FC" w:rsidRDefault="00863DBE" w:rsidP="0028710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val="pl-PL" w:eastAsia="pl-PL"/>
              </w:rPr>
            </w:pPr>
          </w:p>
          <w:p w:rsidR="00863DBE" w:rsidRPr="004202F2" w:rsidRDefault="00863DBE" w:rsidP="0028710C">
            <w:pPr>
              <w:spacing w:after="0"/>
              <w:rPr>
                <w:rFonts w:cs="Calibri"/>
                <w:b/>
                <w:i/>
                <w:lang w:val="pl-PL"/>
              </w:rPr>
            </w:pPr>
            <w:r w:rsidRPr="00005977">
              <w:rPr>
                <w:rFonts w:cs="Calibri"/>
                <w:b/>
                <w:i/>
                <w:lang w:val="pl-PL"/>
              </w:rPr>
              <w:t xml:space="preserve">Dostawy i wymiany nowych opon oraz naprawa opon i felg </w:t>
            </w:r>
            <w:r w:rsidRPr="004202F2">
              <w:rPr>
                <w:rFonts w:cs="Calibri"/>
                <w:b/>
                <w:i/>
                <w:lang w:val="pl-PL"/>
              </w:rPr>
              <w:t>dla Enea Bioenergia Sp. z.o.o.</w:t>
            </w:r>
          </w:p>
          <w:p w:rsidR="00863DBE" w:rsidRPr="000152FC" w:rsidRDefault="00863DBE" w:rsidP="0028710C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</w:p>
        </w:tc>
      </w:tr>
      <w:tr w:rsidR="00863DBE" w:rsidRPr="000152FC" w:rsidTr="0028710C">
        <w:trPr>
          <w:gridAfter w:val="1"/>
          <w:wAfter w:w="2137" w:type="dxa"/>
          <w:trHeight w:val="175"/>
        </w:trPr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DBE" w:rsidRPr="000152FC" w:rsidRDefault="00863DBE" w:rsidP="0028710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Ja, niżej podpisany (My niżej podpisani):</w:t>
            </w:r>
          </w:p>
        </w:tc>
      </w:tr>
      <w:tr w:rsidR="00863DBE" w:rsidRPr="000152FC" w:rsidTr="0028710C">
        <w:trPr>
          <w:gridAfter w:val="1"/>
          <w:wAfter w:w="2137" w:type="dxa"/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E" w:rsidRPr="000152FC" w:rsidRDefault="00863DBE" w:rsidP="0028710C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863DBE" w:rsidRPr="000152FC" w:rsidTr="0028710C">
        <w:trPr>
          <w:gridAfter w:val="1"/>
          <w:wAfter w:w="2137" w:type="dxa"/>
          <w:trHeight w:val="345"/>
        </w:trPr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DBE" w:rsidRPr="000152FC" w:rsidRDefault="00863DBE" w:rsidP="0028710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:rsidR="00863DBE" w:rsidRPr="000152FC" w:rsidRDefault="00863DBE" w:rsidP="0028710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działając w imieniu i na rzecz:</w:t>
            </w:r>
          </w:p>
        </w:tc>
      </w:tr>
      <w:tr w:rsidR="00863DBE" w:rsidRPr="000152FC" w:rsidTr="0028710C">
        <w:trPr>
          <w:gridAfter w:val="1"/>
          <w:wAfter w:w="2137" w:type="dxa"/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E" w:rsidRPr="000152FC" w:rsidRDefault="00863DBE" w:rsidP="0028710C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863DBE" w:rsidRPr="000152FC" w:rsidTr="0028710C">
        <w:trPr>
          <w:trHeight w:val="2518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DBE" w:rsidRPr="000152FC" w:rsidRDefault="00863DBE" w:rsidP="0028710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:rsidR="00863DBE" w:rsidRDefault="00863DBE" w:rsidP="0028710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Składam(y) niniejszą informację cenową dotyczącą wykonania zamó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wienia, którego przedmiotem jest</w:t>
            </w: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863DBE" w:rsidRDefault="00863DBE" w:rsidP="0028710C">
            <w:pPr>
              <w:spacing w:after="0"/>
              <w:rPr>
                <w:b/>
                <w:sz w:val="20"/>
                <w:szCs w:val="20"/>
                <w:lang w:val="pl-PL"/>
              </w:rPr>
            </w:pPr>
            <w:r>
              <w:rPr>
                <w:rFonts w:cs="Tahoma"/>
                <w:b/>
                <w:i/>
                <w:lang w:val="pl-PL"/>
              </w:rPr>
              <w:t xml:space="preserve">Dostawy i wymiany nowych opon oraz naprawa opon i felg </w:t>
            </w:r>
          </w:p>
          <w:p w:rsidR="00863DBE" w:rsidRDefault="00863DBE" w:rsidP="0028710C">
            <w:pPr>
              <w:spacing w:after="0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Tabela 1. Ceny netto za poszczególne usługi na 24 miesiące:</w:t>
            </w:r>
          </w:p>
          <w:p w:rsidR="00863DBE" w:rsidRPr="00642467" w:rsidRDefault="00863DBE" w:rsidP="0028710C">
            <w:pPr>
              <w:spacing w:after="0"/>
              <w:rPr>
                <w:b/>
                <w:sz w:val="20"/>
                <w:szCs w:val="20"/>
                <w:lang w:val="pl-PL"/>
              </w:rPr>
            </w:pPr>
          </w:p>
          <w:tbl>
            <w:tblPr>
              <w:tblW w:w="8681" w:type="dxa"/>
              <w:tblInd w:w="600" w:type="dxa"/>
              <w:tblLayout w:type="fixed"/>
              <w:tblCellMar>
                <w:top w:w="63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78"/>
              <w:gridCol w:w="2477"/>
              <w:gridCol w:w="1701"/>
              <w:gridCol w:w="1701"/>
              <w:gridCol w:w="2124"/>
              <w:tblGridChange w:id="0">
                <w:tblGrid>
                  <w:gridCol w:w="678"/>
                  <w:gridCol w:w="2477"/>
                  <w:gridCol w:w="1701"/>
                  <w:gridCol w:w="1701"/>
                  <w:gridCol w:w="2124"/>
                </w:tblGrid>
              </w:tblGridChange>
            </w:tblGrid>
            <w:tr w:rsidR="00863DBE" w:rsidRPr="00642467" w:rsidTr="0028710C">
              <w:trPr>
                <w:trHeight w:val="461"/>
              </w:trPr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63DBE" w:rsidRPr="00642467" w:rsidRDefault="00863DBE" w:rsidP="0028710C">
                  <w:pPr>
                    <w:spacing w:after="0"/>
                    <w:ind w:left="10"/>
                    <w:rPr>
                      <w:rFonts w:cs="Calibri"/>
                      <w:color w:val="000000"/>
                      <w:lang w:val="pl-PL" w:eastAsia="pl-PL"/>
                    </w:rPr>
                  </w:pPr>
                  <w:r w:rsidRPr="00642467">
                    <w:rPr>
                      <w:rFonts w:cs="Calibri"/>
                      <w:color w:val="000000"/>
                      <w:sz w:val="20"/>
                      <w:lang w:val="pl-PL" w:eastAsia="pl-PL"/>
                    </w:rPr>
                    <w:t>Lp.</w:t>
                  </w:r>
                </w:p>
              </w:tc>
              <w:tc>
                <w:tcPr>
                  <w:tcW w:w="2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63DBE" w:rsidRPr="00642467" w:rsidRDefault="00863DBE" w:rsidP="0028710C">
                  <w:pPr>
                    <w:spacing w:after="0"/>
                    <w:ind w:left="8"/>
                    <w:rPr>
                      <w:rFonts w:cs="Calibri"/>
                      <w:color w:val="000000"/>
                      <w:lang w:val="pl-PL" w:eastAsia="pl-PL"/>
                    </w:rPr>
                  </w:pPr>
                  <w:r w:rsidRPr="00642467">
                    <w:rPr>
                      <w:rFonts w:cs="Calibri"/>
                      <w:color w:val="000000"/>
                      <w:sz w:val="20"/>
                      <w:lang w:val="pl-PL" w:eastAsia="pl-PL"/>
                    </w:rPr>
                    <w:t>Rodzaj usługi: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5"/>
                    <w:rPr>
                      <w:rFonts w:cs="Calibri"/>
                      <w:color w:val="000000"/>
                      <w:lang w:val="pl-PL" w:eastAsia="pl-PL"/>
                    </w:rPr>
                  </w:pPr>
                  <w:r w:rsidRPr="00642467">
                    <w:rPr>
                      <w:rFonts w:cs="Calibri"/>
                      <w:color w:val="000000"/>
                      <w:sz w:val="20"/>
                      <w:lang w:val="pl-PL" w:eastAsia="pl-PL"/>
                    </w:rPr>
                    <w:t>Cena jednostkowa netto</w:t>
                  </w:r>
                  <w:r>
                    <w:rPr>
                      <w:rFonts w:cs="Calibri"/>
                      <w:color w:val="000000"/>
                      <w:sz w:val="20"/>
                      <w:lang w:val="pl-PL" w:eastAsia="pl-PL"/>
                    </w:rPr>
                    <w:t xml:space="preserve"> usługi</w:t>
                  </w:r>
                  <w:r w:rsidRPr="00642467">
                    <w:rPr>
                      <w:rFonts w:cs="Calibri"/>
                      <w:color w:val="000000"/>
                      <w:sz w:val="20"/>
                      <w:lang w:val="pl-PL" w:eastAsia="pl-PL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5"/>
                    <w:jc w:val="center"/>
                    <w:rPr>
                      <w:rFonts w:cs="Calibri"/>
                      <w:color w:val="000000"/>
                      <w:sz w:val="20"/>
                      <w:lang w:val="pl-PL" w:eastAsia="pl-PL"/>
                    </w:rPr>
                  </w:pPr>
                  <w:r w:rsidRPr="00817C3E">
                    <w:rPr>
                      <w:rFonts w:cs="Calibri"/>
                      <w:color w:val="000000"/>
                      <w:sz w:val="20"/>
                      <w:lang w:val="pl-PL" w:eastAsia="pl-PL"/>
                    </w:rPr>
                    <w:t>Ilość usług zakładana do realizacji w okresie Umowy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ind w:left="5"/>
                    <w:jc w:val="center"/>
                    <w:rPr>
                      <w:rFonts w:cs="Calibri"/>
                      <w:color w:val="000000"/>
                      <w:sz w:val="20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20"/>
                      <w:lang w:val="pl-PL" w:eastAsia="pl-PL"/>
                    </w:rPr>
                    <w:t>Cena całkowita usługi w okresie usługi (cena jednostkowa x zakładana ilość usług)</w:t>
                  </w:r>
                </w:p>
              </w:tc>
            </w:tr>
            <w:tr w:rsidR="00863DBE" w:rsidRPr="00642467" w:rsidTr="0028710C">
              <w:trPr>
                <w:trHeight w:val="423"/>
              </w:trPr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14"/>
                    <w:rPr>
                      <w:rFonts w:cs="Calibri"/>
                      <w:color w:val="000000"/>
                      <w:lang w:val="pl-PL" w:eastAsia="pl-PL"/>
                    </w:rPr>
                  </w:pPr>
                  <w:r w:rsidRPr="00642467">
                    <w:rPr>
                      <w:rFonts w:cs="Calibri"/>
                      <w:color w:val="000000"/>
                      <w:sz w:val="20"/>
                      <w:lang w:val="pl-PL" w:eastAsia="pl-PL"/>
                    </w:rPr>
                    <w:t>1.</w:t>
                  </w:r>
                </w:p>
              </w:tc>
              <w:tc>
                <w:tcPr>
                  <w:tcW w:w="2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8"/>
                    <w:rPr>
                      <w:rFonts w:cs="Calibri"/>
                      <w:color w:val="000000"/>
                      <w:lang w:val="pl-PL" w:eastAsia="pl-PL"/>
                    </w:rPr>
                  </w:pP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Dostawa opony </w:t>
                  </w: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385/65  R22,</w:t>
                  </w:r>
                  <w:r w:rsidRPr="005D39AB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jc w:val="right"/>
                    <w:rPr>
                      <w:rFonts w:cs="Calibri"/>
                      <w:color w:val="000000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………..</w:t>
                  </w: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 zł / 1 szt.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ind w:left="480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100</w:t>
                  </w:r>
                </w:p>
                <w:p w:rsidR="00863DBE" w:rsidRDefault="00863DBE" w:rsidP="0028710C">
                  <w:pPr>
                    <w:spacing w:after="0"/>
                    <w:ind w:left="480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ind w:left="480"/>
                    <w:jc w:val="right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</w:p>
              </w:tc>
            </w:tr>
            <w:tr w:rsidR="00863DBE" w:rsidRPr="00642467" w:rsidTr="0028710C">
              <w:trPr>
                <w:trHeight w:val="423"/>
              </w:trPr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10"/>
                    <w:rPr>
                      <w:rFonts w:cs="Calibri"/>
                      <w:color w:val="000000"/>
                      <w:lang w:val="pl-PL" w:eastAsia="pl-PL"/>
                    </w:rPr>
                  </w:pP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2.</w:t>
                  </w:r>
                </w:p>
              </w:tc>
              <w:tc>
                <w:tcPr>
                  <w:tcW w:w="2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8"/>
                    <w:rPr>
                      <w:rFonts w:cs="Calibri"/>
                      <w:color w:val="000000"/>
                      <w:lang w:val="pl-PL" w:eastAsia="pl-PL"/>
                    </w:rPr>
                  </w:pP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Dostawa opony </w:t>
                  </w:r>
                  <w:r w:rsidRPr="005D39AB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315/70 R22,5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jc w:val="right"/>
                    <w:rPr>
                      <w:rFonts w:cs="Calibri"/>
                      <w:color w:val="000000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……….</w:t>
                  </w: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 zł / 1 szt.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ind w:left="485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50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ind w:left="485"/>
                    <w:jc w:val="right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</w:p>
              </w:tc>
            </w:tr>
            <w:tr w:rsidR="00863DBE" w:rsidRPr="00642467" w:rsidTr="0028710C">
              <w:trPr>
                <w:trHeight w:val="413"/>
              </w:trPr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5"/>
                    <w:rPr>
                      <w:rFonts w:cs="Calibri"/>
                      <w:color w:val="000000"/>
                      <w:lang w:val="pl-PL" w:eastAsia="pl-PL"/>
                    </w:rPr>
                  </w:pP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3.</w:t>
                  </w:r>
                </w:p>
              </w:tc>
              <w:tc>
                <w:tcPr>
                  <w:tcW w:w="2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4"/>
                    <w:rPr>
                      <w:rFonts w:cs="Calibri"/>
                      <w:color w:val="000000"/>
                      <w:lang w:val="pl-PL" w:eastAsia="pl-PL"/>
                    </w:rPr>
                  </w:pP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Dostawa opony </w:t>
                  </w:r>
                  <w:r w:rsidRPr="005D39AB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315/80 R22,5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right="5"/>
                    <w:jc w:val="right"/>
                    <w:rPr>
                      <w:rFonts w:cs="Calibri"/>
                      <w:color w:val="000000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……….</w:t>
                  </w: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 zł / 1 szt.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ind w:right="5"/>
                    <w:jc w:val="center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50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ind w:right="5"/>
                    <w:jc w:val="right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</w:p>
              </w:tc>
            </w:tr>
            <w:tr w:rsidR="00863DBE" w:rsidRPr="00642467" w:rsidTr="0028710C">
              <w:trPr>
                <w:trHeight w:val="413"/>
              </w:trPr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5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4.</w:t>
                  </w:r>
                </w:p>
              </w:tc>
              <w:tc>
                <w:tcPr>
                  <w:tcW w:w="2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4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Dostawa opony</w:t>
                  </w:r>
                  <w:r w:rsidRPr="005D39AB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- 480/70 R34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jc w:val="right"/>
                  </w:pPr>
                  <w:r w:rsidRPr="00870101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……….</w:t>
                  </w: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 zł / 1 szt.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870101" w:rsidRDefault="00863DBE" w:rsidP="0028710C">
                  <w:pPr>
                    <w:jc w:val="center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4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870101" w:rsidRDefault="00863DBE" w:rsidP="0028710C">
                  <w:pPr>
                    <w:jc w:val="right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</w:p>
              </w:tc>
            </w:tr>
            <w:tr w:rsidR="00863DBE" w:rsidRPr="00642467" w:rsidTr="0028710C">
              <w:trPr>
                <w:trHeight w:val="413"/>
              </w:trPr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5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5.</w:t>
                  </w:r>
                </w:p>
              </w:tc>
              <w:tc>
                <w:tcPr>
                  <w:tcW w:w="2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4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Dostawa opony</w:t>
                  </w: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 </w:t>
                  </w:r>
                  <w:r w:rsidRPr="005D39AB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380/70 R24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jc w:val="right"/>
                  </w:pPr>
                  <w:r w:rsidRPr="00870101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……….</w:t>
                  </w: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 zł / 1 szt.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870101" w:rsidRDefault="00863DBE" w:rsidP="0028710C">
                  <w:pPr>
                    <w:jc w:val="center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4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870101" w:rsidRDefault="00863DBE" w:rsidP="0028710C">
                  <w:pPr>
                    <w:jc w:val="right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</w:p>
              </w:tc>
            </w:tr>
            <w:tr w:rsidR="00863DBE" w:rsidRPr="00642467" w:rsidTr="0028710C">
              <w:trPr>
                <w:trHeight w:val="413"/>
              </w:trPr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5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6.</w:t>
                  </w:r>
                </w:p>
              </w:tc>
              <w:tc>
                <w:tcPr>
                  <w:tcW w:w="2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4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Dostawa opony</w:t>
                  </w: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 </w:t>
                  </w:r>
                  <w:r w:rsidRPr="005D39AB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6.00-16F2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jc w:val="right"/>
                  </w:pPr>
                  <w:r w:rsidRPr="00870101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……….</w:t>
                  </w: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 zł / 1 szt.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870101" w:rsidRDefault="00863DBE" w:rsidP="0028710C">
                  <w:pPr>
                    <w:jc w:val="center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4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870101" w:rsidRDefault="00863DBE" w:rsidP="0028710C">
                  <w:pPr>
                    <w:jc w:val="right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</w:p>
              </w:tc>
            </w:tr>
            <w:tr w:rsidR="00863DBE" w:rsidRPr="00642467" w:rsidTr="0028710C">
              <w:trPr>
                <w:trHeight w:val="413"/>
              </w:trPr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5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7.</w:t>
                  </w:r>
                </w:p>
              </w:tc>
              <w:tc>
                <w:tcPr>
                  <w:tcW w:w="2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4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Dostawa opony</w:t>
                  </w: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 </w:t>
                  </w:r>
                  <w:r w:rsidRPr="005D39AB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- 12.4 R 28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jc w:val="right"/>
                  </w:pPr>
                  <w:r w:rsidRPr="00870101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……….</w:t>
                  </w: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 zł / 1 szt.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870101" w:rsidRDefault="00863DBE" w:rsidP="0028710C">
                  <w:pPr>
                    <w:jc w:val="center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4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870101" w:rsidRDefault="00863DBE" w:rsidP="0028710C">
                  <w:pPr>
                    <w:jc w:val="right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</w:p>
              </w:tc>
            </w:tr>
            <w:tr w:rsidR="00863DBE" w:rsidRPr="00642467" w:rsidTr="0028710C">
              <w:trPr>
                <w:trHeight w:val="413"/>
              </w:trPr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5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8.</w:t>
                  </w:r>
                </w:p>
              </w:tc>
              <w:tc>
                <w:tcPr>
                  <w:tcW w:w="2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4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Dostawa opony</w:t>
                  </w: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 </w:t>
                  </w:r>
                  <w:r w:rsidRPr="00C9001A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11.5/80-15.36.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jc w:val="right"/>
                  </w:pPr>
                  <w:r w:rsidRPr="00870101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……….</w:t>
                  </w: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 zł / 1 szt.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870101" w:rsidRDefault="00863DBE" w:rsidP="0028710C">
                  <w:pPr>
                    <w:jc w:val="center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4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870101" w:rsidRDefault="00863DBE" w:rsidP="0028710C">
                  <w:pPr>
                    <w:jc w:val="right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</w:p>
              </w:tc>
            </w:tr>
            <w:tr w:rsidR="00863DBE" w:rsidRPr="00642467" w:rsidTr="0028710C">
              <w:trPr>
                <w:trHeight w:val="413"/>
              </w:trPr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5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9.</w:t>
                  </w:r>
                </w:p>
              </w:tc>
              <w:tc>
                <w:tcPr>
                  <w:tcW w:w="2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4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Dostawa opony</w:t>
                  </w: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 </w:t>
                  </w:r>
                  <w:r w:rsidRPr="00C9001A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- 195/75 R16C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jc w:val="right"/>
                  </w:pPr>
                  <w:r w:rsidRPr="00870101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……….</w:t>
                  </w: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 zł / 1 szt.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870101" w:rsidRDefault="00863DBE" w:rsidP="0028710C">
                  <w:pPr>
                    <w:jc w:val="center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8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870101" w:rsidRDefault="00863DBE" w:rsidP="0028710C">
                  <w:pPr>
                    <w:jc w:val="right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</w:p>
              </w:tc>
            </w:tr>
            <w:tr w:rsidR="00863DBE" w:rsidRPr="00642467" w:rsidTr="0028710C">
              <w:trPr>
                <w:trHeight w:val="413"/>
              </w:trPr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5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10.</w:t>
                  </w:r>
                </w:p>
              </w:tc>
              <w:tc>
                <w:tcPr>
                  <w:tcW w:w="2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4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Dostawa opony</w:t>
                  </w: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 </w:t>
                  </w:r>
                  <w:r w:rsidRPr="00C9001A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-  245/70 R16  4x4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jc w:val="right"/>
                  </w:pPr>
                  <w:r w:rsidRPr="00870101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……….</w:t>
                  </w: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 zł / 1 szt.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870101" w:rsidRDefault="00863DBE" w:rsidP="0028710C">
                  <w:pPr>
                    <w:jc w:val="center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8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870101" w:rsidRDefault="00863DBE" w:rsidP="0028710C">
                  <w:pPr>
                    <w:jc w:val="right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</w:p>
              </w:tc>
            </w:tr>
            <w:tr w:rsidR="00863DBE" w:rsidRPr="00642467" w:rsidTr="0028710C">
              <w:trPr>
                <w:trHeight w:val="413"/>
              </w:trPr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5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11.</w:t>
                  </w:r>
                </w:p>
              </w:tc>
              <w:tc>
                <w:tcPr>
                  <w:tcW w:w="2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4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Dostawa opony</w:t>
                  </w:r>
                  <w:r w:rsidRPr="00C9001A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– 215/45 R16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jc w:val="right"/>
                  </w:pPr>
                  <w:r w:rsidRPr="00870101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……….</w:t>
                  </w: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 zł / 1 szt.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870101" w:rsidRDefault="00863DBE" w:rsidP="0028710C">
                  <w:pPr>
                    <w:jc w:val="center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8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870101" w:rsidRDefault="00863DBE" w:rsidP="0028710C">
                  <w:pPr>
                    <w:jc w:val="right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</w:p>
              </w:tc>
            </w:tr>
            <w:tr w:rsidR="00863DBE" w:rsidRPr="00642467" w:rsidTr="0028710C">
              <w:trPr>
                <w:trHeight w:val="413"/>
              </w:trPr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5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12.</w:t>
                  </w:r>
                </w:p>
              </w:tc>
              <w:tc>
                <w:tcPr>
                  <w:tcW w:w="2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4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Dostawa opony</w:t>
                  </w: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 </w:t>
                  </w:r>
                  <w:r w:rsidRPr="00C9001A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215/60 R16 4x4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jc w:val="right"/>
                  </w:pPr>
                  <w:r w:rsidRPr="00870101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……….</w:t>
                  </w: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 zł / 1 szt.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870101" w:rsidRDefault="00863DBE" w:rsidP="0028710C">
                  <w:pPr>
                    <w:jc w:val="center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8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870101" w:rsidRDefault="00863DBE" w:rsidP="0028710C">
                  <w:pPr>
                    <w:jc w:val="right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</w:p>
              </w:tc>
            </w:tr>
            <w:tr w:rsidR="00863DBE" w:rsidRPr="00642467" w:rsidTr="0028710C">
              <w:trPr>
                <w:trHeight w:val="413"/>
              </w:trPr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5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13.</w:t>
                  </w:r>
                </w:p>
              </w:tc>
              <w:tc>
                <w:tcPr>
                  <w:tcW w:w="2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4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Dostawa opony</w:t>
                  </w: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 </w:t>
                  </w:r>
                  <w:r w:rsidRPr="00C9001A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165/70 R14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jc w:val="right"/>
                  </w:pPr>
                  <w:r w:rsidRPr="00870101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……….</w:t>
                  </w: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 zł / 1 szt.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870101" w:rsidRDefault="00863DBE" w:rsidP="0028710C">
                  <w:pPr>
                    <w:jc w:val="center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8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870101" w:rsidRDefault="00863DBE" w:rsidP="0028710C">
                  <w:pPr>
                    <w:jc w:val="right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</w:p>
              </w:tc>
            </w:tr>
            <w:tr w:rsidR="00863DBE" w:rsidRPr="00642467" w:rsidTr="0028710C">
              <w:trPr>
                <w:trHeight w:val="423"/>
              </w:trPr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16.</w:t>
                  </w:r>
                </w:p>
              </w:tc>
              <w:tc>
                <w:tcPr>
                  <w:tcW w:w="2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13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Dostawa </w:t>
                  </w: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felgi stalowej pod oponę</w:t>
                  </w: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 </w:t>
                  </w: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385/65  R22,</w:t>
                  </w:r>
                  <w:r w:rsidRPr="005D39AB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ind w:right="5"/>
                    <w:jc w:val="right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………..</w:t>
                  </w: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 zł / 1 szt.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ind w:right="5"/>
                    <w:jc w:val="center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6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ind w:right="5"/>
                    <w:jc w:val="right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</w:p>
              </w:tc>
            </w:tr>
            <w:tr w:rsidR="00863DBE" w:rsidRPr="00642467" w:rsidTr="0028710C">
              <w:trPr>
                <w:trHeight w:val="423"/>
              </w:trPr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17.</w:t>
                  </w:r>
                </w:p>
              </w:tc>
              <w:tc>
                <w:tcPr>
                  <w:tcW w:w="2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13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Dostawa felgi stalowej pod oponę</w:t>
                  </w: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 </w:t>
                  </w:r>
                  <w:r w:rsidRPr="005D39AB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315/70 R22,5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ind w:right="5"/>
                    <w:jc w:val="right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……….</w:t>
                  </w: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 zł / 1 szt.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ind w:right="5"/>
                    <w:jc w:val="center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6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ind w:right="5"/>
                    <w:jc w:val="right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</w:p>
              </w:tc>
            </w:tr>
            <w:tr w:rsidR="00863DBE" w:rsidRPr="00642467" w:rsidTr="0028710C">
              <w:trPr>
                <w:trHeight w:val="423"/>
              </w:trPr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rPr>
                      <w:rFonts w:cs="Calibri"/>
                      <w:color w:val="000000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18.</w:t>
                  </w:r>
                </w:p>
              </w:tc>
              <w:tc>
                <w:tcPr>
                  <w:tcW w:w="2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13"/>
                    <w:rPr>
                      <w:rFonts w:cs="Calibri"/>
                      <w:color w:val="000000"/>
                      <w:lang w:val="pl-PL" w:eastAsia="pl-PL"/>
                    </w:rPr>
                  </w:pP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Monta</w:t>
                  </w: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ż/demontaż opony o rozmiarze R22,5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right="5"/>
                    <w:jc w:val="right"/>
                    <w:rPr>
                      <w:rFonts w:cs="Calibri"/>
                      <w:color w:val="000000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………</w:t>
                  </w: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 zł / 1 szt.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ind w:right="5"/>
                    <w:jc w:val="center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250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ind w:right="5"/>
                    <w:jc w:val="right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</w:p>
              </w:tc>
            </w:tr>
            <w:tr w:rsidR="00863DBE" w:rsidRPr="00642467" w:rsidTr="0028710C">
              <w:trPr>
                <w:trHeight w:val="423"/>
              </w:trPr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5"/>
                    <w:rPr>
                      <w:rFonts w:cs="Calibri"/>
                      <w:color w:val="000000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20"/>
                      <w:lang w:val="pl-PL" w:eastAsia="pl-PL"/>
                    </w:rPr>
                    <w:lastRenderedPageBreak/>
                    <w:t>19.</w:t>
                  </w:r>
                </w:p>
              </w:tc>
              <w:tc>
                <w:tcPr>
                  <w:tcW w:w="2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13"/>
                    <w:rPr>
                      <w:rFonts w:cs="Calibri"/>
                      <w:color w:val="000000"/>
                      <w:lang w:val="pl-PL" w:eastAsia="pl-PL"/>
                    </w:rPr>
                  </w:pP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Monta</w:t>
                  </w: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ż/demontaż opony o rozmiarze R34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right="5"/>
                    <w:jc w:val="right"/>
                    <w:rPr>
                      <w:rFonts w:cs="Calibri"/>
                      <w:color w:val="000000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20"/>
                      <w:lang w:val="pl-PL" w:eastAsia="pl-PL"/>
                    </w:rPr>
                    <w:t>………</w:t>
                  </w:r>
                  <w:r w:rsidRPr="00642467">
                    <w:rPr>
                      <w:rFonts w:cs="Calibri"/>
                      <w:color w:val="000000"/>
                      <w:sz w:val="20"/>
                      <w:lang w:val="pl-PL" w:eastAsia="pl-PL"/>
                    </w:rPr>
                    <w:t xml:space="preserve"> zł / 1 szt.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ind w:right="5"/>
                    <w:jc w:val="center"/>
                    <w:rPr>
                      <w:rFonts w:cs="Calibri"/>
                      <w:color w:val="000000"/>
                      <w:sz w:val="20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20"/>
                      <w:lang w:val="pl-PL" w:eastAsia="pl-PL"/>
                    </w:rPr>
                    <w:t>4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ind w:right="5"/>
                    <w:jc w:val="right"/>
                    <w:rPr>
                      <w:rFonts w:cs="Calibri"/>
                      <w:color w:val="000000"/>
                      <w:sz w:val="20"/>
                      <w:lang w:val="pl-PL" w:eastAsia="pl-PL"/>
                    </w:rPr>
                  </w:pPr>
                </w:p>
              </w:tc>
            </w:tr>
            <w:tr w:rsidR="00863DBE" w:rsidRPr="00642467" w:rsidTr="0028710C">
              <w:trPr>
                <w:trHeight w:val="413"/>
              </w:trPr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5"/>
                    <w:rPr>
                      <w:rFonts w:cs="Calibri"/>
                      <w:color w:val="000000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20</w:t>
                  </w: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.</w:t>
                  </w:r>
                </w:p>
              </w:tc>
              <w:tc>
                <w:tcPr>
                  <w:tcW w:w="2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4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Monta</w:t>
                  </w: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ż/demontaż opony o rozmiarze R24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right="5"/>
                    <w:jc w:val="right"/>
                    <w:rPr>
                      <w:rFonts w:cs="Calibri"/>
                      <w:color w:val="000000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……… zł / 1 szt</w:t>
                  </w: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ind w:right="5"/>
                    <w:jc w:val="center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4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ind w:right="5"/>
                    <w:jc w:val="right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</w:p>
              </w:tc>
            </w:tr>
            <w:tr w:rsidR="00863DBE" w:rsidRPr="00642467" w:rsidTr="0028710C">
              <w:trPr>
                <w:trHeight w:val="413"/>
              </w:trPr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ind w:left="5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21.</w:t>
                  </w:r>
                </w:p>
              </w:tc>
              <w:tc>
                <w:tcPr>
                  <w:tcW w:w="2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4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Monta</w:t>
                  </w: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ż/demontaż opony o rozmiarze R16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ind w:right="5"/>
                    <w:jc w:val="right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……… zł / 1 szt</w:t>
                  </w: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ind w:right="5"/>
                    <w:jc w:val="center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10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ind w:right="5"/>
                    <w:jc w:val="right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</w:p>
              </w:tc>
            </w:tr>
            <w:tr w:rsidR="00863DBE" w:rsidRPr="00642467" w:rsidTr="0028710C">
              <w:trPr>
                <w:trHeight w:val="413"/>
              </w:trPr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ind w:left="5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22.</w:t>
                  </w:r>
                </w:p>
              </w:tc>
              <w:tc>
                <w:tcPr>
                  <w:tcW w:w="2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4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Monta</w:t>
                  </w: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ż/demontaż opony o rozmiarze R15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A163F6" w:rsidRDefault="00863DBE" w:rsidP="0028710C">
                  <w:pPr>
                    <w:spacing w:after="0"/>
                    <w:ind w:right="5"/>
                    <w:jc w:val="right"/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……… zł</w:t>
                  </w: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 / 1 szt.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ind w:right="5"/>
                    <w:jc w:val="center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10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ind w:right="5"/>
                    <w:jc w:val="right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</w:p>
              </w:tc>
            </w:tr>
            <w:tr w:rsidR="00863DBE" w:rsidRPr="00642467" w:rsidTr="0028710C">
              <w:trPr>
                <w:trHeight w:val="423"/>
              </w:trPr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5"/>
                    <w:rPr>
                      <w:rFonts w:cs="Calibri"/>
                      <w:color w:val="000000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23.</w:t>
                  </w:r>
                </w:p>
              </w:tc>
              <w:tc>
                <w:tcPr>
                  <w:tcW w:w="2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13"/>
                    <w:rPr>
                      <w:rFonts w:cs="Calibri"/>
                      <w:color w:val="000000"/>
                      <w:lang w:val="pl-PL" w:eastAsia="pl-PL"/>
                    </w:rPr>
                  </w:pP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Monta</w:t>
                  </w: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ż/demontaż opony o rozmiarze R14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jc w:val="right"/>
                    <w:rPr>
                      <w:rFonts w:cs="Calibri"/>
                      <w:color w:val="000000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20"/>
                      <w:lang w:val="pl-PL" w:eastAsia="pl-PL"/>
                    </w:rPr>
                    <w:t>………. zł / 1 szt.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jc w:val="center"/>
                    <w:rPr>
                      <w:rFonts w:cs="Calibri"/>
                      <w:color w:val="000000"/>
                      <w:sz w:val="20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20"/>
                      <w:lang w:val="pl-PL" w:eastAsia="pl-PL"/>
                    </w:rPr>
                    <w:t>10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jc w:val="right"/>
                    <w:rPr>
                      <w:rFonts w:cs="Calibri"/>
                      <w:color w:val="000000"/>
                      <w:sz w:val="20"/>
                      <w:lang w:val="pl-PL" w:eastAsia="pl-PL"/>
                    </w:rPr>
                  </w:pPr>
                </w:p>
              </w:tc>
            </w:tr>
            <w:tr w:rsidR="00863DBE" w:rsidRPr="00642467" w:rsidTr="0028710C">
              <w:trPr>
                <w:trHeight w:val="423"/>
              </w:trPr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10"/>
                    <w:rPr>
                      <w:rFonts w:cs="Calibri"/>
                      <w:color w:val="000000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lang w:val="pl-PL" w:eastAsia="pl-PL"/>
                    </w:rPr>
                    <w:t>24.</w:t>
                  </w:r>
                </w:p>
              </w:tc>
              <w:tc>
                <w:tcPr>
                  <w:tcW w:w="2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13"/>
                    <w:rPr>
                      <w:rFonts w:cs="Calibri"/>
                      <w:color w:val="000000"/>
                      <w:lang w:val="pl-PL" w:eastAsia="pl-PL"/>
                    </w:rPr>
                  </w:pPr>
                  <w:r w:rsidRPr="00642467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Montaż/demontaż opony o rozmiarze R25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jc w:val="right"/>
                    <w:rPr>
                      <w:rFonts w:cs="Calibri"/>
                      <w:color w:val="000000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………. zł / 1 szt.     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jc w:val="center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10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jc w:val="right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</w:p>
              </w:tc>
            </w:tr>
            <w:tr w:rsidR="00863DBE" w:rsidRPr="00642467" w:rsidTr="0028710C">
              <w:trPr>
                <w:trHeight w:val="423"/>
              </w:trPr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ind w:left="10"/>
                    <w:rPr>
                      <w:rFonts w:cs="Calibri"/>
                      <w:color w:val="000000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lang w:val="pl-PL" w:eastAsia="pl-PL"/>
                    </w:rPr>
                    <w:t>25.</w:t>
                  </w:r>
                </w:p>
              </w:tc>
              <w:tc>
                <w:tcPr>
                  <w:tcW w:w="2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13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Klejenie opon wskazanych powyżej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jc w:val="right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………. zł / 1 szt.     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jc w:val="center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80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jc w:val="right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</w:p>
              </w:tc>
            </w:tr>
            <w:tr w:rsidR="00863DBE" w:rsidRPr="00642467" w:rsidTr="0028710C">
              <w:trPr>
                <w:trHeight w:val="423"/>
              </w:trPr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ind w:left="10"/>
                    <w:rPr>
                      <w:rFonts w:cs="Calibri"/>
                      <w:color w:val="000000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lang w:val="pl-PL" w:eastAsia="pl-PL"/>
                    </w:rPr>
                    <w:t>26.</w:t>
                  </w:r>
                </w:p>
              </w:tc>
              <w:tc>
                <w:tcPr>
                  <w:tcW w:w="2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13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Naprawa felg w rozmiarach wskazanych powyżej 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jc w:val="right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………. zł / 1 </w:t>
                  </w:r>
                  <w:proofErr w:type="spellStart"/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rbh</w:t>
                  </w:r>
                  <w:proofErr w:type="spellEnd"/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.     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jc w:val="center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60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jc w:val="right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</w:p>
              </w:tc>
            </w:tr>
            <w:tr w:rsidR="00863DBE" w:rsidRPr="00642467" w:rsidTr="0028710C">
              <w:trPr>
                <w:trHeight w:val="417"/>
              </w:trPr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10"/>
                    <w:rPr>
                      <w:rFonts w:cs="Calibri"/>
                      <w:color w:val="000000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20"/>
                      <w:lang w:val="pl-PL" w:eastAsia="pl-PL"/>
                    </w:rPr>
                    <w:t>27.</w:t>
                  </w:r>
                </w:p>
              </w:tc>
              <w:tc>
                <w:tcPr>
                  <w:tcW w:w="2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left="4"/>
                    <w:rPr>
                      <w:rFonts w:cs="Calibri"/>
                      <w:color w:val="000000"/>
                      <w:lang w:val="pl-PL" w:eastAsia="pl-PL"/>
                    </w:rPr>
                  </w:pPr>
                  <w:r w:rsidRPr="00817C3E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Dojazd serwisu</w:t>
                  </w: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 xml:space="preserve"> w przypadku braku możliwości  dostarczenia pojazdu do serwisu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642467" w:rsidRDefault="00863DBE" w:rsidP="0028710C">
                  <w:pPr>
                    <w:spacing w:after="0"/>
                    <w:ind w:right="5"/>
                    <w:jc w:val="right"/>
                    <w:rPr>
                      <w:rFonts w:cs="Calibri"/>
                      <w:color w:val="000000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20"/>
                      <w:lang w:val="pl-PL" w:eastAsia="pl-PL"/>
                    </w:rPr>
                    <w:t>……… zł / 1 km</w:t>
                  </w:r>
                  <w:r w:rsidRPr="00642467">
                    <w:rPr>
                      <w:rFonts w:cs="Calibri"/>
                      <w:color w:val="000000"/>
                      <w:sz w:val="20"/>
                      <w:lang w:val="pl-PL" w:eastAsia="pl-PL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ind w:right="5"/>
                    <w:jc w:val="center"/>
                    <w:rPr>
                      <w:rFonts w:cs="Calibri"/>
                      <w:color w:val="000000"/>
                      <w:sz w:val="20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20"/>
                      <w:lang w:val="pl-PL" w:eastAsia="pl-PL"/>
                    </w:rPr>
                    <w:t>300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ind w:right="5"/>
                    <w:jc w:val="right"/>
                    <w:rPr>
                      <w:rFonts w:cs="Calibri"/>
                      <w:color w:val="000000"/>
                      <w:sz w:val="20"/>
                      <w:lang w:val="pl-PL" w:eastAsia="pl-PL"/>
                    </w:rPr>
                  </w:pPr>
                </w:p>
              </w:tc>
            </w:tr>
            <w:tr w:rsidR="00863DBE" w:rsidRPr="00642467" w:rsidTr="0028710C">
              <w:trPr>
                <w:trHeight w:val="417"/>
              </w:trPr>
              <w:tc>
                <w:tcPr>
                  <w:tcW w:w="6557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Pr="004202F2" w:rsidRDefault="00863DBE" w:rsidP="0028710C">
                  <w:pPr>
                    <w:spacing w:after="0"/>
                    <w:ind w:right="5"/>
                    <w:jc w:val="center"/>
                    <w:rPr>
                      <w:rFonts w:cs="Calibri"/>
                      <w:b/>
                      <w:color w:val="000000"/>
                      <w:sz w:val="20"/>
                      <w:lang w:val="pl-PL" w:eastAsia="pl-PL"/>
                    </w:rPr>
                  </w:pPr>
                  <w:r w:rsidRPr="004202F2">
                    <w:rPr>
                      <w:rFonts w:cs="Calibri"/>
                      <w:b/>
                      <w:color w:val="000000"/>
                      <w:sz w:val="20"/>
                      <w:lang w:val="pl-PL" w:eastAsia="pl-PL"/>
                    </w:rPr>
                    <w:t>Razem: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DBE" w:rsidRDefault="00863DBE" w:rsidP="0028710C">
                  <w:pPr>
                    <w:spacing w:after="0"/>
                    <w:ind w:right="5"/>
                    <w:jc w:val="right"/>
                    <w:rPr>
                      <w:rFonts w:cs="Calibri"/>
                      <w:color w:val="000000"/>
                      <w:sz w:val="20"/>
                      <w:lang w:val="pl-PL" w:eastAsia="pl-PL"/>
                    </w:rPr>
                  </w:pPr>
                </w:p>
              </w:tc>
              <w:bookmarkStart w:id="1" w:name="_GoBack"/>
              <w:bookmarkEnd w:id="1"/>
            </w:tr>
          </w:tbl>
          <w:p w:rsidR="00863DBE" w:rsidRPr="000152FC" w:rsidRDefault="00863DBE" w:rsidP="00863DBE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</w:tr>
    </w:tbl>
    <w:p w:rsidR="00863DBE" w:rsidRDefault="00863DBE" w:rsidP="00863DBE">
      <w:pPr>
        <w:spacing w:after="0"/>
        <w:rPr>
          <w:rFonts w:ascii="Times New Roman" w:hAnsi="Times New Roman"/>
          <w:sz w:val="20"/>
          <w:szCs w:val="20"/>
          <w:lang w:val="pl-PL"/>
        </w:rPr>
      </w:pPr>
    </w:p>
    <w:p w:rsidR="00863DBE" w:rsidRPr="000152FC" w:rsidRDefault="00863DBE" w:rsidP="00863DBE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pl-PL"/>
        </w:rPr>
      </w:pPr>
      <w:r w:rsidRPr="000152FC">
        <w:rPr>
          <w:rFonts w:ascii="Times New Roman" w:hAnsi="Times New Roman"/>
          <w:sz w:val="20"/>
          <w:szCs w:val="20"/>
          <w:lang w:val="pl-PL"/>
        </w:rPr>
        <w:t>Istotne założenia przy</w:t>
      </w:r>
      <w:r>
        <w:rPr>
          <w:rFonts w:ascii="Times New Roman" w:hAnsi="Times New Roman"/>
          <w:sz w:val="20"/>
          <w:szCs w:val="20"/>
          <w:lang w:val="pl-PL"/>
        </w:rPr>
        <w:t>jęte do przedmiotowej dostawy</w:t>
      </w:r>
      <w:r w:rsidRPr="00006D3B">
        <w:rPr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863DBE" w:rsidRPr="000152FC" w:rsidTr="0028710C">
        <w:trPr>
          <w:trHeight w:val="632"/>
        </w:trPr>
        <w:tc>
          <w:tcPr>
            <w:tcW w:w="7371" w:type="dxa"/>
            <w:shd w:val="clear" w:color="auto" w:fill="auto"/>
          </w:tcPr>
          <w:p w:rsidR="00863DBE" w:rsidRPr="000152FC" w:rsidRDefault="00863DBE" w:rsidP="0028710C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863DBE" w:rsidRPr="000152FC" w:rsidRDefault="00863DBE" w:rsidP="00863DBE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863DBE" w:rsidRPr="000152FC" w:rsidRDefault="00863DBE" w:rsidP="00863DBE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863DBE" w:rsidRPr="000152FC" w:rsidRDefault="00863DBE" w:rsidP="00863DBE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863DBE" w:rsidRPr="000152FC" w:rsidRDefault="00863DBE" w:rsidP="00863DBE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0152FC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Rekomendacja koniecznych zmian w zakresie, o </w:t>
      </w:r>
      <w:r w:rsidRPr="000152FC">
        <w:rPr>
          <w:rFonts w:ascii="Times New Roman" w:hAnsi="Times New Roman"/>
          <w:sz w:val="20"/>
          <w:szCs w:val="20"/>
          <w:lang w:val="pl-PL"/>
        </w:rPr>
        <w:t>którym mowa w załączniku nr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863DBE" w:rsidRPr="000152FC" w:rsidTr="0028710C">
        <w:trPr>
          <w:trHeight w:val="337"/>
        </w:trPr>
        <w:tc>
          <w:tcPr>
            <w:tcW w:w="7371" w:type="dxa"/>
            <w:shd w:val="clear" w:color="auto" w:fill="auto"/>
          </w:tcPr>
          <w:p w:rsidR="00863DBE" w:rsidRPr="000152FC" w:rsidRDefault="00863DBE" w:rsidP="0028710C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63DBE" w:rsidRPr="000152FC" w:rsidRDefault="00863DBE" w:rsidP="0028710C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863DBE" w:rsidRPr="000152FC" w:rsidRDefault="00863DBE" w:rsidP="00863DBE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863DBE" w:rsidRPr="000152FC" w:rsidRDefault="00863DBE" w:rsidP="00863DBE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63DBE" w:rsidRPr="000152FC" w:rsidRDefault="00863DBE" w:rsidP="00863DBE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52FC">
        <w:rPr>
          <w:rFonts w:ascii="Times New Roman" w:hAnsi="Times New Roman" w:cs="Times New Roman"/>
          <w:sz w:val="20"/>
          <w:szCs w:val="20"/>
        </w:rPr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863DBE" w:rsidRPr="000152FC" w:rsidTr="0028710C">
        <w:trPr>
          <w:trHeight w:val="346"/>
        </w:trPr>
        <w:tc>
          <w:tcPr>
            <w:tcW w:w="7402" w:type="dxa"/>
            <w:shd w:val="clear" w:color="auto" w:fill="auto"/>
          </w:tcPr>
          <w:p w:rsidR="00863DBE" w:rsidRPr="000152FC" w:rsidRDefault="00863DBE" w:rsidP="00287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63DBE" w:rsidRPr="000152FC" w:rsidRDefault="00863DBE" w:rsidP="00287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3DBE" w:rsidRDefault="00863DBE" w:rsidP="00863D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863DBE" w:rsidRPr="000152FC" w:rsidTr="0028710C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E" w:rsidRPr="000152FC" w:rsidRDefault="00863DBE" w:rsidP="00287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E" w:rsidRPr="000152FC" w:rsidRDefault="00863DBE" w:rsidP="00287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BE" w:rsidRPr="000152FC" w:rsidTr="0028710C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863DBE" w:rsidRPr="000152FC" w:rsidRDefault="00863DBE" w:rsidP="0028710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52FC">
              <w:rPr>
                <w:rFonts w:ascii="Times New Roman" w:hAnsi="Times New Roman"/>
                <w:sz w:val="16"/>
                <w:szCs w:val="16"/>
              </w:rPr>
              <w:t>Miejscowość</w:t>
            </w:r>
            <w:proofErr w:type="spellEnd"/>
            <w:r w:rsidRPr="000152FC">
              <w:rPr>
                <w:rFonts w:ascii="Times New Roman" w:hAnsi="Times New Roman"/>
                <w:sz w:val="16"/>
                <w:szCs w:val="16"/>
              </w:rPr>
              <w:t xml:space="preserve"> i data</w:t>
            </w:r>
          </w:p>
          <w:p w:rsidR="00863DBE" w:rsidRPr="000152FC" w:rsidRDefault="00863DBE" w:rsidP="0028710C">
            <w:pPr>
              <w:tabs>
                <w:tab w:val="left" w:pos="2314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863DBE" w:rsidRPr="000152FC" w:rsidRDefault="00863DBE" w:rsidP="0028710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152FC">
              <w:rPr>
                <w:rFonts w:ascii="Times New Roman" w:hAnsi="Times New Roman"/>
                <w:sz w:val="16"/>
                <w:szCs w:val="16"/>
                <w:lang w:val="pl-PL"/>
              </w:rPr>
              <w:t>Pieczęć imienna i podpis przedstawiciela (i) Wykonawcy</w:t>
            </w:r>
          </w:p>
          <w:p w:rsidR="00863DBE" w:rsidRPr="000152FC" w:rsidRDefault="00863DBE" w:rsidP="0028710C">
            <w:pPr>
              <w:spacing w:after="0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863DBE" w:rsidRPr="000152FC" w:rsidRDefault="00863DBE" w:rsidP="0028710C">
            <w:pPr>
              <w:spacing w:after="0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</w:tbl>
    <w:p w:rsidR="0080767D" w:rsidRPr="0080767D" w:rsidRDefault="0080767D" w:rsidP="008076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767D" w:rsidRPr="0080767D" w:rsidRDefault="0080767D" w:rsidP="008076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767D" w:rsidRPr="0080767D" w:rsidRDefault="0080767D" w:rsidP="008076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767D" w:rsidRPr="0080767D" w:rsidRDefault="0080767D" w:rsidP="008076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767D" w:rsidRPr="0080767D" w:rsidRDefault="0080767D" w:rsidP="008076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767D" w:rsidRPr="0080767D" w:rsidRDefault="0080767D" w:rsidP="008076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767D" w:rsidRPr="0080767D" w:rsidRDefault="0080767D" w:rsidP="008076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7C4" w:rsidRDefault="00863DBE"/>
    <w:sectPr w:rsidR="009267C4" w:rsidSect="0080767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DF04B4"/>
    <w:multiLevelType w:val="hybridMultilevel"/>
    <w:tmpl w:val="58BA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7D"/>
    <w:rsid w:val="00425D7A"/>
    <w:rsid w:val="0080767D"/>
    <w:rsid w:val="00863DBE"/>
    <w:rsid w:val="00C2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F754"/>
  <w15:chartTrackingRefBased/>
  <w15:docId w15:val="{E4362E50-88C8-4412-8A10-4C7995EE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DBE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,1_literowka,Literowanie,Akapit z listą;1_literowka,Normal,Akapit z listą3"/>
    <w:basedOn w:val="Normalny"/>
    <w:link w:val="AkapitzlistZnak"/>
    <w:uiPriority w:val="34"/>
    <w:qFormat/>
    <w:rsid w:val="00863DBE"/>
    <w:pPr>
      <w:spacing w:after="0" w:line="240" w:lineRule="auto"/>
      <w:ind w:left="720"/>
    </w:pPr>
    <w:rPr>
      <w:rFonts w:eastAsia="Arial" w:cs="Calibri"/>
      <w:lang w:val="pl-PL" w:eastAsia="pl-PL"/>
    </w:r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863DBE"/>
    <w:rPr>
      <w:rFonts w:ascii="Calibri" w:eastAsia="Arial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Żugaj Rafał</dc:creator>
  <cp:keywords/>
  <dc:description/>
  <cp:lastModifiedBy>Żugaj Rafał</cp:lastModifiedBy>
  <cp:revision>2</cp:revision>
  <dcterms:created xsi:type="dcterms:W3CDTF">2019-08-23T12:19:00Z</dcterms:created>
  <dcterms:modified xsi:type="dcterms:W3CDTF">2019-08-23T12:19:00Z</dcterms:modified>
</cp:coreProperties>
</file>