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FEA96" w14:textId="77777777" w:rsidR="001C479A" w:rsidRPr="006D1AC1" w:rsidRDefault="001C479A" w:rsidP="001C479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4E3FEA97" w14:textId="77777777" w:rsidR="001C479A" w:rsidRDefault="001C479A" w:rsidP="001C479A">
      <w:pPr>
        <w:keepNext/>
        <w:spacing w:after="0" w:line="276" w:lineRule="auto"/>
        <w:jc w:val="center"/>
        <w:outlineLvl w:val="2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 </w:t>
      </w:r>
      <w:r w:rsidRPr="0067469E">
        <w:rPr>
          <w:rFonts w:ascii="Arial" w:eastAsia="Calibri" w:hAnsi="Arial" w:cs="Arial"/>
          <w:b/>
          <w:sz w:val="24"/>
          <w:lang w:eastAsia="pl-PL"/>
        </w:rPr>
        <w:t>ubiegającego się</w:t>
      </w:r>
      <w:r w:rsidRPr="0067469E">
        <w:rPr>
          <w:rFonts w:ascii="Arial" w:eastAsia="Calibri" w:hAnsi="Arial" w:cs="Arial"/>
          <w:b/>
          <w:color w:val="000000"/>
          <w:sz w:val="24"/>
          <w:lang w:eastAsia="pl-PL"/>
        </w:rPr>
        <w:t xml:space="preserve"> o udzielenie zamówienia</w:t>
      </w:r>
    </w:p>
    <w:p w14:paraId="4E3FEA98" w14:textId="77777777" w:rsidR="001C479A" w:rsidRPr="0067469E" w:rsidRDefault="001C479A" w:rsidP="001C479A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bCs/>
          <w:sz w:val="24"/>
          <w:lang w:eastAsia="pl-PL"/>
        </w:rPr>
        <w:t>dotyczące wypełnienia obowiązku informacyjnego</w:t>
      </w:r>
    </w:p>
    <w:p w14:paraId="4E3FEA99" w14:textId="77777777" w:rsidR="001C479A" w:rsidRPr="0067469E" w:rsidRDefault="001C479A" w:rsidP="001C479A">
      <w:pPr>
        <w:spacing w:after="0"/>
        <w:jc w:val="center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1C479A" w:rsidRPr="0067469E" w14:paraId="4E3FEA9B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4E3FEA9A" w14:textId="77777777" w:rsidR="001C479A" w:rsidRPr="0067469E" w:rsidRDefault="001C479A" w:rsidP="004F2A6B">
            <w:pPr>
              <w:suppressAutoHyphens/>
              <w:spacing w:before="12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1C479A" w:rsidRPr="0067469E" w14:paraId="4E3FEA9D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4E3FEA9C" w14:textId="5A927F57" w:rsidR="001C479A" w:rsidRPr="0067469E" w:rsidRDefault="00631361" w:rsidP="004F2A6B">
            <w:pPr>
              <w:suppressAutoHyphens/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Dostawa minikoparki z lawetą</w:t>
            </w:r>
          </w:p>
        </w:tc>
      </w:tr>
      <w:tr w:rsidR="001C479A" w:rsidRPr="0067469E" w14:paraId="4E3FEAA0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4E3FEA9E" w14:textId="77777777" w:rsidR="001C479A" w:rsidRPr="0067469E" w:rsidRDefault="001C479A" w:rsidP="004F2A6B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4E3FEA9F" w14:textId="50311E66" w:rsidR="001C479A" w:rsidRPr="0067469E" w:rsidRDefault="00F0467C" w:rsidP="00631361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0</w:t>
            </w:r>
            <w:r w:rsidR="0063136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/EW13/2023</w:t>
            </w:r>
          </w:p>
        </w:tc>
      </w:tr>
    </w:tbl>
    <w:p w14:paraId="4E3FEAA1" w14:textId="77777777" w:rsidR="001C479A" w:rsidRPr="0067469E" w:rsidRDefault="001C479A" w:rsidP="001C479A">
      <w:pPr>
        <w:shd w:val="clear" w:color="auto" w:fill="FFFFFF" w:themeFill="background1"/>
        <w:tabs>
          <w:tab w:val="left" w:pos="2520"/>
        </w:tabs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</w:p>
    <w:p w14:paraId="4E3FEAA2" w14:textId="77777777" w:rsidR="001C479A" w:rsidRPr="0067469E" w:rsidRDefault="001C479A" w:rsidP="001C47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E3FEAA3" w14:textId="77777777" w:rsidR="001C479A" w:rsidRPr="0067469E" w:rsidRDefault="001C479A" w:rsidP="001C47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ZOBOWIĄ</w:t>
      </w:r>
      <w:r w:rsidRPr="0067469E">
        <w:rPr>
          <w:rFonts w:ascii="Arial" w:eastAsia="Times New Roman" w:hAnsi="Arial" w:cs="Arial"/>
          <w:b/>
          <w:sz w:val="24"/>
          <w:szCs w:val="20"/>
          <w:lang w:eastAsia="pl-PL"/>
        </w:rPr>
        <w:t>ZANIE:</w:t>
      </w:r>
    </w:p>
    <w:p w14:paraId="4E3FEAA4" w14:textId="77777777" w:rsidR="001C479A" w:rsidRPr="0067469E" w:rsidRDefault="001C479A" w:rsidP="001C479A">
      <w:pPr>
        <w:spacing w:after="0" w:line="276" w:lineRule="auto"/>
        <w:jc w:val="both"/>
        <w:rPr>
          <w:rFonts w:ascii="Arial" w:eastAsia="Calibri" w:hAnsi="Arial" w:cs="Arial"/>
          <w:bCs/>
          <w:noProof/>
          <w:sz w:val="24"/>
          <w:szCs w:val="24"/>
        </w:rPr>
      </w:pP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>W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związku z udostę</w:t>
      </w:r>
      <w:r>
        <w:rPr>
          <w:rFonts w:ascii="Arial" w:eastAsia="Calibri" w:hAnsi="Arial" w:cs="Arial"/>
          <w:bCs/>
          <w:noProof/>
          <w:sz w:val="24"/>
          <w:szCs w:val="24"/>
        </w:rPr>
        <w:t>pnieniem danych osobowych organó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w zarządczych uprawni</w:t>
      </w:r>
      <w:r>
        <w:rPr>
          <w:rFonts w:ascii="Arial" w:eastAsia="Calibri" w:hAnsi="Arial" w:cs="Arial"/>
          <w:bCs/>
          <w:noProof/>
          <w:sz w:val="24"/>
          <w:szCs w:val="24"/>
        </w:rPr>
        <w:t>onych do reprezentowania Zamawiają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cego oraz pracowników, współpracowników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i przedstawicieli Zamawiającego  </w:t>
      </w:r>
      <w:r w:rsidRPr="0067469E">
        <w:rPr>
          <w:rFonts w:ascii="Arial" w:eastAsia="Calibri" w:hAnsi="Arial" w:cs="Arial"/>
          <w:sz w:val="24"/>
          <w:szCs w:val="24"/>
          <w:lang w:eastAsia="pl-PL"/>
        </w:rPr>
        <w:t xml:space="preserve">w procesie </w:t>
      </w: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ubiegania się o udzielenie zamówienia,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zobowiązuje się do zapoznania swoich organów zarządczych, pracowników, współpracowników, przedstawicieli oraz kontrahentów będących osobami fizycznymi oraz będącymi zangażowanymi w pro</w:t>
      </w:r>
      <w:r>
        <w:rPr>
          <w:rFonts w:ascii="Arial" w:eastAsia="Calibri" w:hAnsi="Arial" w:cs="Arial"/>
          <w:bCs/>
          <w:noProof/>
          <w:sz w:val="24"/>
          <w:szCs w:val="24"/>
        </w:rPr>
        <w:t>c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es ubiega</w:t>
      </w:r>
      <w:r>
        <w:rPr>
          <w:rFonts w:ascii="Arial" w:eastAsia="Calibri" w:hAnsi="Arial" w:cs="Arial"/>
          <w:bCs/>
          <w:noProof/>
          <w:sz w:val="24"/>
          <w:szCs w:val="24"/>
        </w:rPr>
        <w:t>nia się o udzielenie zamówienia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z treścią Obowiązku informacyjnego udostępnionego przez Zamawiającego. </w:t>
      </w:r>
    </w:p>
    <w:p w14:paraId="4E3FEAA5" w14:textId="77777777" w:rsidR="001C479A" w:rsidRPr="0067469E" w:rsidRDefault="001C479A" w:rsidP="001C479A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7469E">
        <w:rPr>
          <w:rFonts w:ascii="Arial" w:eastAsia="Calibri" w:hAnsi="Arial" w:cs="Arial"/>
          <w:noProof/>
          <w:sz w:val="24"/>
          <w:szCs w:val="24"/>
        </w:rPr>
        <w:t>Ponadto zobowiązuję się do dostarcze</w:t>
      </w:r>
      <w:r>
        <w:rPr>
          <w:rFonts w:ascii="Arial" w:eastAsia="Calibri" w:hAnsi="Arial" w:cs="Arial"/>
          <w:noProof/>
          <w:sz w:val="24"/>
          <w:szCs w:val="24"/>
        </w:rPr>
        <w:t xml:space="preserve">nia </w:t>
      </w:r>
      <w:r w:rsidRPr="0067469E">
        <w:rPr>
          <w:rFonts w:ascii="Arial" w:eastAsia="Calibri" w:hAnsi="Arial" w:cs="Arial"/>
          <w:noProof/>
          <w:sz w:val="24"/>
          <w:szCs w:val="24"/>
        </w:rPr>
        <w:t>Zamawiającemu</w:t>
      </w:r>
      <w:r>
        <w:rPr>
          <w:rFonts w:ascii="Arial" w:eastAsia="Calibri" w:hAnsi="Arial" w:cs="Arial"/>
          <w:noProof/>
          <w:sz w:val="24"/>
          <w:szCs w:val="24"/>
        </w:rPr>
        <w:t xml:space="preserve"> swojego obowiązku informacy</w:t>
      </w:r>
      <w:r w:rsidRPr="0067469E">
        <w:rPr>
          <w:rFonts w:ascii="Arial" w:eastAsia="Calibri" w:hAnsi="Arial" w:cs="Arial"/>
          <w:noProof/>
          <w:sz w:val="24"/>
          <w:szCs w:val="24"/>
        </w:rPr>
        <w:t>jnego wraz</w:t>
      </w:r>
      <w:r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67469E">
        <w:rPr>
          <w:rFonts w:ascii="Arial" w:eastAsia="Calibri" w:hAnsi="Arial" w:cs="Arial"/>
          <w:noProof/>
          <w:sz w:val="24"/>
          <w:szCs w:val="24"/>
        </w:rPr>
        <w:t>z ofertą w ramach procesu ubiegan</w:t>
      </w:r>
      <w:r>
        <w:rPr>
          <w:rFonts w:ascii="Arial" w:eastAsia="Calibri" w:hAnsi="Arial" w:cs="Arial"/>
          <w:noProof/>
          <w:sz w:val="24"/>
          <w:szCs w:val="24"/>
        </w:rPr>
        <w:t>ia się o udzielenie zamówienia.</w:t>
      </w:r>
    </w:p>
    <w:p w14:paraId="4E3FEAA6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p w14:paraId="4E3FEAA7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1C479A" w:rsidRPr="0067469E" w14:paraId="4E3FEAAA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A8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FEAA9" w14:textId="77777777" w:rsidR="001C479A" w:rsidRPr="0067469E" w:rsidRDefault="001C479A" w:rsidP="004F2A6B">
            <w:pPr>
              <w:spacing w:before="12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479A" w:rsidRPr="0067469E" w14:paraId="4E3FEAAD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E3FEAAB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E3FEAAC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4E3FEAAE" w14:textId="77777777" w:rsidR="00C633A2" w:rsidRDefault="00C633A2"/>
    <w:sectPr w:rsidR="00C633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8F38A" w14:textId="77777777" w:rsidR="00BF2720" w:rsidRDefault="00BF2720" w:rsidP="00F0467C">
      <w:pPr>
        <w:spacing w:after="0" w:line="240" w:lineRule="auto"/>
      </w:pPr>
      <w:r>
        <w:separator/>
      </w:r>
    </w:p>
  </w:endnote>
  <w:endnote w:type="continuationSeparator" w:id="0">
    <w:p w14:paraId="3EDFCA7E" w14:textId="77777777" w:rsidR="00BF2720" w:rsidRDefault="00BF2720" w:rsidP="00F0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408C" w14:textId="77777777" w:rsidR="00BF2720" w:rsidRDefault="00BF2720" w:rsidP="00F0467C">
      <w:pPr>
        <w:spacing w:after="0" w:line="240" w:lineRule="auto"/>
      </w:pPr>
      <w:r>
        <w:separator/>
      </w:r>
    </w:p>
  </w:footnote>
  <w:footnote w:type="continuationSeparator" w:id="0">
    <w:p w14:paraId="305B6D5B" w14:textId="77777777" w:rsidR="00BF2720" w:rsidRDefault="00BF2720" w:rsidP="00F0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AE39" w14:textId="647D87D3" w:rsidR="00F0467C" w:rsidRDefault="00F0467C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F0467C" w14:paraId="4A35F3AE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A74C2EE" w14:textId="61E97814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5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6718F9" w14:textId="77777777" w:rsidR="00F0467C" w:rsidRDefault="00F0467C" w:rsidP="00F0467C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0467C" w14:paraId="62192004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2D2315B" w14:textId="0B3F21A5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Zobowiązanie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4BC2D0D" w14:textId="725EB6A5" w:rsidR="00F0467C" w:rsidRDefault="00F0467C" w:rsidP="00631361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631361">
            <w:rPr>
              <w:rFonts w:ascii="Arial" w:hAnsi="Arial" w:cs="Arial"/>
              <w:b/>
              <w:bCs/>
              <w:sz w:val="20"/>
              <w:szCs w:val="20"/>
            </w:rPr>
            <w:t>7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/EW13/2022</w:t>
          </w:r>
        </w:p>
      </w:tc>
    </w:tr>
  </w:tbl>
  <w:p w14:paraId="308C8330" w14:textId="27A4487C" w:rsidR="00F0467C" w:rsidRDefault="00F0467C">
    <w:pPr>
      <w:pStyle w:val="Nagwek"/>
    </w:pPr>
  </w:p>
  <w:p w14:paraId="02AD60C9" w14:textId="77777777" w:rsidR="00F0467C" w:rsidRDefault="00F046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9A"/>
    <w:rsid w:val="001C479A"/>
    <w:rsid w:val="00631361"/>
    <w:rsid w:val="00921C49"/>
    <w:rsid w:val="00927A29"/>
    <w:rsid w:val="009E520B"/>
    <w:rsid w:val="00BF2720"/>
    <w:rsid w:val="00C633A2"/>
    <w:rsid w:val="00EA2755"/>
    <w:rsid w:val="00F0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EA95"/>
  <w15:chartTrackingRefBased/>
  <w15:docId w15:val="{9FCD9D55-7216-4D20-B080-3A2496A4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467C"/>
  </w:style>
  <w:style w:type="paragraph" w:styleId="Stopka">
    <w:name w:val="footer"/>
    <w:basedOn w:val="Normalny"/>
    <w:link w:val="Stopka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67C"/>
  </w:style>
  <w:style w:type="paragraph" w:styleId="Podtytu">
    <w:name w:val="Subtitle"/>
    <w:basedOn w:val="Normalny"/>
    <w:link w:val="PodtytuZnak"/>
    <w:uiPriority w:val="99"/>
    <w:qFormat/>
    <w:rsid w:val="00F0467C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0467C"/>
    <w:rPr>
      <w:rFonts w:ascii="Tahoma" w:eastAsia="Times New Roman" w:hAnsi="Tahoma" w:cs="Tahoma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16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Props1.xml><?xml version="1.0" encoding="utf-8"?>
<ds:datastoreItem xmlns:ds="http://schemas.openxmlformats.org/officeDocument/2006/customXml" ds:itemID="{55605434-806B-4D50-8325-348925901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9B0FD-2EEA-472D-BE45-0A0282DDE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9BA90-1B0E-4F80-9F5D-55CBD623E85C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Okupniak Jacek</cp:lastModifiedBy>
  <cp:revision>5</cp:revision>
  <dcterms:created xsi:type="dcterms:W3CDTF">2023-01-19T10:45:00Z</dcterms:created>
  <dcterms:modified xsi:type="dcterms:W3CDTF">2023-06-20T08:25:00Z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