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ochrony 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0302CF" w:rsidRPr="000302CF" w:rsidRDefault="000302CF" w:rsidP="00C63AC7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Umowa na </w:t>
      </w:r>
      <w:r w:rsidR="00F31014">
        <w:rPr>
          <w:rFonts w:ascii="Arial" w:hAnsi="Arial" w:cs="Arial"/>
          <w:b/>
          <w:sz w:val="24"/>
          <w:szCs w:val="24"/>
          <w:u w:val="single"/>
          <w:lang w:val="pl-PL"/>
        </w:rPr>
        <w:t>12 miesięcy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:</w:t>
      </w:r>
    </w:p>
    <w:p w:rsidR="004114D2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</w:t>
      </w:r>
      <w:r w:rsidR="00F31014">
        <w:rPr>
          <w:rFonts w:ascii="Arial" w:hAnsi="Arial" w:cs="Arial"/>
          <w:sz w:val="24"/>
          <w:szCs w:val="24"/>
          <w:lang w:val="pl-PL"/>
        </w:rPr>
        <w:t>12 miesięcy</w:t>
      </w:r>
      <w:r w:rsidR="00F50390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0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  <w:bookmarkEnd w:id="0"/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</w:t>
      </w:r>
      <w:r w:rsidR="002769B0">
        <w:rPr>
          <w:rFonts w:ascii="Arial" w:hAnsi="Arial" w:cs="Arial"/>
          <w:sz w:val="24"/>
          <w:szCs w:val="24"/>
          <w:lang w:val="pl-PL"/>
        </w:rPr>
        <w:t>.</w:t>
      </w:r>
    </w:p>
    <w:p w:rsidR="000302CF" w:rsidRPr="000302CF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>Oświadczam, że zapoznałem/</w:t>
      </w:r>
      <w:proofErr w:type="spellStart"/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>am</w:t>
      </w:r>
      <w:proofErr w:type="spellEnd"/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 się z treścią obowiązku informacyjnego Administratora/Zamawiającego, stanowiącego Załącznik do zapytania o informację cenową, w tym z zawartymi w nim informacjami o celach i sposobach przetwarzania moich danych osobowych oraz przysługujących mi prawach;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4F70DC" w:rsidRPr="004F70DC" w:rsidRDefault="004F70DC" w:rsidP="004F70DC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>
        <w:rPr>
          <w:rFonts w:asciiTheme="minorBidi" w:hAnsiTheme="minorBidi" w:cstheme="minorBidi"/>
          <w:sz w:val="24"/>
          <w:szCs w:val="24"/>
          <w:lang w:val="pl-PL" w:eastAsia="pl-PL"/>
        </w:rPr>
        <w:t xml:space="preserve">- </w:t>
      </w:r>
      <w:r w:rsidRPr="004F70DC">
        <w:rPr>
          <w:rFonts w:asciiTheme="minorBidi" w:hAnsiTheme="minorBidi" w:cstheme="minorBidi"/>
          <w:sz w:val="24"/>
          <w:szCs w:val="24"/>
          <w:lang w:val="pl-PL" w:eastAsia="pl-PL"/>
        </w:rPr>
        <w:t xml:space="preserve">Oświadczam, iż niniejszą informację cenową składam w oparciu o informacje zawarte w Załączniku nr 2 – Zakres rzeczowy do wyceny (SWZ II).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>Oświadczenie o podleganiu przedmiotu dostawy/usługi pod Mechanizm Podzielonej Płatności MPP</w:t>
      </w:r>
    </w:p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</w:p>
    <w:tbl>
      <w:tblPr>
        <w:tblW w:w="9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E10E83" w:rsidRPr="00E10E83" w:rsidTr="00601B77">
        <w:trPr>
          <w:trHeight w:val="789"/>
        </w:trPr>
        <w:tc>
          <w:tcPr>
            <w:tcW w:w="9944" w:type="dxa"/>
            <w:shd w:val="clear" w:color="auto" w:fill="D9E2F3"/>
          </w:tcPr>
          <w:p w:rsidR="00E10E83" w:rsidRPr="00E10E83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</w:pPr>
            <w:r w:rsidRPr="00E10E83"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  <w:t>Oświadczam że przedmiotowa dostawa/usługa:</w:t>
            </w:r>
          </w:p>
          <w:p w:rsidR="00E10E83" w:rsidRPr="00E10E83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</w:pPr>
            <w:r w:rsidRPr="00E10E83"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  <w:t>3.1. podlega  pod Mechanizm Podzielonej Płatności MPP – na podstawie załącznika nr 15 do ustawy o VAT - Kod PKWIU ……………………………… *</w:t>
            </w:r>
          </w:p>
          <w:p w:rsidR="00E10E83" w:rsidRPr="00E10E83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</w:pPr>
            <w:r w:rsidRPr="00E10E83"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  <w:t>3.2. nie podlega pod Mechanizm Podzielonej Płatności MPP kod PKWIU ……………………………….*</w:t>
            </w:r>
          </w:p>
          <w:p w:rsidR="00E10E83" w:rsidRPr="00E10E83" w:rsidRDefault="00E10E83" w:rsidP="00E10E83">
            <w:pPr>
              <w:spacing w:after="0" w:line="240" w:lineRule="auto"/>
              <w:ind w:left="-284"/>
              <w:contextualSpacing/>
              <w:jc w:val="both"/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</w:pPr>
            <w:r w:rsidRPr="00E10E83">
              <w:rPr>
                <w:rFonts w:asciiTheme="minorBidi" w:hAnsiTheme="minorBidi" w:cstheme="minorBidi"/>
                <w:sz w:val="24"/>
                <w:szCs w:val="24"/>
                <w:lang w:val="pl-PL" w:eastAsia="pl-PL"/>
              </w:rPr>
              <w:t>*niepotrzebne skreślić</w:t>
            </w:r>
          </w:p>
        </w:tc>
      </w:tr>
    </w:tbl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</w:p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>Oświadczam, że zapoznałem/</w:t>
      </w:r>
      <w:proofErr w:type="spellStart"/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>am</w:t>
      </w:r>
      <w:proofErr w:type="spellEnd"/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 xml:space="preserve"> się z treścią obowiązku informacyjnego Administratora/Zamawiającego, stanowiącego Załącznik do zapytania o informację cenową, w tym </w:t>
      </w:r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br/>
        <w:t>z zawartymi w nim informacjami o celach i sposobach przetwarzania moich danych osobowych oraz przysługujących mi prawach;</w:t>
      </w:r>
    </w:p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E10E83" w:rsidRPr="00E10E83" w:rsidRDefault="00E10E83" w:rsidP="00E10E83">
      <w:pPr>
        <w:spacing w:after="0" w:line="240" w:lineRule="auto"/>
        <w:ind w:left="-284"/>
        <w:contextualSpacing/>
        <w:jc w:val="both"/>
        <w:rPr>
          <w:rFonts w:asciiTheme="minorBidi" w:hAnsiTheme="minorBidi" w:cstheme="minorBidi"/>
          <w:sz w:val="24"/>
          <w:szCs w:val="24"/>
          <w:lang w:val="pl-PL" w:eastAsia="pl-PL"/>
        </w:rPr>
      </w:pPr>
      <w:r w:rsidRPr="00E10E83">
        <w:rPr>
          <w:rFonts w:asciiTheme="minorBidi" w:hAnsiTheme="minorBidi" w:cstheme="minorBidi"/>
          <w:sz w:val="24"/>
          <w:szCs w:val="24"/>
          <w:lang w:val="pl-PL" w:eastAsia="pl-PL"/>
        </w:rPr>
        <w:t xml:space="preserve">Oświadczam, iż niniejszą informację cenową składam w oparciu o informacje zawarte w Załączniku nr 2 – Opis przedmiotu zamówienia. </w:t>
      </w: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E10E83" w:rsidRPr="000750B8" w:rsidTr="00601B77">
        <w:trPr>
          <w:trHeight w:val="61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83" w:rsidRPr="000750B8" w:rsidRDefault="00E10E83" w:rsidP="00601B77">
            <w:pPr>
              <w:spacing w:after="0" w:line="240" w:lineRule="auto"/>
              <w:rPr>
                <w:rFonts w:cs="Arial"/>
                <w:lang w:val="pl-PL"/>
              </w:rPr>
            </w:pPr>
            <w:bookmarkStart w:id="1" w:name="_GoBack"/>
            <w:bookmarkEnd w:id="1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83" w:rsidRPr="000750B8" w:rsidRDefault="00E10E83" w:rsidP="00601B77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  <w:tr w:rsidR="00E10E83" w:rsidRPr="000750B8" w:rsidTr="00601B77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E10E83" w:rsidRPr="000750B8" w:rsidRDefault="00E10E83" w:rsidP="00601B77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750B8">
              <w:rPr>
                <w:rFonts w:cs="Arial"/>
                <w:lang w:val="pl-PL"/>
              </w:rPr>
              <w:t>Miejscowość i data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E10E83" w:rsidRPr="000750B8" w:rsidRDefault="00E10E83" w:rsidP="00601B77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750B8">
              <w:rPr>
                <w:rFonts w:cs="Arial"/>
                <w:lang w:val="pl-PL"/>
              </w:rPr>
              <w:t>Pieczęć imienna i podpis przedstawiciela (i) Wykonawcy</w:t>
            </w:r>
          </w:p>
          <w:p w:rsidR="00E10E83" w:rsidRPr="000750B8" w:rsidRDefault="00E10E83" w:rsidP="00601B77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</w:tbl>
    <w:p w:rsidR="00E10E83" w:rsidRDefault="00E10E83" w:rsidP="00E10E83">
      <w:pPr>
        <w:autoSpaceDE w:val="0"/>
        <w:autoSpaceDN w:val="0"/>
        <w:adjustRightInd w:val="0"/>
        <w:spacing w:after="0" w:line="304" w:lineRule="exact"/>
        <w:jc w:val="both"/>
        <w:rPr>
          <w:rFonts w:ascii="Arial" w:hAnsi="Arial" w:cs="Arial"/>
          <w:lang w:val="pl-PL" w:eastAsia="en-GB"/>
        </w:rPr>
      </w:pPr>
    </w:p>
    <w:p w:rsidR="00E02490" w:rsidRPr="00E10E83" w:rsidRDefault="00E02490" w:rsidP="00E10E83">
      <w:pPr>
        <w:jc w:val="center"/>
        <w:rPr>
          <w:lang w:val="pl-PL"/>
        </w:rPr>
      </w:pPr>
    </w:p>
    <w:sectPr w:rsidR="00E02490" w:rsidRPr="00E10E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67" w:rsidRDefault="004F3D67" w:rsidP="00D40232">
      <w:pPr>
        <w:spacing w:after="0" w:line="240" w:lineRule="auto"/>
      </w:pPr>
      <w:r>
        <w:separator/>
      </w:r>
    </w:p>
  </w:endnote>
  <w:endnote w:type="continuationSeparator" w:id="0">
    <w:p w:rsidR="004F3D67" w:rsidRDefault="004F3D67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10E83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10E83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67" w:rsidRDefault="004F3D67" w:rsidP="00D40232">
      <w:pPr>
        <w:spacing w:after="0" w:line="240" w:lineRule="auto"/>
      </w:pPr>
      <w:r>
        <w:separator/>
      </w:r>
    </w:p>
  </w:footnote>
  <w:footnote w:type="continuationSeparator" w:id="0">
    <w:p w:rsidR="004F3D67" w:rsidRDefault="004F3D67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E76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61E8B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79D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9639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71FF1D6B"/>
    <w:multiLevelType w:val="multilevel"/>
    <w:tmpl w:val="E8A0E72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25252"/>
    <w:rsid w:val="000302CF"/>
    <w:rsid w:val="000303A0"/>
    <w:rsid w:val="00054EB5"/>
    <w:rsid w:val="00082020"/>
    <w:rsid w:val="00097DDE"/>
    <w:rsid w:val="000A6D9F"/>
    <w:rsid w:val="000B0F34"/>
    <w:rsid w:val="000C6BF8"/>
    <w:rsid w:val="000F2A14"/>
    <w:rsid w:val="0015614A"/>
    <w:rsid w:val="001753C2"/>
    <w:rsid w:val="001B69BD"/>
    <w:rsid w:val="001D6AA5"/>
    <w:rsid w:val="001E20FB"/>
    <w:rsid w:val="00253A88"/>
    <w:rsid w:val="002769B0"/>
    <w:rsid w:val="002A7AE2"/>
    <w:rsid w:val="002E47B5"/>
    <w:rsid w:val="00335235"/>
    <w:rsid w:val="003420C0"/>
    <w:rsid w:val="00356659"/>
    <w:rsid w:val="00361628"/>
    <w:rsid w:val="00392A57"/>
    <w:rsid w:val="003C4358"/>
    <w:rsid w:val="004114D2"/>
    <w:rsid w:val="0044392F"/>
    <w:rsid w:val="00446B7F"/>
    <w:rsid w:val="004615B3"/>
    <w:rsid w:val="00470633"/>
    <w:rsid w:val="004D42D8"/>
    <w:rsid w:val="004F3D67"/>
    <w:rsid w:val="004F70DC"/>
    <w:rsid w:val="00550F40"/>
    <w:rsid w:val="005B3781"/>
    <w:rsid w:val="00605D16"/>
    <w:rsid w:val="006232B3"/>
    <w:rsid w:val="0065074D"/>
    <w:rsid w:val="00651082"/>
    <w:rsid w:val="00691291"/>
    <w:rsid w:val="006D3994"/>
    <w:rsid w:val="006E18F7"/>
    <w:rsid w:val="006F70D8"/>
    <w:rsid w:val="00707190"/>
    <w:rsid w:val="0073389E"/>
    <w:rsid w:val="00745EBB"/>
    <w:rsid w:val="007B20DF"/>
    <w:rsid w:val="007B433D"/>
    <w:rsid w:val="007E4DCE"/>
    <w:rsid w:val="007F727F"/>
    <w:rsid w:val="00825201"/>
    <w:rsid w:val="00836C04"/>
    <w:rsid w:val="008E4B6B"/>
    <w:rsid w:val="009051F8"/>
    <w:rsid w:val="00944292"/>
    <w:rsid w:val="009510E2"/>
    <w:rsid w:val="00955F40"/>
    <w:rsid w:val="00975CFF"/>
    <w:rsid w:val="00986D24"/>
    <w:rsid w:val="009B1EFB"/>
    <w:rsid w:val="009B36E6"/>
    <w:rsid w:val="009C0612"/>
    <w:rsid w:val="009E2503"/>
    <w:rsid w:val="00A2799D"/>
    <w:rsid w:val="00A35E2B"/>
    <w:rsid w:val="00A41BBD"/>
    <w:rsid w:val="00A9066A"/>
    <w:rsid w:val="00AA470A"/>
    <w:rsid w:val="00AA6B20"/>
    <w:rsid w:val="00AD2F6E"/>
    <w:rsid w:val="00B017A0"/>
    <w:rsid w:val="00B42FC3"/>
    <w:rsid w:val="00B46EF4"/>
    <w:rsid w:val="00B475C9"/>
    <w:rsid w:val="00B82521"/>
    <w:rsid w:val="00B82B2A"/>
    <w:rsid w:val="00B91D58"/>
    <w:rsid w:val="00BA10B2"/>
    <w:rsid w:val="00BB147D"/>
    <w:rsid w:val="00C14273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B432D"/>
    <w:rsid w:val="00DC75D7"/>
    <w:rsid w:val="00DC7728"/>
    <w:rsid w:val="00DE5AA4"/>
    <w:rsid w:val="00E02490"/>
    <w:rsid w:val="00E10E83"/>
    <w:rsid w:val="00E36AC3"/>
    <w:rsid w:val="00E76A3D"/>
    <w:rsid w:val="00EB56F6"/>
    <w:rsid w:val="00F04266"/>
    <w:rsid w:val="00F12E45"/>
    <w:rsid w:val="00F21E09"/>
    <w:rsid w:val="00F31014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BBFB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C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AA6B20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E10E8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Kabata Daniel</cp:lastModifiedBy>
  <cp:revision>6</cp:revision>
  <cp:lastPrinted>2018-06-07T11:20:00Z</cp:lastPrinted>
  <dcterms:created xsi:type="dcterms:W3CDTF">2024-03-14T11:53:00Z</dcterms:created>
  <dcterms:modified xsi:type="dcterms:W3CDTF">2024-04-15T06:35:00Z</dcterms:modified>
</cp:coreProperties>
</file>