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941"/>
      </w:tblGrid>
      <w:tr w:rsidR="008A46B3" w:rsidRPr="000A432F" w14:paraId="714F9ECB" w14:textId="77777777" w:rsidTr="008A46B3">
        <w:trPr>
          <w:cantSplit/>
          <w:trHeight w:hRule="exact" w:val="723"/>
          <w:jc w:val="center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76F8" w14:textId="6D792678" w:rsidR="008A46B3" w:rsidRPr="00405EB3" w:rsidRDefault="008A46B3" w:rsidP="00201FD2">
            <w:pPr>
              <w:spacing w:after="0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>
              <w:br w:type="page"/>
            </w:r>
            <w:r w:rsidRPr="00405EB3"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 xml:space="preserve"> Formularz informacji.</w:t>
            </w:r>
          </w:p>
          <w:p w14:paraId="5470C7B5" w14:textId="77777777" w:rsidR="008A46B3" w:rsidRPr="000A432F" w:rsidRDefault="008A46B3" w:rsidP="00201FD2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14:paraId="05AA4CC4" w14:textId="77777777" w:rsidR="008A46B3" w:rsidRPr="000A432F" w:rsidRDefault="008A46B3" w:rsidP="00201FD2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8A46B3" w:rsidRPr="000A432F" w14:paraId="3370E9C1" w14:textId="77777777" w:rsidTr="008A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  <w:jc w:val="center"/>
        </w:trPr>
        <w:tc>
          <w:tcPr>
            <w:tcW w:w="3849" w:type="dxa"/>
            <w:vAlign w:val="bottom"/>
          </w:tcPr>
          <w:p w14:paraId="168BB64D" w14:textId="77777777" w:rsidR="008A46B3" w:rsidRPr="000A432F" w:rsidRDefault="008A46B3" w:rsidP="00201FD2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0A432F">
              <w:rPr>
                <w:rFonts w:eastAsia="Times New Roman" w:cs="Arial"/>
                <w:lang w:eastAsia="pl-PL"/>
              </w:rPr>
              <w:t>(pieczęć wykonawcy)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14:paraId="08DD78D3" w14:textId="77777777" w:rsidR="008A46B3" w:rsidRPr="000A432F" w:rsidRDefault="008A46B3" w:rsidP="00201FD2">
            <w:pPr>
              <w:spacing w:after="0"/>
              <w:rPr>
                <w:rFonts w:eastAsia="Times New Roman" w:cs="Arial"/>
                <w:lang w:eastAsia="pl-PL"/>
              </w:rPr>
            </w:pPr>
          </w:p>
        </w:tc>
      </w:tr>
      <w:tr w:rsidR="008A46B3" w:rsidRPr="00BB4F6D" w14:paraId="593285CB" w14:textId="77777777" w:rsidTr="008A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2"/>
          <w:jc w:val="center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4664F" w14:textId="77777777" w:rsidR="008A46B3" w:rsidRDefault="008A46B3" w:rsidP="00201FD2">
            <w:pPr>
              <w:spacing w:after="0"/>
              <w:rPr>
                <w:rFonts w:eastAsia="Times New Roman" w:cs="Arial"/>
                <w:i/>
                <w:lang w:eastAsia="pl-PL"/>
              </w:rPr>
            </w:pPr>
            <w:r w:rsidRPr="00C0583B">
              <w:rPr>
                <w:rFonts w:eastAsia="Times New Roman" w:cs="Arial"/>
                <w:b/>
                <w:bCs/>
                <w:lang w:eastAsia="pl-PL"/>
              </w:rPr>
              <w:t xml:space="preserve">Informacja </w:t>
            </w:r>
            <w:r w:rsidRPr="00C0583B">
              <w:rPr>
                <w:rFonts w:eastAsia="Times New Roman" w:cs="Arial"/>
                <w:lang w:eastAsia="pl-PL"/>
              </w:rPr>
              <w:t>dotycząca badania rynku w zakresie</w:t>
            </w:r>
            <w:r>
              <w:rPr>
                <w:rFonts w:eastAsia="Times New Roman" w:cs="Arial"/>
                <w:lang w:eastAsia="pl-PL"/>
              </w:rPr>
              <w:t>:</w:t>
            </w:r>
          </w:p>
          <w:p w14:paraId="4295AC55" w14:textId="77777777" w:rsidR="008A46B3" w:rsidRPr="00643C34" w:rsidRDefault="008A46B3" w:rsidP="00201FD2">
            <w:pPr>
              <w:spacing w:after="0"/>
              <w:rPr>
                <w:b/>
                <w:bCs/>
              </w:rPr>
            </w:pPr>
            <w:r w:rsidRPr="00643C34">
              <w:rPr>
                <w:b/>
                <w:bCs/>
              </w:rPr>
              <w:t xml:space="preserve">„Wykonanie okresowej obsługi technicznej w zakresie przeglądów oraz napraw, remontów i dostawy części do ładowarek łyżkowych </w:t>
            </w:r>
            <w:proofErr w:type="spellStart"/>
            <w:r w:rsidRPr="00643C34">
              <w:rPr>
                <w:b/>
                <w:bCs/>
              </w:rPr>
              <w:t>Doosan</w:t>
            </w:r>
            <w:proofErr w:type="spellEnd"/>
            <w:r w:rsidRPr="00643C34">
              <w:rPr>
                <w:b/>
                <w:bCs/>
              </w:rPr>
              <w:t xml:space="preserve">  DL420-5, DL420-7 oraz </w:t>
            </w:r>
            <w:proofErr w:type="spellStart"/>
            <w:r w:rsidRPr="00643C34">
              <w:rPr>
                <w:b/>
                <w:bCs/>
              </w:rPr>
              <w:t>Develon</w:t>
            </w:r>
            <w:proofErr w:type="spellEnd"/>
            <w:r w:rsidRPr="00643C34">
              <w:rPr>
                <w:b/>
                <w:bCs/>
              </w:rPr>
              <w:t xml:space="preserve"> DL420-7, koparki kołowej </w:t>
            </w:r>
            <w:proofErr w:type="spellStart"/>
            <w:r w:rsidRPr="00643C34">
              <w:rPr>
                <w:b/>
                <w:bCs/>
              </w:rPr>
              <w:t>Doosan</w:t>
            </w:r>
            <w:proofErr w:type="spellEnd"/>
            <w:r w:rsidRPr="00643C34">
              <w:rPr>
                <w:b/>
                <w:bCs/>
              </w:rPr>
              <w:t xml:space="preserve"> DX170W-5 oraz koparki gąsienicowej </w:t>
            </w:r>
            <w:proofErr w:type="spellStart"/>
            <w:r w:rsidRPr="00643C34">
              <w:rPr>
                <w:b/>
                <w:bCs/>
              </w:rPr>
              <w:t>Doosan</w:t>
            </w:r>
            <w:proofErr w:type="spellEnd"/>
            <w:r w:rsidRPr="00643C34">
              <w:rPr>
                <w:b/>
                <w:bCs/>
              </w:rPr>
              <w:t xml:space="preserve"> DX380LC-5”</w:t>
            </w:r>
          </w:p>
          <w:p w14:paraId="0301053C" w14:textId="77777777" w:rsidR="008A46B3" w:rsidRPr="00C0583B" w:rsidRDefault="008A46B3" w:rsidP="00201FD2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8A46B3" w:rsidRPr="00BB4F6D" w14:paraId="77D20BB2" w14:textId="77777777" w:rsidTr="008A46B3">
        <w:trPr>
          <w:jc w:val="center"/>
        </w:trPr>
        <w:tc>
          <w:tcPr>
            <w:tcW w:w="8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3A308" w14:textId="77777777" w:rsidR="008A46B3" w:rsidRPr="00C0583B" w:rsidRDefault="008A46B3" w:rsidP="00201FD2">
            <w:pPr>
              <w:spacing w:after="0"/>
              <w:rPr>
                <w:rFonts w:eastAsia="Times New Roman" w:cs="Arial"/>
                <w:lang w:eastAsia="pl-PL"/>
              </w:rPr>
            </w:pPr>
            <w:r w:rsidRPr="00C0583B">
              <w:rPr>
                <w:rFonts w:eastAsia="Times New Roman" w:cs="Arial"/>
                <w:lang w:eastAsia="pl-PL"/>
              </w:rPr>
              <w:t>Ja, niżej podpisany (My niżej podpisani):</w:t>
            </w:r>
          </w:p>
        </w:tc>
      </w:tr>
      <w:tr w:rsidR="008A46B3" w:rsidRPr="00BB4F6D" w14:paraId="36B371B4" w14:textId="77777777" w:rsidTr="008A46B3">
        <w:trPr>
          <w:trHeight w:val="454"/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A8CC" w14:textId="77777777" w:rsidR="008A46B3" w:rsidRPr="00C0583B" w:rsidRDefault="008A46B3" w:rsidP="00201FD2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8A46B3" w:rsidRPr="00BB4F6D" w14:paraId="1A6194F3" w14:textId="77777777" w:rsidTr="008A46B3">
        <w:trPr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DC6D5" w14:textId="77777777" w:rsidR="008A46B3" w:rsidRPr="00C0583B" w:rsidRDefault="008A46B3" w:rsidP="00201FD2">
            <w:pPr>
              <w:spacing w:after="0"/>
              <w:rPr>
                <w:rFonts w:eastAsia="Times New Roman" w:cs="Arial"/>
                <w:lang w:eastAsia="pl-PL"/>
              </w:rPr>
            </w:pPr>
            <w:r w:rsidRPr="00C0583B">
              <w:rPr>
                <w:rFonts w:eastAsia="Times New Roman" w:cs="Arial"/>
                <w:lang w:eastAsia="pl-PL"/>
              </w:rPr>
              <w:t>działając w imieniu i na rzecz:</w:t>
            </w:r>
          </w:p>
        </w:tc>
      </w:tr>
      <w:tr w:rsidR="008A46B3" w:rsidRPr="00BB4F6D" w14:paraId="75838003" w14:textId="77777777" w:rsidTr="008A46B3">
        <w:trPr>
          <w:trHeight w:val="454"/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F144" w14:textId="77777777" w:rsidR="008A46B3" w:rsidRPr="00C0583B" w:rsidRDefault="008A46B3" w:rsidP="00201FD2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8A46B3" w:rsidRPr="00BB4F6D" w14:paraId="5FA55C56" w14:textId="77777777" w:rsidTr="008A46B3">
        <w:trPr>
          <w:trHeight w:val="835"/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0D2E9C7" w14:textId="77777777" w:rsidR="008A46B3" w:rsidRPr="00643C34" w:rsidRDefault="008A46B3" w:rsidP="00201FD2">
            <w:pPr>
              <w:spacing w:after="0"/>
              <w:rPr>
                <w:b/>
                <w:bCs/>
              </w:rPr>
            </w:pPr>
            <w:r w:rsidRPr="00C0583B">
              <w:rPr>
                <w:rFonts w:eastAsia="Times New Roman" w:cs="Arial"/>
                <w:lang w:eastAsia="pl-PL"/>
              </w:rPr>
              <w:t>Składam(y) niniejszą informację cenową dotyczącą wykonania zamówienia, którego przedmiotem jest: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643C34">
              <w:rPr>
                <w:b/>
                <w:bCs/>
              </w:rPr>
              <w:t xml:space="preserve">„Wykonanie okresowej obsługi technicznej w zakresie przeglądów oraz napraw, remontów i dostawy części do ładowarek łyżkowych </w:t>
            </w:r>
            <w:proofErr w:type="spellStart"/>
            <w:r w:rsidRPr="00643C34">
              <w:rPr>
                <w:b/>
                <w:bCs/>
              </w:rPr>
              <w:t>Doosan</w:t>
            </w:r>
            <w:proofErr w:type="spellEnd"/>
            <w:r w:rsidRPr="00643C34">
              <w:rPr>
                <w:b/>
                <w:bCs/>
              </w:rPr>
              <w:t xml:space="preserve">  DL420-5, DL420-7 oraz </w:t>
            </w:r>
            <w:proofErr w:type="spellStart"/>
            <w:r w:rsidRPr="00643C34">
              <w:rPr>
                <w:b/>
                <w:bCs/>
              </w:rPr>
              <w:t>Develon</w:t>
            </w:r>
            <w:proofErr w:type="spellEnd"/>
            <w:r w:rsidRPr="00643C34">
              <w:rPr>
                <w:b/>
                <w:bCs/>
              </w:rPr>
              <w:t xml:space="preserve"> DL420-7, koparki kołowej </w:t>
            </w:r>
            <w:proofErr w:type="spellStart"/>
            <w:r w:rsidRPr="00643C34">
              <w:rPr>
                <w:b/>
                <w:bCs/>
              </w:rPr>
              <w:t>Doosan</w:t>
            </w:r>
            <w:proofErr w:type="spellEnd"/>
            <w:r w:rsidRPr="00643C34">
              <w:rPr>
                <w:b/>
                <w:bCs/>
              </w:rPr>
              <w:t xml:space="preserve"> DX170W-5 oraz koparki gąsienicowej </w:t>
            </w:r>
            <w:proofErr w:type="spellStart"/>
            <w:r w:rsidRPr="00643C34">
              <w:rPr>
                <w:b/>
                <w:bCs/>
              </w:rPr>
              <w:t>Doosan</w:t>
            </w:r>
            <w:proofErr w:type="spellEnd"/>
            <w:r w:rsidRPr="00643C34">
              <w:rPr>
                <w:b/>
                <w:bCs/>
              </w:rPr>
              <w:t xml:space="preserve"> DX380LC-5”</w:t>
            </w:r>
          </w:p>
          <w:p w14:paraId="465F4658" w14:textId="77777777" w:rsidR="008A46B3" w:rsidRDefault="008A46B3" w:rsidP="00201FD2">
            <w:pPr>
              <w:jc w:val="center"/>
              <w:rPr>
                <w:i/>
              </w:rPr>
            </w:pPr>
          </w:p>
          <w:p w14:paraId="501A69A5" w14:textId="77777777" w:rsidR="008A46B3" w:rsidRDefault="008A46B3" w:rsidP="00201FD2">
            <w:r w:rsidRPr="00405EB3">
              <w:rPr>
                <w:b/>
              </w:rPr>
              <w:t>Tabela 1</w:t>
            </w:r>
            <w:r>
              <w:t xml:space="preserve"> Koszty napraw i remontów ładowarki </w:t>
            </w:r>
            <w:r w:rsidRPr="002A69E8">
              <w:t xml:space="preserve">łyżkowej </w:t>
            </w:r>
            <w:proofErr w:type="spellStart"/>
            <w:r w:rsidRPr="002A69E8">
              <w:t>Doosan</w:t>
            </w:r>
            <w:proofErr w:type="spellEnd"/>
            <w:r w:rsidRPr="002A69E8">
              <w:t xml:space="preserve">  DL420-5</w:t>
            </w:r>
          </w:p>
          <w:tbl>
            <w:tblPr>
              <w:tblW w:w="79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276"/>
              <w:gridCol w:w="632"/>
              <w:gridCol w:w="1330"/>
              <w:gridCol w:w="1654"/>
              <w:gridCol w:w="1977"/>
            </w:tblGrid>
            <w:tr w:rsidR="008A46B3" w:rsidRPr="0031440C" w14:paraId="3B0237EC" w14:textId="77777777" w:rsidTr="00201FD2">
              <w:trPr>
                <w:trHeight w:val="610"/>
              </w:trPr>
              <w:tc>
                <w:tcPr>
                  <w:tcW w:w="24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53CA51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Rodzaj usługi</w:t>
                  </w:r>
                </w:p>
              </w:tc>
              <w:tc>
                <w:tcPr>
                  <w:tcW w:w="6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854411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Jedn.</w:t>
                  </w:r>
                </w:p>
              </w:tc>
              <w:tc>
                <w:tcPr>
                  <w:tcW w:w="13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911453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Cena jednostkowa netto</w:t>
                  </w:r>
                </w:p>
              </w:tc>
              <w:tc>
                <w:tcPr>
                  <w:tcW w:w="1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C566F5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Szacowana ilość </w:t>
                  </w:r>
                  <w:proofErr w:type="spellStart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 w okresie obowiązywania zamówienia</w:t>
                  </w:r>
                </w:p>
              </w:tc>
              <w:tc>
                <w:tcPr>
                  <w:tcW w:w="1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0B7E54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Kwota netto </w:t>
                  </w:r>
                </w:p>
                <w:p w14:paraId="53FA0E44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(cena jednostkowa x szacowana ilość </w:t>
                  </w:r>
                  <w:proofErr w:type="spellStart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)</w:t>
                  </w:r>
                </w:p>
              </w:tc>
            </w:tr>
            <w:tr w:rsidR="008A46B3" w:rsidRPr="0031440C" w14:paraId="5D8319ED" w14:textId="77777777" w:rsidTr="00201FD2">
              <w:trPr>
                <w:trHeight w:val="292"/>
              </w:trPr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282B74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Praca serwisanta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317EF5D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w warsztacie serwisu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467DAD" w14:textId="77777777" w:rsidR="008A46B3" w:rsidRPr="00405EB3" w:rsidRDefault="008A46B3" w:rsidP="00201FD2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405EB3">
                    <w:rPr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504D35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AED1A7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40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ADE6FB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</w:tr>
            <w:tr w:rsidR="008A46B3" w:rsidRPr="0031440C" w14:paraId="3B51E672" w14:textId="77777777" w:rsidTr="00201FD2">
              <w:trPr>
                <w:trHeight w:val="292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098684C6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8A05415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w miejscu pracy maszyny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C66D4B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5B8A8C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DEEE74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60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6ED0ED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</w:tr>
            <w:tr w:rsidR="008A46B3" w:rsidRPr="0031440C" w14:paraId="51BB353D" w14:textId="77777777" w:rsidTr="00201FD2">
              <w:trPr>
                <w:trHeight w:val="569"/>
              </w:trPr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26ECB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Zryczałtowany koszt dojazdu  serwisu do siedziby Zamawiającego w celu naprawy ładowarki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13140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AB0D04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1EFEBD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20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1F598C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</w:tr>
            <w:tr w:rsidR="008A46B3" w:rsidRPr="0031440C" w14:paraId="11762284" w14:textId="77777777" w:rsidTr="00201FD2">
              <w:trPr>
                <w:trHeight w:val="569"/>
              </w:trPr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635C9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Transport ładowarki z i do siedziby Zamawiającego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A2495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A2352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9EDA8" w14:textId="77777777" w:rsidR="008A46B3" w:rsidRPr="00405EB3" w:rsidRDefault="008A46B3" w:rsidP="00201FD2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1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F4350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</w:tr>
            <w:tr w:rsidR="008A46B3" w:rsidRPr="0031440C" w14:paraId="41A66C88" w14:textId="77777777" w:rsidTr="00201FD2">
              <w:trPr>
                <w:trHeight w:val="569"/>
              </w:trPr>
              <w:tc>
                <w:tcPr>
                  <w:tcW w:w="240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16DC3E" w14:textId="77777777" w:rsidR="008A46B3" w:rsidRDefault="008A46B3" w:rsidP="00201FD2">
                  <w:pPr>
                    <w:jc w:val="center"/>
                    <w:rPr>
                      <w:rFonts w:eastAsia="Batang" w:cs="Arial"/>
                      <w:szCs w:val="20"/>
                      <w:lang w:eastAsia="ko-KR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0C42DE" w14:textId="77777777" w:rsidR="008A46B3" w:rsidRDefault="008A46B3" w:rsidP="00201FD2">
                  <w:pPr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56DFA5E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AB912" w14:textId="77777777" w:rsidR="008A46B3" w:rsidRPr="00405EB3" w:rsidRDefault="008A46B3" w:rsidP="00201FD2">
                  <w:pPr>
                    <w:jc w:val="right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Razem: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AC7F9" w14:textId="77777777" w:rsidR="008A46B3" w:rsidRPr="00A42F96" w:rsidRDefault="008A46B3" w:rsidP="00201FD2">
                  <w:pPr>
                    <w:jc w:val="center"/>
                    <w:rPr>
                      <w:rFonts w:eastAsia="Batang" w:cs="Arial"/>
                      <w:lang w:eastAsia="ko-KR"/>
                    </w:rPr>
                  </w:pPr>
                </w:p>
              </w:tc>
            </w:tr>
          </w:tbl>
          <w:p w14:paraId="289E656A" w14:textId="77777777" w:rsidR="008A46B3" w:rsidRPr="00C0583B" w:rsidRDefault="008A46B3" w:rsidP="00201FD2">
            <w:pPr>
              <w:rPr>
                <w:rFonts w:eastAsia="Times New Roman" w:cs="Arial"/>
                <w:lang w:eastAsia="pl-PL"/>
              </w:rPr>
            </w:pPr>
          </w:p>
        </w:tc>
      </w:tr>
    </w:tbl>
    <w:p w14:paraId="65D43E5C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1A693793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5185C84F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14626A99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1DDA472A" w14:textId="77777777" w:rsidR="008A46B3" w:rsidRDefault="008A46B3" w:rsidP="008A46B3">
      <w:pPr>
        <w:spacing w:after="0"/>
        <w:ind w:left="-426"/>
        <w:rPr>
          <w:rFonts w:cs="Arial"/>
        </w:rPr>
      </w:pPr>
      <w:r w:rsidRPr="00405EB3">
        <w:rPr>
          <w:rFonts w:cs="Arial"/>
          <w:b/>
        </w:rPr>
        <w:lastRenderedPageBreak/>
        <w:t>Tabela 2.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 </w:t>
      </w:r>
    </w:p>
    <w:p w14:paraId="59E8DD4A" w14:textId="77777777" w:rsidR="008A46B3" w:rsidRDefault="008A46B3" w:rsidP="008A46B3">
      <w:pPr>
        <w:spacing w:after="0"/>
        <w:ind w:left="-426" w:firstLine="426"/>
        <w:rPr>
          <w:szCs w:val="20"/>
        </w:rPr>
      </w:pPr>
      <w:r>
        <w:rPr>
          <w:rFonts w:cs="Arial"/>
        </w:rPr>
        <w:t xml:space="preserve">         Ładowarki </w:t>
      </w:r>
      <w:proofErr w:type="spellStart"/>
      <w:r>
        <w:rPr>
          <w:rFonts w:cs="Arial"/>
        </w:rPr>
        <w:t>Doosan</w:t>
      </w:r>
      <w:proofErr w:type="spellEnd"/>
      <w:r>
        <w:rPr>
          <w:rFonts w:cs="Arial"/>
        </w:rPr>
        <w:t xml:space="preserve"> DL </w:t>
      </w:r>
      <w:r>
        <w:rPr>
          <w:szCs w:val="20"/>
        </w:rPr>
        <w:t>420-5</w:t>
      </w:r>
    </w:p>
    <w:p w14:paraId="557E4137" w14:textId="77777777" w:rsidR="008A46B3" w:rsidRPr="004040DF" w:rsidRDefault="008A46B3" w:rsidP="008A46B3">
      <w:pPr>
        <w:spacing w:after="0"/>
        <w:ind w:left="-426" w:firstLine="426"/>
        <w:rPr>
          <w:rFonts w:cs="Arial"/>
        </w:rPr>
      </w:pPr>
    </w:p>
    <w:tbl>
      <w:tblPr>
        <w:tblW w:w="6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888"/>
        <w:gridCol w:w="2126"/>
        <w:gridCol w:w="1403"/>
      </w:tblGrid>
      <w:tr w:rsidR="008A46B3" w:rsidRPr="00731CF6" w14:paraId="324B63EB" w14:textId="77777777" w:rsidTr="008A46B3">
        <w:trPr>
          <w:trHeight w:val="109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B2F2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Rodzaj maszyny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D131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Przegląd maszyny po przepracowaniu ilości MTH</w:t>
            </w:r>
            <w:r>
              <w:rPr>
                <w:b/>
                <w:szCs w:val="20"/>
              </w:rPr>
              <w:t xml:space="preserve"> </w:t>
            </w:r>
            <w:r w:rsidRPr="00246848">
              <w:rPr>
                <w:sz w:val="16"/>
                <w:szCs w:val="16"/>
              </w:rPr>
              <w:t>(interwał)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87E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Cena jednostkowa za przegląd po przepracowaniu danej ilości MTH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EA2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 xml:space="preserve">Kwota netto </w:t>
            </w:r>
          </w:p>
        </w:tc>
      </w:tr>
      <w:tr w:rsidR="008A46B3" w:rsidRPr="00731CF6" w14:paraId="131A5755" w14:textId="77777777" w:rsidTr="008A46B3">
        <w:trPr>
          <w:trHeight w:val="29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0AC3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8CE5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23000 </w:t>
            </w:r>
            <w:r>
              <w:rPr>
                <w:sz w:val="16"/>
                <w:szCs w:val="16"/>
              </w:rPr>
              <w:t>(10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ED8E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3B8C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53FCF919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19D0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3AC6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24000 </w:t>
            </w:r>
            <w:r w:rsidRPr="008314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7B4C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E362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3190BCCA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0D66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C94F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25000 </w:t>
            </w:r>
            <w:r w:rsidRPr="00105691">
              <w:rPr>
                <w:sz w:val="16"/>
                <w:szCs w:val="16"/>
              </w:rPr>
              <w:t>(1000)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D1F1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AFCA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7F43A994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426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E336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26000 </w:t>
            </w:r>
            <w:r w:rsidRPr="00105691">
              <w:rPr>
                <w:sz w:val="16"/>
                <w:szCs w:val="16"/>
              </w:rPr>
              <w:t>(2000)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6B4E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5D43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38E12590" w14:textId="77777777" w:rsidTr="008A46B3">
        <w:trPr>
          <w:trHeight w:val="315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9597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A164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27000 </w:t>
            </w:r>
            <w:r w:rsidRPr="00105691">
              <w:rPr>
                <w:sz w:val="16"/>
                <w:szCs w:val="16"/>
              </w:rPr>
              <w:t>(1000)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4381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A552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794D5EBB" w14:textId="77777777" w:rsidTr="008A46B3">
        <w:trPr>
          <w:trHeight w:val="299"/>
          <w:jc w:val="center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D902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Przegląd systemu gaszenia komory silnika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F773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A276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14:paraId="03528ACE" w14:textId="77777777" w:rsidTr="008A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14:paraId="28383248" w14:textId="77777777" w:rsidR="008A46B3" w:rsidRDefault="008A46B3" w:rsidP="00201FD2">
            <w:pPr>
              <w:spacing w:after="0"/>
              <w:ind w:left="141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0EEDC1DC" w14:textId="77777777" w:rsidR="008A46B3" w:rsidRDefault="008A46B3" w:rsidP="00201FD2">
            <w:pPr>
              <w:spacing w:after="0"/>
              <w:ind w:left="141"/>
              <w:jc w:val="right"/>
              <w:rPr>
                <w:rFonts w:cs="Arial"/>
                <w:b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403" w:type="dxa"/>
          </w:tcPr>
          <w:p w14:paraId="5232D642" w14:textId="77777777" w:rsidR="008A46B3" w:rsidRDefault="008A46B3" w:rsidP="00201FD2">
            <w:pPr>
              <w:spacing w:after="0"/>
              <w:ind w:left="141"/>
              <w:rPr>
                <w:rFonts w:cs="Arial"/>
                <w:b/>
              </w:rPr>
            </w:pPr>
          </w:p>
        </w:tc>
      </w:tr>
    </w:tbl>
    <w:p w14:paraId="10A3B8BC" w14:textId="77777777" w:rsidR="008A46B3" w:rsidRDefault="008A46B3" w:rsidP="008A46B3">
      <w:pPr>
        <w:rPr>
          <w:b/>
        </w:rPr>
      </w:pPr>
    </w:p>
    <w:p w14:paraId="73F2CB1B" w14:textId="77777777" w:rsidR="008A46B3" w:rsidRDefault="008A46B3" w:rsidP="008A46B3">
      <w:r>
        <w:rPr>
          <w:b/>
        </w:rPr>
        <w:t>Tabela 3.</w:t>
      </w:r>
      <w:r>
        <w:t xml:space="preserve"> Koszty napraw i remontów ładowarki łyżkowej </w:t>
      </w:r>
      <w:proofErr w:type="spellStart"/>
      <w:r>
        <w:t>Doosan</w:t>
      </w:r>
      <w:proofErr w:type="spellEnd"/>
      <w:r>
        <w:t xml:space="preserve">  DL420-7</w:t>
      </w:r>
    </w:p>
    <w:tbl>
      <w:tblPr>
        <w:tblW w:w="7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276"/>
        <w:gridCol w:w="632"/>
        <w:gridCol w:w="1330"/>
        <w:gridCol w:w="1654"/>
        <w:gridCol w:w="1977"/>
      </w:tblGrid>
      <w:tr w:rsidR="008A46B3" w:rsidRPr="0031440C" w14:paraId="64A45322" w14:textId="77777777" w:rsidTr="008A46B3">
        <w:trPr>
          <w:trHeight w:val="61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66AE3D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Rodzaj usługi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3580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Jedn.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C3317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Cena jednostkowa netto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0A6AF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Szacowana ilość </w:t>
            </w:r>
            <w:proofErr w:type="spellStart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 w okresie obowiązywania zamówienia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783A9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Kwota netto </w:t>
            </w:r>
          </w:p>
          <w:p w14:paraId="59E29614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(cena jednostkowa x szacowana ilość </w:t>
            </w:r>
            <w:proofErr w:type="spellStart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8A46B3" w:rsidRPr="0031440C" w14:paraId="288DF1B3" w14:textId="77777777" w:rsidTr="008A46B3">
        <w:trPr>
          <w:trHeight w:val="292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161F57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Praca serwisanta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BCF3DE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w warsztacie serwisu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46C62" w14:textId="77777777" w:rsidR="008A46B3" w:rsidRPr="00405EB3" w:rsidRDefault="008A46B3" w:rsidP="00201FD2">
            <w:pPr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 w:rsidRPr="00405EB3">
              <w:rPr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EB230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692F5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0B1B3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</w:tr>
      <w:tr w:rsidR="008A46B3" w:rsidRPr="0031440C" w14:paraId="619161C7" w14:textId="77777777" w:rsidTr="008A46B3">
        <w:trPr>
          <w:trHeight w:val="292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7E396A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6D8C19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w miejscu pracy maszyny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466D5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proofErr w:type="spellStart"/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9EBB9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D2E1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ABDD5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</w:tr>
      <w:tr w:rsidR="008A46B3" w:rsidRPr="0031440C" w14:paraId="7037B212" w14:textId="77777777" w:rsidTr="008A46B3">
        <w:trPr>
          <w:trHeight w:val="56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017C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Zryczałtowany koszt dojazdu  serwisu do siedziby Zamawiającego w celu naprawy ładowarki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C4FF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CC2109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C2B2A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0BC61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  <w:tr w:rsidR="008A46B3" w:rsidRPr="0031440C" w14:paraId="0D67161E" w14:textId="77777777" w:rsidTr="008A46B3">
        <w:trPr>
          <w:trHeight w:val="56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5EC4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Transport ładowarki z i do siedziby Zamawiającego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535A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ED8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C491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F30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  <w:tr w:rsidR="008A46B3" w:rsidRPr="0031440C" w14:paraId="18F29165" w14:textId="77777777" w:rsidTr="008A46B3">
        <w:trPr>
          <w:trHeight w:val="56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840C9" w14:textId="77777777" w:rsidR="008A46B3" w:rsidRDefault="008A46B3" w:rsidP="00201FD2">
            <w:pPr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A283A" w14:textId="77777777" w:rsidR="008A46B3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</w:tcPr>
          <w:p w14:paraId="0295FE4F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C9E1" w14:textId="77777777" w:rsidR="008A46B3" w:rsidRPr="00405EB3" w:rsidRDefault="008A46B3" w:rsidP="00201FD2">
            <w:pPr>
              <w:jc w:val="right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AAE2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</w:tbl>
    <w:p w14:paraId="2CC09BBF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7423AFDF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181EF4C7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76A12605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1F3C82B5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6F6F1B04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146C4A50" w14:textId="77777777" w:rsidR="008A46B3" w:rsidRDefault="008A46B3" w:rsidP="008A46B3">
      <w:pPr>
        <w:spacing w:after="0"/>
        <w:ind w:left="-426"/>
        <w:rPr>
          <w:rFonts w:cs="Arial"/>
        </w:rPr>
      </w:pPr>
      <w:r>
        <w:rPr>
          <w:rFonts w:cs="Arial"/>
          <w:b/>
        </w:rPr>
        <w:t>Tabela 4</w:t>
      </w:r>
      <w:r w:rsidRPr="00405EB3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 </w:t>
      </w:r>
    </w:p>
    <w:p w14:paraId="196B9B3C" w14:textId="77777777" w:rsidR="008A46B3" w:rsidRDefault="008A46B3" w:rsidP="008A46B3">
      <w:pPr>
        <w:spacing w:after="0"/>
        <w:ind w:left="-426" w:firstLine="426"/>
        <w:rPr>
          <w:szCs w:val="20"/>
        </w:rPr>
      </w:pPr>
      <w:r>
        <w:rPr>
          <w:rFonts w:cs="Arial"/>
        </w:rPr>
        <w:t xml:space="preserve">         Ładowarki </w:t>
      </w:r>
      <w:proofErr w:type="spellStart"/>
      <w:r>
        <w:rPr>
          <w:rFonts w:cs="Arial"/>
        </w:rPr>
        <w:t>Doosan</w:t>
      </w:r>
      <w:proofErr w:type="spellEnd"/>
      <w:r>
        <w:rPr>
          <w:rFonts w:cs="Arial"/>
        </w:rPr>
        <w:t xml:space="preserve"> DL </w:t>
      </w:r>
      <w:r>
        <w:rPr>
          <w:szCs w:val="20"/>
        </w:rPr>
        <w:t>420-7</w:t>
      </w:r>
    </w:p>
    <w:p w14:paraId="502EFACD" w14:textId="77777777" w:rsidR="008A46B3" w:rsidRPr="00A14723" w:rsidRDefault="008A46B3" w:rsidP="008A46B3">
      <w:pPr>
        <w:spacing w:after="0"/>
        <w:ind w:left="-426" w:firstLine="426"/>
        <w:rPr>
          <w:szCs w:val="20"/>
        </w:rPr>
      </w:pPr>
    </w:p>
    <w:tbl>
      <w:tblPr>
        <w:tblW w:w="6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888"/>
        <w:gridCol w:w="2126"/>
        <w:gridCol w:w="1403"/>
      </w:tblGrid>
      <w:tr w:rsidR="008A46B3" w:rsidRPr="00731CF6" w14:paraId="6D7D89A3" w14:textId="77777777" w:rsidTr="008A46B3">
        <w:trPr>
          <w:trHeight w:val="109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788B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Rodzaj maszyny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FD2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Przegląd maszyny po przepracowaniu ilości MTH</w:t>
            </w:r>
            <w:r>
              <w:rPr>
                <w:b/>
                <w:szCs w:val="20"/>
              </w:rPr>
              <w:t xml:space="preserve"> </w:t>
            </w:r>
            <w:r w:rsidRPr="00246848">
              <w:rPr>
                <w:sz w:val="16"/>
                <w:szCs w:val="16"/>
              </w:rPr>
              <w:t>(interwał)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0E2B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Cena jednostkowa za przegląd po przepracowaniu danej ilości MTH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47E9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 xml:space="preserve">Kwota netto </w:t>
            </w:r>
          </w:p>
        </w:tc>
      </w:tr>
      <w:tr w:rsidR="008A46B3" w:rsidRPr="00731CF6" w14:paraId="63187819" w14:textId="77777777" w:rsidTr="008A46B3">
        <w:trPr>
          <w:trHeight w:val="389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23CF" w14:textId="77777777" w:rsidR="008A46B3" w:rsidRPr="00731CF6" w:rsidRDefault="008A46B3" w:rsidP="00201F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Ładowarka łyżkowa  </w:t>
            </w:r>
            <w:proofErr w:type="spellStart"/>
            <w:r>
              <w:rPr>
                <w:szCs w:val="20"/>
              </w:rPr>
              <w:t>Doosan</w:t>
            </w:r>
            <w:proofErr w:type="spellEnd"/>
            <w:r>
              <w:rPr>
                <w:szCs w:val="20"/>
              </w:rPr>
              <w:t xml:space="preserve"> DL420-7</w:t>
            </w:r>
            <w:r w:rsidRPr="00731CF6">
              <w:rPr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7DC3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C6C99">
              <w:rPr>
                <w:rFonts w:cs="Calibri"/>
                <w:color w:val="000000"/>
              </w:rPr>
              <w:t>15000</w:t>
            </w:r>
            <w:r>
              <w:rPr>
                <w:sz w:val="16"/>
                <w:szCs w:val="16"/>
              </w:rPr>
              <w:t xml:space="preserve"> (1000)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7935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B826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5850BA37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3F4F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8693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16000 </w:t>
            </w:r>
            <w:r w:rsidRPr="00105691">
              <w:rPr>
                <w:sz w:val="16"/>
                <w:szCs w:val="16"/>
              </w:rPr>
              <w:t>(2000)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9D2E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B724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12F3B344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D87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ACF3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17000 </w:t>
            </w:r>
            <w:r>
              <w:rPr>
                <w:sz w:val="16"/>
                <w:szCs w:val="16"/>
              </w:rPr>
              <w:t>(1000)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B600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0208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7BF54427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00AF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1044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18000 </w:t>
            </w:r>
            <w:r w:rsidRPr="00105691">
              <w:rPr>
                <w:sz w:val="16"/>
                <w:szCs w:val="16"/>
              </w:rPr>
              <w:t>(2000)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09D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ADB2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45D506C8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8BE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CC24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19000 </w:t>
            </w:r>
            <w:r>
              <w:rPr>
                <w:sz w:val="16"/>
                <w:szCs w:val="16"/>
              </w:rPr>
              <w:t>(1000)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66FC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8639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3DADE874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0AD7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87F6" w14:textId="77777777" w:rsidR="008A46B3" w:rsidRPr="00A02B44" w:rsidRDefault="008A46B3" w:rsidP="00201F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9325D">
              <w:rPr>
                <w:rFonts w:cs="Calibri"/>
                <w:color w:val="000000"/>
              </w:rPr>
              <w:t>20000</w:t>
            </w:r>
            <w:r>
              <w:rPr>
                <w:rFonts w:cs="Calibri"/>
                <w:color w:val="000000"/>
              </w:rPr>
              <w:t xml:space="preserve"> </w:t>
            </w:r>
            <w:r w:rsidRPr="00105691">
              <w:rPr>
                <w:sz w:val="16"/>
                <w:szCs w:val="16"/>
              </w:rPr>
              <w:t>(2000)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C87F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B211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3AA4CB22" w14:textId="77777777" w:rsidTr="008A46B3">
        <w:trPr>
          <w:trHeight w:val="299"/>
          <w:jc w:val="center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7F68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Przegląd systemu gaszenia komory silnika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ADBE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409F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14:paraId="63D041AF" w14:textId="77777777" w:rsidTr="008A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14:paraId="5F11BA1B" w14:textId="77777777" w:rsidR="008A46B3" w:rsidRDefault="008A46B3" w:rsidP="00201FD2">
            <w:pPr>
              <w:spacing w:after="0"/>
              <w:ind w:left="141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61D8715" w14:textId="77777777" w:rsidR="008A46B3" w:rsidRDefault="008A46B3" w:rsidP="00201FD2">
            <w:pPr>
              <w:spacing w:after="0"/>
              <w:ind w:left="141"/>
              <w:jc w:val="right"/>
              <w:rPr>
                <w:rFonts w:cs="Arial"/>
                <w:b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403" w:type="dxa"/>
          </w:tcPr>
          <w:p w14:paraId="75D41255" w14:textId="77777777" w:rsidR="008A46B3" w:rsidRDefault="008A46B3" w:rsidP="00201FD2">
            <w:pPr>
              <w:spacing w:after="0"/>
              <w:ind w:left="141"/>
              <w:rPr>
                <w:rFonts w:cs="Arial"/>
                <w:b/>
              </w:rPr>
            </w:pPr>
          </w:p>
        </w:tc>
      </w:tr>
    </w:tbl>
    <w:p w14:paraId="4774CBB0" w14:textId="77777777" w:rsidR="008A46B3" w:rsidRDefault="008A46B3" w:rsidP="008A46B3">
      <w:pPr>
        <w:spacing w:after="0"/>
        <w:rPr>
          <w:rFonts w:cs="Arial"/>
          <w:b/>
        </w:rPr>
      </w:pPr>
    </w:p>
    <w:p w14:paraId="66B6F51A" w14:textId="77777777" w:rsidR="008A46B3" w:rsidRDefault="008A46B3" w:rsidP="008A46B3">
      <w:r>
        <w:rPr>
          <w:b/>
        </w:rPr>
        <w:t>Tabela 5.</w:t>
      </w:r>
      <w:r>
        <w:t xml:space="preserve"> Koszty napraw i remontów ładowarki łyżkowej </w:t>
      </w:r>
      <w:proofErr w:type="spellStart"/>
      <w:r>
        <w:t>Develon</w:t>
      </w:r>
      <w:proofErr w:type="spellEnd"/>
      <w:r>
        <w:t xml:space="preserve">  DL420-7</w:t>
      </w:r>
    </w:p>
    <w:p w14:paraId="13E5E24E" w14:textId="77777777" w:rsidR="008A46B3" w:rsidRDefault="008A46B3" w:rsidP="008A46B3"/>
    <w:tbl>
      <w:tblPr>
        <w:tblW w:w="7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276"/>
        <w:gridCol w:w="632"/>
        <w:gridCol w:w="1330"/>
        <w:gridCol w:w="1654"/>
        <w:gridCol w:w="1977"/>
      </w:tblGrid>
      <w:tr w:rsidR="008A46B3" w:rsidRPr="0031440C" w14:paraId="3899D0A2" w14:textId="77777777" w:rsidTr="008A46B3">
        <w:trPr>
          <w:trHeight w:val="61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278779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Rodzaj usługi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358E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Jedn.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44127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Cena jednostkowa netto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47AB1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Szacowana ilość </w:t>
            </w:r>
            <w:proofErr w:type="spellStart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 w okresie obowiązywania zamówienia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A628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Kwota netto </w:t>
            </w:r>
          </w:p>
          <w:p w14:paraId="2589F572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(cena jednostkowa x szacowana ilość </w:t>
            </w:r>
            <w:proofErr w:type="spellStart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8A46B3" w:rsidRPr="0031440C" w14:paraId="53FEBB8E" w14:textId="77777777" w:rsidTr="008A46B3">
        <w:trPr>
          <w:trHeight w:val="292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E5B5DB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Praca serwisanta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7E9F0D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w warsztacie serwisu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87F60" w14:textId="77777777" w:rsidR="008A46B3" w:rsidRPr="00405EB3" w:rsidRDefault="008A46B3" w:rsidP="00201FD2">
            <w:pPr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 w:rsidRPr="00405EB3">
              <w:rPr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B74EC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13C8E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CDD9F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</w:tr>
      <w:tr w:rsidR="008A46B3" w:rsidRPr="0031440C" w14:paraId="2B7DCA15" w14:textId="77777777" w:rsidTr="008A46B3">
        <w:trPr>
          <w:trHeight w:val="292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E2987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3C02F4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w miejscu pracy maszyny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9F521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proofErr w:type="spellStart"/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DA617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9958D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B183D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</w:tr>
      <w:tr w:rsidR="008A46B3" w:rsidRPr="0031440C" w14:paraId="3F193A8C" w14:textId="77777777" w:rsidTr="008A46B3">
        <w:trPr>
          <w:trHeight w:val="56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4D17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Zryczałtowany koszt dojazdu  serwisu do siedziby Zamawiającego w celu naprawy ładowarki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2D72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C29D5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DABCA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4554C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  <w:tr w:rsidR="008A46B3" w:rsidRPr="0031440C" w14:paraId="7E3BDB19" w14:textId="77777777" w:rsidTr="008A46B3">
        <w:trPr>
          <w:trHeight w:val="56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E31A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Transport ładowarki z i do siedziby Zamawiającego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8E8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BAA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8B70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29FE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  <w:tr w:rsidR="008A46B3" w:rsidRPr="0031440C" w14:paraId="483C9987" w14:textId="77777777" w:rsidTr="008A46B3">
        <w:trPr>
          <w:trHeight w:val="56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14883" w14:textId="77777777" w:rsidR="008A46B3" w:rsidRDefault="008A46B3" w:rsidP="00201FD2">
            <w:pPr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57C24D" w14:textId="77777777" w:rsidR="008A46B3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</w:tcPr>
          <w:p w14:paraId="27C5CF5A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7F31" w14:textId="77777777" w:rsidR="008A46B3" w:rsidRPr="00405EB3" w:rsidRDefault="008A46B3" w:rsidP="00201FD2">
            <w:pPr>
              <w:jc w:val="right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704B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</w:tbl>
    <w:p w14:paraId="57DAB74B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7CB69D9F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4D6E394F" w14:textId="77777777" w:rsidR="008A46B3" w:rsidRDefault="008A46B3">
      <w:pPr>
        <w:spacing w:line="278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4219AF6" w14:textId="5BC5C6F3" w:rsidR="008A46B3" w:rsidRDefault="008A46B3" w:rsidP="008A46B3">
      <w:pPr>
        <w:spacing w:after="0"/>
        <w:ind w:left="-426"/>
        <w:rPr>
          <w:rFonts w:cs="Arial"/>
        </w:rPr>
      </w:pPr>
      <w:r>
        <w:rPr>
          <w:rFonts w:cs="Arial"/>
          <w:b/>
        </w:rPr>
        <w:lastRenderedPageBreak/>
        <w:t>Tabela 6</w:t>
      </w:r>
      <w:r w:rsidRPr="00405EB3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 </w:t>
      </w:r>
    </w:p>
    <w:p w14:paraId="2842C42F" w14:textId="77777777" w:rsidR="008A46B3" w:rsidRDefault="008A46B3" w:rsidP="008A46B3">
      <w:pPr>
        <w:spacing w:after="0"/>
        <w:ind w:left="-426" w:firstLine="426"/>
        <w:rPr>
          <w:szCs w:val="20"/>
        </w:rPr>
      </w:pPr>
      <w:r>
        <w:rPr>
          <w:rFonts w:cs="Arial"/>
        </w:rPr>
        <w:t xml:space="preserve">         Ładowarki </w:t>
      </w:r>
      <w:proofErr w:type="spellStart"/>
      <w:r>
        <w:rPr>
          <w:rFonts w:cs="Arial"/>
        </w:rPr>
        <w:t>Develon</w:t>
      </w:r>
      <w:proofErr w:type="spellEnd"/>
      <w:r>
        <w:rPr>
          <w:rFonts w:cs="Arial"/>
        </w:rPr>
        <w:t xml:space="preserve"> DL </w:t>
      </w:r>
      <w:r>
        <w:rPr>
          <w:szCs w:val="20"/>
        </w:rPr>
        <w:t>420-7</w:t>
      </w:r>
    </w:p>
    <w:p w14:paraId="246CF95F" w14:textId="77777777" w:rsidR="008A46B3" w:rsidRPr="004040DF" w:rsidRDefault="008A46B3" w:rsidP="008A46B3">
      <w:pPr>
        <w:spacing w:after="0"/>
        <w:ind w:left="-426" w:firstLine="426"/>
        <w:rPr>
          <w:rFonts w:cs="Arial"/>
        </w:rPr>
      </w:pPr>
    </w:p>
    <w:tbl>
      <w:tblPr>
        <w:tblW w:w="6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888"/>
        <w:gridCol w:w="2126"/>
        <w:gridCol w:w="1403"/>
      </w:tblGrid>
      <w:tr w:rsidR="008A46B3" w:rsidRPr="00731CF6" w14:paraId="7D87D606" w14:textId="77777777" w:rsidTr="008A46B3">
        <w:trPr>
          <w:trHeight w:val="109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7121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Rodzaj maszyny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BAA2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Przegląd maszyny po przepracowaniu ilości MTH</w:t>
            </w:r>
            <w:r>
              <w:rPr>
                <w:b/>
                <w:szCs w:val="20"/>
              </w:rPr>
              <w:t xml:space="preserve"> </w:t>
            </w:r>
            <w:r w:rsidRPr="00246848">
              <w:rPr>
                <w:sz w:val="16"/>
                <w:szCs w:val="16"/>
              </w:rPr>
              <w:t>(interwał)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2CE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>Cena jednostkowa za przegląd po przepracowaniu danej ilości MTH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9D63" w14:textId="77777777" w:rsidR="008A46B3" w:rsidRPr="003B44EB" w:rsidRDefault="008A46B3" w:rsidP="00201FD2">
            <w:pPr>
              <w:jc w:val="center"/>
              <w:rPr>
                <w:b/>
                <w:sz w:val="20"/>
                <w:szCs w:val="20"/>
              </w:rPr>
            </w:pPr>
            <w:r w:rsidRPr="003B44EB">
              <w:rPr>
                <w:b/>
                <w:sz w:val="20"/>
                <w:szCs w:val="20"/>
              </w:rPr>
              <w:t xml:space="preserve">Kwota netto </w:t>
            </w:r>
          </w:p>
        </w:tc>
      </w:tr>
      <w:tr w:rsidR="008A46B3" w:rsidRPr="00731CF6" w14:paraId="758D00F7" w14:textId="77777777" w:rsidTr="008A46B3">
        <w:trPr>
          <w:trHeight w:val="29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9612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0DF9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11000 </w:t>
            </w:r>
            <w:r>
              <w:rPr>
                <w:sz w:val="16"/>
                <w:szCs w:val="16"/>
              </w:rPr>
              <w:t>(10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F6B4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2AF0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5BB90A3C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0462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F8CB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12000 </w:t>
            </w:r>
            <w:r w:rsidRPr="008314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71BE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5261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7ABDD906" w14:textId="77777777" w:rsidTr="008A46B3">
        <w:trPr>
          <w:trHeight w:val="29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8612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5E6B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13000 </w:t>
            </w:r>
            <w:r>
              <w:rPr>
                <w:sz w:val="16"/>
                <w:szCs w:val="16"/>
              </w:rPr>
              <w:t>(10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0EB4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572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7AEACE86" w14:textId="77777777" w:rsidTr="008A46B3">
        <w:trPr>
          <w:trHeight w:val="299"/>
          <w:jc w:val="center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A760" w14:textId="77777777" w:rsidR="008A46B3" w:rsidRDefault="008A46B3" w:rsidP="00201FD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Przegląd systemu gaszenia komory silnika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F2CD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9603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14:paraId="311EF2A6" w14:textId="77777777" w:rsidTr="008A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14:paraId="1D01D7ED" w14:textId="77777777" w:rsidR="008A46B3" w:rsidRDefault="008A46B3" w:rsidP="00201FD2">
            <w:pPr>
              <w:spacing w:after="0"/>
              <w:ind w:left="141"/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6AC572A4" w14:textId="77777777" w:rsidR="008A46B3" w:rsidRDefault="008A46B3" w:rsidP="00201FD2">
            <w:pPr>
              <w:spacing w:after="0"/>
              <w:ind w:left="141"/>
              <w:jc w:val="right"/>
              <w:rPr>
                <w:rFonts w:cs="Arial"/>
                <w:b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403" w:type="dxa"/>
          </w:tcPr>
          <w:p w14:paraId="33CBEBB9" w14:textId="77777777" w:rsidR="008A46B3" w:rsidRDefault="008A46B3" w:rsidP="00201FD2">
            <w:pPr>
              <w:spacing w:after="0"/>
              <w:ind w:left="141"/>
              <w:rPr>
                <w:rFonts w:cs="Arial"/>
                <w:b/>
              </w:rPr>
            </w:pPr>
          </w:p>
        </w:tc>
      </w:tr>
    </w:tbl>
    <w:p w14:paraId="0B4F8700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04FAC36D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2327D775" w14:textId="77777777" w:rsidR="008A46B3" w:rsidRDefault="008A46B3" w:rsidP="008A46B3">
      <w:pPr>
        <w:spacing w:after="0"/>
        <w:ind w:left="-426"/>
      </w:pPr>
      <w:r>
        <w:rPr>
          <w:rFonts w:cs="Arial"/>
          <w:b/>
        </w:rPr>
        <w:t>Tabela 7</w:t>
      </w:r>
      <w:r w:rsidRPr="00405EB3">
        <w:rPr>
          <w:rFonts w:cs="Arial"/>
          <w:b/>
        </w:rPr>
        <w:t>.</w:t>
      </w:r>
      <w:r w:rsidRPr="00B045E9">
        <w:t xml:space="preserve"> </w:t>
      </w:r>
      <w:r>
        <w:t xml:space="preserve">Koszty napraw i remontów koparki kołowej </w:t>
      </w:r>
      <w:proofErr w:type="spellStart"/>
      <w:r w:rsidRPr="002A69E8">
        <w:t>Doosan</w:t>
      </w:r>
      <w:proofErr w:type="spellEnd"/>
      <w:r w:rsidRPr="002A69E8">
        <w:t xml:space="preserve">  D</w:t>
      </w:r>
      <w:r>
        <w:t>X170W</w:t>
      </w:r>
      <w:r w:rsidRPr="002A69E8">
        <w:t>-5</w:t>
      </w:r>
      <w:r>
        <w:t>, koparki</w:t>
      </w:r>
    </w:p>
    <w:p w14:paraId="4A817972" w14:textId="77777777" w:rsidR="008A46B3" w:rsidRDefault="008A46B3" w:rsidP="008A46B3">
      <w:pPr>
        <w:spacing w:after="0"/>
        <w:ind w:left="-426" w:firstLine="426"/>
      </w:pPr>
      <w:r>
        <w:rPr>
          <w:rFonts w:cs="Arial"/>
          <w:b/>
        </w:rPr>
        <w:t xml:space="preserve">        </w:t>
      </w:r>
      <w:r>
        <w:t xml:space="preserve"> gąsienicowej </w:t>
      </w:r>
      <w:proofErr w:type="spellStart"/>
      <w:r>
        <w:t>Doosan</w:t>
      </w:r>
      <w:proofErr w:type="spellEnd"/>
      <w:r>
        <w:t xml:space="preserve"> DX380LC-5</w:t>
      </w:r>
    </w:p>
    <w:p w14:paraId="641CF15D" w14:textId="77777777" w:rsidR="008A46B3" w:rsidRDefault="008A46B3" w:rsidP="008A46B3">
      <w:pPr>
        <w:spacing w:after="0"/>
        <w:ind w:left="-426" w:firstLine="426"/>
        <w:rPr>
          <w:rFonts w:cs="Arial"/>
        </w:rPr>
      </w:pPr>
    </w:p>
    <w:tbl>
      <w:tblPr>
        <w:tblW w:w="7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276"/>
        <w:gridCol w:w="632"/>
        <w:gridCol w:w="1330"/>
        <w:gridCol w:w="1654"/>
        <w:gridCol w:w="1977"/>
      </w:tblGrid>
      <w:tr w:rsidR="008A46B3" w:rsidRPr="0031440C" w14:paraId="53F62B48" w14:textId="77777777" w:rsidTr="008A46B3">
        <w:trPr>
          <w:trHeight w:val="61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646CA7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Rodzaj usługi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923C7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Jedn.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E4C5A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Cena jednostkowa netto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40857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Szacowana ilość </w:t>
            </w:r>
            <w:proofErr w:type="spellStart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 w okresie obowiązywania zamówienia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0BDCE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Kwota netto </w:t>
            </w:r>
          </w:p>
          <w:p w14:paraId="710E7D9F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 xml:space="preserve">(cena jednostkowa x szacowana ilość </w:t>
            </w:r>
            <w:proofErr w:type="spellStart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b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8A46B3" w:rsidRPr="0031440C" w14:paraId="0D14BCF9" w14:textId="77777777" w:rsidTr="008A46B3">
        <w:trPr>
          <w:trHeight w:val="292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E74000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Praca serwisanta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8F077C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w warsztacie serwisu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EDE77" w14:textId="77777777" w:rsidR="008A46B3" w:rsidRPr="00405EB3" w:rsidRDefault="008A46B3" w:rsidP="00201FD2">
            <w:pPr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 w:rsidRPr="00405EB3">
              <w:rPr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93A78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4F31F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FCAD2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</w:tr>
      <w:tr w:rsidR="008A46B3" w:rsidRPr="0031440C" w14:paraId="4993AF68" w14:textId="77777777" w:rsidTr="008A46B3">
        <w:trPr>
          <w:trHeight w:val="292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A25866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2626E2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w miejscu pracy maszyny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803F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proofErr w:type="spellStart"/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rbg</w:t>
            </w:r>
            <w:proofErr w:type="spellEnd"/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ACA0D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63468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551E5" w14:textId="77777777" w:rsidR="008A46B3" w:rsidRPr="00A42F96" w:rsidRDefault="008A46B3" w:rsidP="00201FD2">
            <w:pPr>
              <w:jc w:val="center"/>
              <w:rPr>
                <w:rFonts w:eastAsia="Batang" w:cs="Arial"/>
                <w:b/>
                <w:lang w:eastAsia="ko-KR"/>
              </w:rPr>
            </w:pPr>
          </w:p>
        </w:tc>
      </w:tr>
      <w:tr w:rsidR="008A46B3" w:rsidRPr="0031440C" w14:paraId="2435915F" w14:textId="77777777" w:rsidTr="008A46B3">
        <w:trPr>
          <w:trHeight w:val="985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143B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 xml:space="preserve">Zryczałtowany koszt dojazdu  serwisu do siedziby </w:t>
            </w:r>
            <w:r>
              <w:rPr>
                <w:rFonts w:eastAsia="Batang" w:cs="Arial"/>
                <w:sz w:val="20"/>
                <w:szCs w:val="20"/>
                <w:lang w:eastAsia="ko-KR"/>
              </w:rPr>
              <w:t>Zamawiającego w celu naprawy koparek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E10C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6F3305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5205A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71F38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  <w:tr w:rsidR="008A46B3" w:rsidRPr="0031440C" w14:paraId="61563A2E" w14:textId="77777777" w:rsidTr="008A46B3">
        <w:trPr>
          <w:trHeight w:val="56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9DE3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 xml:space="preserve">Transport </w:t>
            </w:r>
            <w:r>
              <w:rPr>
                <w:rFonts w:eastAsia="Batang" w:cs="Arial"/>
                <w:sz w:val="20"/>
                <w:szCs w:val="20"/>
                <w:lang w:eastAsia="ko-KR"/>
              </w:rPr>
              <w:t xml:space="preserve">koparek </w:t>
            </w: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z i do siedziby Zamawiającego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E608" w14:textId="77777777" w:rsidR="008A46B3" w:rsidRPr="00405EB3" w:rsidRDefault="008A46B3" w:rsidP="00201FD2">
            <w:pPr>
              <w:jc w:val="center"/>
              <w:rPr>
                <w:rFonts w:eastAsia="Batang" w:cs="Arial"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sz w:val="20"/>
                <w:szCs w:val="20"/>
                <w:lang w:eastAsia="ko-KR"/>
              </w:rPr>
              <w:t>szt.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8F35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B6F9" w14:textId="77777777" w:rsidR="008A46B3" w:rsidRPr="00405EB3" w:rsidRDefault="008A46B3" w:rsidP="00201FD2">
            <w:pPr>
              <w:jc w:val="center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 w:cs="Arial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5CAE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  <w:tr w:rsidR="008A46B3" w:rsidRPr="0031440C" w14:paraId="5FF80AE1" w14:textId="77777777" w:rsidTr="008A46B3">
        <w:trPr>
          <w:trHeight w:val="7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2CEAD" w14:textId="77777777" w:rsidR="008A46B3" w:rsidRDefault="008A46B3" w:rsidP="00201FD2">
            <w:pPr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FA621" w14:textId="77777777" w:rsidR="008A46B3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</w:tcPr>
          <w:p w14:paraId="65550D50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A14A" w14:textId="77777777" w:rsidR="008A46B3" w:rsidRPr="00405EB3" w:rsidRDefault="008A46B3" w:rsidP="00201FD2">
            <w:pPr>
              <w:jc w:val="right"/>
              <w:rPr>
                <w:rFonts w:eastAsia="Batang" w:cs="Arial"/>
                <w:b/>
                <w:sz w:val="20"/>
                <w:szCs w:val="20"/>
                <w:lang w:eastAsia="ko-KR"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496" w14:textId="77777777" w:rsidR="008A46B3" w:rsidRPr="00A42F96" w:rsidRDefault="008A46B3" w:rsidP="00201FD2">
            <w:pPr>
              <w:jc w:val="center"/>
              <w:rPr>
                <w:rFonts w:eastAsia="Batang" w:cs="Arial"/>
                <w:lang w:eastAsia="ko-KR"/>
              </w:rPr>
            </w:pPr>
          </w:p>
        </w:tc>
      </w:tr>
    </w:tbl>
    <w:p w14:paraId="49C63227" w14:textId="77777777" w:rsidR="008A46B3" w:rsidRDefault="008A46B3" w:rsidP="008A46B3">
      <w:pPr>
        <w:spacing w:after="0"/>
        <w:rPr>
          <w:rFonts w:cs="Arial"/>
        </w:rPr>
      </w:pPr>
    </w:p>
    <w:p w14:paraId="537EE8E5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46B97427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53A9E9A3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3874FA84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7ABB6DCB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03700EC5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7CF33F27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1ACAC616" w14:textId="77777777" w:rsidR="008A46B3" w:rsidRDefault="008A46B3" w:rsidP="008A46B3">
      <w:pPr>
        <w:spacing w:after="0"/>
        <w:ind w:left="-426"/>
        <w:rPr>
          <w:rFonts w:cs="Arial"/>
          <w:b/>
        </w:rPr>
      </w:pPr>
    </w:p>
    <w:p w14:paraId="4B92B392" w14:textId="77777777" w:rsidR="008A46B3" w:rsidRDefault="008A46B3" w:rsidP="008A46B3">
      <w:pPr>
        <w:spacing w:after="0"/>
        <w:ind w:left="-426"/>
        <w:rPr>
          <w:rFonts w:cs="Arial"/>
        </w:rPr>
      </w:pPr>
      <w:r w:rsidRPr="00405EB3">
        <w:rPr>
          <w:rFonts w:cs="Arial"/>
          <w:b/>
        </w:rPr>
        <w:lastRenderedPageBreak/>
        <w:t xml:space="preserve">Tabela </w:t>
      </w:r>
      <w:r>
        <w:rPr>
          <w:rFonts w:cs="Arial"/>
          <w:b/>
        </w:rPr>
        <w:t>8</w:t>
      </w:r>
      <w:r w:rsidRPr="00405EB3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 </w:t>
      </w:r>
    </w:p>
    <w:p w14:paraId="55FFBD62" w14:textId="77777777" w:rsidR="008A46B3" w:rsidRDefault="008A46B3" w:rsidP="008A46B3">
      <w:pPr>
        <w:spacing w:after="0"/>
        <w:ind w:left="-426"/>
        <w:rPr>
          <w:szCs w:val="20"/>
        </w:rPr>
      </w:pPr>
      <w:r>
        <w:rPr>
          <w:rFonts w:cs="Arial"/>
          <w:b/>
        </w:rPr>
        <w:tab/>
        <w:t xml:space="preserve">         </w:t>
      </w:r>
      <w:r>
        <w:rPr>
          <w:rFonts w:cs="Arial"/>
        </w:rPr>
        <w:t xml:space="preserve">koparki kołowej </w:t>
      </w:r>
      <w:proofErr w:type="spellStart"/>
      <w:r>
        <w:rPr>
          <w:rFonts w:cs="Arial"/>
        </w:rPr>
        <w:t>Doosan</w:t>
      </w:r>
      <w:proofErr w:type="spellEnd"/>
      <w:r>
        <w:rPr>
          <w:rFonts w:cs="Arial"/>
        </w:rPr>
        <w:t xml:space="preserve"> DX </w:t>
      </w:r>
      <w:r>
        <w:rPr>
          <w:szCs w:val="20"/>
        </w:rPr>
        <w:t>170W-5</w:t>
      </w:r>
    </w:p>
    <w:p w14:paraId="4F112E2B" w14:textId="77777777" w:rsidR="008A46B3" w:rsidRPr="004040DF" w:rsidRDefault="008A46B3" w:rsidP="008A46B3">
      <w:pPr>
        <w:spacing w:after="0"/>
        <w:ind w:left="-426"/>
        <w:rPr>
          <w:rFonts w:cs="Arial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13"/>
        <w:gridCol w:w="2010"/>
        <w:gridCol w:w="21"/>
        <w:gridCol w:w="1601"/>
      </w:tblGrid>
      <w:tr w:rsidR="008A46B3" w:rsidRPr="00731CF6" w14:paraId="0C5BBE1B" w14:textId="77777777" w:rsidTr="008A46B3">
        <w:trPr>
          <w:trHeight w:val="2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1218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Rodzaj m</w:t>
            </w:r>
            <w:r w:rsidRPr="00731CF6">
              <w:rPr>
                <w:b/>
                <w:szCs w:val="20"/>
              </w:rPr>
              <w:t>aszyn</w:t>
            </w:r>
            <w:r>
              <w:rPr>
                <w:b/>
                <w:szCs w:val="20"/>
              </w:rP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0D4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Przegląd maszyny po przepracowaniu i</w:t>
            </w:r>
            <w:r w:rsidRPr="00731CF6">
              <w:rPr>
                <w:b/>
                <w:szCs w:val="20"/>
              </w:rPr>
              <w:t>loś</w:t>
            </w:r>
            <w:r>
              <w:rPr>
                <w:b/>
                <w:szCs w:val="20"/>
              </w:rPr>
              <w:t>ci</w:t>
            </w:r>
            <w:r w:rsidRPr="00731CF6">
              <w:rPr>
                <w:b/>
                <w:szCs w:val="20"/>
              </w:rPr>
              <w:t xml:space="preserve"> MTH</w:t>
            </w:r>
            <w:r>
              <w:rPr>
                <w:b/>
                <w:szCs w:val="20"/>
              </w:rPr>
              <w:t xml:space="preserve"> </w:t>
            </w:r>
            <w:r w:rsidRPr="00246848">
              <w:rPr>
                <w:sz w:val="16"/>
                <w:szCs w:val="16"/>
              </w:rPr>
              <w:t>(interwał)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A43F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Cena jednostkowa za przegląd po przepracowaniu danej ilości MTH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FFEB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Kwota netto </w:t>
            </w:r>
          </w:p>
        </w:tc>
      </w:tr>
      <w:tr w:rsidR="008A46B3" w:rsidRPr="00731CF6" w14:paraId="2E07F2B9" w14:textId="77777777" w:rsidTr="008A46B3">
        <w:trPr>
          <w:trHeight w:val="28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BC38" w14:textId="77777777" w:rsidR="008A46B3" w:rsidRPr="00731CF6" w:rsidRDefault="008A46B3" w:rsidP="00201F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Koparka kołowa </w:t>
            </w:r>
            <w:proofErr w:type="spellStart"/>
            <w:r>
              <w:rPr>
                <w:szCs w:val="20"/>
              </w:rPr>
              <w:t>Doosan</w:t>
            </w:r>
            <w:proofErr w:type="spellEnd"/>
            <w:r>
              <w:rPr>
                <w:szCs w:val="20"/>
              </w:rPr>
              <w:t xml:space="preserve"> </w:t>
            </w:r>
            <w:r w:rsidRPr="00C35EBA">
              <w:rPr>
                <w:sz w:val="20"/>
                <w:szCs w:val="20"/>
              </w:rPr>
              <w:t>DX170W-5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2D8" w14:textId="77777777" w:rsidR="008A46B3" w:rsidRPr="00731CF6" w:rsidRDefault="008A46B3" w:rsidP="00201F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  <w:r w:rsidRPr="00C35EBA">
              <w:rPr>
                <w:szCs w:val="20"/>
              </w:rPr>
              <w:t>00</w:t>
            </w:r>
            <w:r>
              <w:rPr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(1</w:t>
            </w:r>
            <w:r w:rsidRPr="008314B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 w:rsidRPr="008314B7">
              <w:rPr>
                <w:sz w:val="16"/>
                <w:szCs w:val="16"/>
              </w:rPr>
              <w:t>)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4B6B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357E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16B21700" w14:textId="77777777" w:rsidTr="008A46B3">
        <w:trPr>
          <w:trHeight w:val="299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75C8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394" w14:textId="77777777" w:rsidR="008A46B3" w:rsidRPr="00C35EBA" w:rsidRDefault="008A46B3" w:rsidP="00201F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  <w:r w:rsidRPr="00C35EBA">
              <w:rPr>
                <w:szCs w:val="20"/>
              </w:rPr>
              <w:t>00</w:t>
            </w:r>
            <w:r>
              <w:rPr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(2</w:t>
            </w:r>
            <w:r w:rsidRPr="008314B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  <w:r w:rsidRPr="008314B7">
              <w:rPr>
                <w:sz w:val="16"/>
                <w:szCs w:val="16"/>
              </w:rPr>
              <w:t>)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77E7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C02C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14:paraId="00CDB2DD" w14:textId="77777777" w:rsidTr="008A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3456" w:type="dxa"/>
            <w:gridSpan w:val="2"/>
            <w:tcBorders>
              <w:left w:val="nil"/>
              <w:bottom w:val="nil"/>
            </w:tcBorders>
          </w:tcPr>
          <w:p w14:paraId="49292B9F" w14:textId="77777777" w:rsidR="008A46B3" w:rsidRDefault="008A46B3" w:rsidP="00201FD2">
            <w:pPr>
              <w:spacing w:after="0"/>
              <w:ind w:left="567"/>
              <w:rPr>
                <w:rFonts w:cs="Arial"/>
              </w:rPr>
            </w:pPr>
          </w:p>
        </w:tc>
        <w:tc>
          <w:tcPr>
            <w:tcW w:w="2010" w:type="dxa"/>
          </w:tcPr>
          <w:p w14:paraId="4B7B5DAF" w14:textId="77777777" w:rsidR="008A46B3" w:rsidRDefault="008A46B3" w:rsidP="00201FD2">
            <w:pPr>
              <w:jc w:val="right"/>
              <w:rPr>
                <w:rFonts w:cs="Arial"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622" w:type="dxa"/>
            <w:gridSpan w:val="2"/>
          </w:tcPr>
          <w:p w14:paraId="56C5E421" w14:textId="77777777" w:rsidR="008A46B3" w:rsidRDefault="008A46B3" w:rsidP="00201FD2">
            <w:pPr>
              <w:spacing w:after="0"/>
              <w:ind w:left="567"/>
              <w:rPr>
                <w:rFonts w:cs="Arial"/>
              </w:rPr>
            </w:pPr>
          </w:p>
        </w:tc>
      </w:tr>
    </w:tbl>
    <w:p w14:paraId="6E5378D6" w14:textId="77777777" w:rsidR="008A46B3" w:rsidRDefault="008A46B3" w:rsidP="008A46B3">
      <w:pPr>
        <w:spacing w:after="0"/>
        <w:rPr>
          <w:rFonts w:cs="Arial"/>
        </w:rPr>
      </w:pPr>
    </w:p>
    <w:p w14:paraId="134F9E8F" w14:textId="77777777" w:rsidR="008A46B3" w:rsidRDefault="008A46B3" w:rsidP="008A46B3">
      <w:pPr>
        <w:spacing w:after="0"/>
        <w:ind w:left="-426"/>
        <w:rPr>
          <w:rFonts w:cs="Arial"/>
        </w:rPr>
      </w:pPr>
      <w:r w:rsidRPr="00405EB3">
        <w:rPr>
          <w:rFonts w:cs="Arial"/>
          <w:b/>
        </w:rPr>
        <w:t xml:space="preserve">Tabela </w:t>
      </w:r>
      <w:r>
        <w:rPr>
          <w:rFonts w:cs="Arial"/>
          <w:b/>
        </w:rPr>
        <w:t>8</w:t>
      </w:r>
      <w:r w:rsidRPr="00405EB3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</w:t>
      </w:r>
    </w:p>
    <w:p w14:paraId="708299DB" w14:textId="77777777" w:rsidR="008A46B3" w:rsidRDefault="008A46B3" w:rsidP="008A46B3">
      <w:pPr>
        <w:spacing w:after="0"/>
        <w:ind w:left="-426" w:firstLine="426"/>
        <w:rPr>
          <w:szCs w:val="20"/>
        </w:rPr>
      </w:pPr>
      <w:r>
        <w:rPr>
          <w:rFonts w:cs="Arial"/>
          <w:b/>
        </w:rPr>
        <w:t xml:space="preserve">        </w:t>
      </w:r>
      <w:r>
        <w:rPr>
          <w:rFonts w:cs="Arial"/>
        </w:rPr>
        <w:t xml:space="preserve"> koparki gąsienicowej </w:t>
      </w:r>
      <w:proofErr w:type="spellStart"/>
      <w:r>
        <w:rPr>
          <w:rFonts w:cs="Arial"/>
        </w:rPr>
        <w:t>Doosan</w:t>
      </w:r>
      <w:proofErr w:type="spellEnd"/>
      <w:r>
        <w:rPr>
          <w:rFonts w:cs="Arial"/>
        </w:rPr>
        <w:t xml:space="preserve"> DX 380LC</w:t>
      </w:r>
      <w:r>
        <w:rPr>
          <w:szCs w:val="20"/>
        </w:rPr>
        <w:t>-5</w:t>
      </w:r>
    </w:p>
    <w:p w14:paraId="5D555274" w14:textId="77777777" w:rsidR="008A46B3" w:rsidRPr="004040DF" w:rsidRDefault="008A46B3" w:rsidP="008A46B3">
      <w:pPr>
        <w:spacing w:after="0"/>
        <w:ind w:left="-426" w:firstLine="426"/>
        <w:rPr>
          <w:rFonts w:cs="Arial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13"/>
        <w:gridCol w:w="2031"/>
        <w:gridCol w:w="1601"/>
      </w:tblGrid>
      <w:tr w:rsidR="008A46B3" w:rsidRPr="00731CF6" w14:paraId="342C77E3" w14:textId="77777777" w:rsidTr="008A46B3">
        <w:trPr>
          <w:trHeight w:val="29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B8F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Rodzaj m</w:t>
            </w:r>
            <w:r w:rsidRPr="00731CF6">
              <w:rPr>
                <w:b/>
                <w:szCs w:val="20"/>
              </w:rPr>
              <w:t>aszyn</w:t>
            </w:r>
            <w:r>
              <w:rPr>
                <w:b/>
                <w:szCs w:val="20"/>
              </w:rP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1A9C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Przegląd maszyny po przepracowaniu i</w:t>
            </w:r>
            <w:r w:rsidRPr="00731CF6">
              <w:rPr>
                <w:b/>
                <w:szCs w:val="20"/>
              </w:rPr>
              <w:t>loś</w:t>
            </w:r>
            <w:r>
              <w:rPr>
                <w:b/>
                <w:szCs w:val="20"/>
              </w:rPr>
              <w:t>ci</w:t>
            </w:r>
            <w:r w:rsidRPr="00731CF6">
              <w:rPr>
                <w:b/>
                <w:szCs w:val="20"/>
              </w:rPr>
              <w:t xml:space="preserve"> MTH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E76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Cena jednostkowa za przegląd po przepracowaniu danej ilości MTH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ABE7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Kwota netto </w:t>
            </w:r>
          </w:p>
        </w:tc>
      </w:tr>
      <w:tr w:rsidR="008A46B3" w:rsidRPr="00731CF6" w14:paraId="5410218E" w14:textId="77777777" w:rsidTr="008A46B3">
        <w:trPr>
          <w:trHeight w:val="64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176F" w14:textId="77777777" w:rsidR="008A46B3" w:rsidRPr="00731CF6" w:rsidRDefault="008A46B3" w:rsidP="00201F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Koparka gąsienicowa </w:t>
            </w:r>
            <w:proofErr w:type="spellStart"/>
            <w:r>
              <w:rPr>
                <w:szCs w:val="20"/>
              </w:rPr>
              <w:t>Doosan</w:t>
            </w:r>
            <w:proofErr w:type="spellEnd"/>
            <w:r>
              <w:rPr>
                <w:szCs w:val="20"/>
              </w:rPr>
              <w:t xml:space="preserve"> </w:t>
            </w:r>
            <w:r w:rsidRPr="00C35EBA">
              <w:rPr>
                <w:sz w:val="20"/>
                <w:szCs w:val="20"/>
              </w:rPr>
              <w:t>DX380LC-5</w:t>
            </w:r>
            <w:r w:rsidRPr="00731CF6">
              <w:rPr>
                <w:szCs w:val="20"/>
              </w:rPr>
              <w:t> </w:t>
            </w:r>
          </w:p>
          <w:p w14:paraId="038FBA3F" w14:textId="77777777" w:rsidR="008A46B3" w:rsidRPr="00731CF6" w:rsidRDefault="008A46B3" w:rsidP="00201FD2">
            <w:pPr>
              <w:ind w:left="45"/>
              <w:rPr>
                <w:szCs w:val="20"/>
              </w:rPr>
            </w:pPr>
            <w:r w:rsidRPr="00731CF6">
              <w:rPr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9DA" w14:textId="77777777" w:rsidR="008A46B3" w:rsidRPr="00731CF6" w:rsidRDefault="008A46B3" w:rsidP="00201F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  <w:r w:rsidRPr="00731CF6">
              <w:rPr>
                <w:szCs w:val="20"/>
              </w:rPr>
              <w:t>00</w:t>
            </w:r>
            <w:r>
              <w:rPr>
                <w:szCs w:val="20"/>
              </w:rPr>
              <w:t xml:space="preserve"> </w:t>
            </w:r>
            <w:r w:rsidRPr="008314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D50D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5128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:rsidRPr="00731CF6" w14:paraId="39FF04AD" w14:textId="77777777" w:rsidTr="008A46B3">
        <w:trPr>
          <w:trHeight w:val="612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1D01" w14:textId="77777777" w:rsidR="008A46B3" w:rsidRPr="00731CF6" w:rsidRDefault="008A46B3" w:rsidP="00201FD2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6FBB" w14:textId="77777777" w:rsidR="008A46B3" w:rsidRPr="00731CF6" w:rsidRDefault="008A46B3" w:rsidP="00201F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  <w:r w:rsidRPr="00731CF6">
              <w:rPr>
                <w:szCs w:val="20"/>
              </w:rPr>
              <w:t>00</w:t>
            </w:r>
            <w:r>
              <w:rPr>
                <w:szCs w:val="20"/>
              </w:rPr>
              <w:t xml:space="preserve"> </w:t>
            </w:r>
            <w:r w:rsidRPr="008314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</w:t>
            </w:r>
            <w:r w:rsidRPr="008314B7">
              <w:rPr>
                <w:sz w:val="16"/>
                <w:szCs w:val="16"/>
              </w:rPr>
              <w:t>00)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0D89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07E1" w14:textId="77777777" w:rsidR="008A46B3" w:rsidRPr="00731CF6" w:rsidRDefault="008A46B3" w:rsidP="00201FD2">
            <w:pPr>
              <w:jc w:val="center"/>
              <w:rPr>
                <w:b/>
                <w:szCs w:val="20"/>
              </w:rPr>
            </w:pPr>
          </w:p>
        </w:tc>
      </w:tr>
      <w:tr w:rsidR="008A46B3" w14:paraId="286079CF" w14:textId="77777777" w:rsidTr="008A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456" w:type="dxa"/>
          <w:trHeight w:val="480"/>
          <w:jc w:val="center"/>
        </w:trPr>
        <w:tc>
          <w:tcPr>
            <w:tcW w:w="2031" w:type="dxa"/>
          </w:tcPr>
          <w:p w14:paraId="076334B2" w14:textId="77777777" w:rsidR="008A46B3" w:rsidRDefault="008A46B3" w:rsidP="00201FD2">
            <w:pPr>
              <w:jc w:val="right"/>
              <w:rPr>
                <w:rFonts w:cs="Arial"/>
              </w:rPr>
            </w:pPr>
            <w:r w:rsidRPr="00405EB3">
              <w:rPr>
                <w:rFonts w:eastAsia="Batang" w:cs="Arial"/>
                <w:b/>
                <w:sz w:val="20"/>
                <w:szCs w:val="20"/>
                <w:lang w:eastAsia="ko-KR"/>
              </w:rPr>
              <w:t>Razem:</w:t>
            </w:r>
          </w:p>
        </w:tc>
        <w:tc>
          <w:tcPr>
            <w:tcW w:w="1601" w:type="dxa"/>
          </w:tcPr>
          <w:p w14:paraId="03E94DF6" w14:textId="77777777" w:rsidR="008A46B3" w:rsidRDefault="008A46B3" w:rsidP="00201FD2">
            <w:pPr>
              <w:spacing w:after="0"/>
              <w:rPr>
                <w:rFonts w:cs="Arial"/>
              </w:rPr>
            </w:pPr>
          </w:p>
        </w:tc>
      </w:tr>
    </w:tbl>
    <w:p w14:paraId="182DD0D2" w14:textId="77777777" w:rsidR="008A46B3" w:rsidRDefault="008A46B3" w:rsidP="008A46B3">
      <w:pPr>
        <w:spacing w:after="0"/>
        <w:rPr>
          <w:rFonts w:cs="Arial"/>
        </w:rPr>
      </w:pPr>
    </w:p>
    <w:p w14:paraId="30B0BADE" w14:textId="77777777" w:rsidR="008A46B3" w:rsidRDefault="008A46B3" w:rsidP="008A46B3">
      <w:pPr>
        <w:spacing w:after="0"/>
        <w:rPr>
          <w:rFonts w:cs="Arial"/>
        </w:rPr>
      </w:pPr>
    </w:p>
    <w:p w14:paraId="06FDA16E" w14:textId="77777777" w:rsidR="008A46B3" w:rsidRPr="00405EB3" w:rsidRDefault="008A46B3" w:rsidP="008A46B3">
      <w:pPr>
        <w:spacing w:after="0"/>
        <w:ind w:left="-993"/>
        <w:rPr>
          <w:rFonts w:cs="Arial"/>
          <w:b/>
          <w:color w:val="FF0000"/>
          <w:sz w:val="28"/>
          <w:szCs w:val="28"/>
        </w:rPr>
      </w:pPr>
      <w:r w:rsidRPr="00405EB3">
        <w:rPr>
          <w:rFonts w:cs="Arial"/>
          <w:b/>
          <w:sz w:val="28"/>
          <w:szCs w:val="28"/>
        </w:rPr>
        <w:t xml:space="preserve">Kwota łączna netto za realizację </w:t>
      </w:r>
      <w:r>
        <w:rPr>
          <w:rFonts w:cs="Arial"/>
          <w:b/>
          <w:sz w:val="28"/>
          <w:szCs w:val="28"/>
        </w:rPr>
        <w:t xml:space="preserve">przedmiotu </w:t>
      </w:r>
      <w:r w:rsidRPr="00405EB3">
        <w:rPr>
          <w:rFonts w:cs="Arial"/>
          <w:b/>
          <w:sz w:val="28"/>
          <w:szCs w:val="28"/>
        </w:rPr>
        <w:t>zamówienia (suma cen łącznych za usługi określon</w:t>
      </w:r>
      <w:r>
        <w:rPr>
          <w:rFonts w:cs="Arial"/>
          <w:b/>
          <w:sz w:val="28"/>
          <w:szCs w:val="28"/>
        </w:rPr>
        <w:t>ych w Tabelach 1÷7</w:t>
      </w:r>
      <w:r w:rsidRPr="00405EB3">
        <w:rPr>
          <w:rFonts w:cs="Arial"/>
          <w:b/>
          <w:sz w:val="28"/>
          <w:szCs w:val="28"/>
        </w:rPr>
        <w:t>): ………………………….. PLN</w:t>
      </w:r>
    </w:p>
    <w:p w14:paraId="4B26B713" w14:textId="77777777" w:rsidR="008A46B3" w:rsidRDefault="008A46B3" w:rsidP="008A46B3">
      <w:pPr>
        <w:spacing w:after="0"/>
        <w:rPr>
          <w:rFonts w:cs="Arial"/>
        </w:rPr>
      </w:pPr>
    </w:p>
    <w:p w14:paraId="274A43FF" w14:textId="77777777" w:rsidR="008A46B3" w:rsidRDefault="008A46B3" w:rsidP="008A46B3">
      <w:pPr>
        <w:spacing w:after="0"/>
        <w:rPr>
          <w:rFonts w:cs="Arial"/>
        </w:rPr>
      </w:pPr>
    </w:p>
    <w:p w14:paraId="671F5D49" w14:textId="77777777" w:rsidR="008A46B3" w:rsidRDefault="008A46B3" w:rsidP="008A46B3">
      <w:pPr>
        <w:spacing w:after="0"/>
        <w:rPr>
          <w:rFonts w:cs="Arial"/>
        </w:rPr>
      </w:pPr>
    </w:p>
    <w:p w14:paraId="394A9695" w14:textId="77777777" w:rsidR="008A46B3" w:rsidRDefault="008A46B3" w:rsidP="008A46B3">
      <w:pPr>
        <w:spacing w:after="0"/>
        <w:rPr>
          <w:rFonts w:cs="Arial"/>
        </w:rPr>
      </w:pPr>
    </w:p>
    <w:p w14:paraId="7D7F9C87" w14:textId="77777777" w:rsidR="008A46B3" w:rsidRDefault="008A46B3" w:rsidP="008A46B3">
      <w:pPr>
        <w:spacing w:after="0"/>
        <w:rPr>
          <w:rFonts w:cs="Arial"/>
        </w:rPr>
      </w:pPr>
    </w:p>
    <w:p w14:paraId="23A4F569" w14:textId="77777777" w:rsidR="008A46B3" w:rsidRDefault="008A46B3" w:rsidP="008A46B3">
      <w:pPr>
        <w:spacing w:after="0"/>
        <w:rPr>
          <w:rFonts w:cs="Arial"/>
        </w:rPr>
      </w:pPr>
    </w:p>
    <w:p w14:paraId="0A67751F" w14:textId="77777777" w:rsidR="008A46B3" w:rsidRDefault="008A46B3" w:rsidP="008A46B3">
      <w:pPr>
        <w:spacing w:after="0"/>
        <w:rPr>
          <w:rFonts w:cs="Arial"/>
        </w:rPr>
      </w:pPr>
    </w:p>
    <w:p w14:paraId="3E04CDAD" w14:textId="77777777" w:rsidR="008A46B3" w:rsidRDefault="008A46B3" w:rsidP="008A46B3">
      <w:pPr>
        <w:spacing w:after="0"/>
        <w:rPr>
          <w:rFonts w:cs="Arial"/>
        </w:rPr>
      </w:pPr>
    </w:p>
    <w:p w14:paraId="59532E27" w14:textId="77777777" w:rsidR="008A46B3" w:rsidRDefault="008A46B3" w:rsidP="008A46B3">
      <w:pPr>
        <w:spacing w:after="0"/>
        <w:rPr>
          <w:rFonts w:cs="Arial"/>
        </w:rPr>
      </w:pPr>
    </w:p>
    <w:p w14:paraId="671E72DF" w14:textId="77777777" w:rsidR="008A46B3" w:rsidRDefault="008A46B3" w:rsidP="008A46B3">
      <w:pPr>
        <w:spacing w:after="0"/>
        <w:rPr>
          <w:rFonts w:cs="Arial"/>
        </w:rPr>
      </w:pPr>
    </w:p>
    <w:p w14:paraId="1629B3A6" w14:textId="77777777" w:rsidR="008A46B3" w:rsidRDefault="008A46B3" w:rsidP="008A46B3">
      <w:pPr>
        <w:spacing w:after="0"/>
        <w:rPr>
          <w:rFonts w:cs="Arial"/>
        </w:rPr>
      </w:pPr>
    </w:p>
    <w:p w14:paraId="58DDAA97" w14:textId="77777777" w:rsidR="008A46B3" w:rsidRDefault="008A46B3" w:rsidP="008A46B3">
      <w:pPr>
        <w:spacing w:after="0"/>
        <w:rPr>
          <w:rFonts w:cs="Arial"/>
        </w:rPr>
      </w:pPr>
    </w:p>
    <w:p w14:paraId="4AE6410A" w14:textId="77777777" w:rsidR="008A46B3" w:rsidRDefault="008A46B3" w:rsidP="008A46B3">
      <w:pPr>
        <w:spacing w:after="0"/>
        <w:rPr>
          <w:rFonts w:cs="Arial"/>
        </w:rPr>
      </w:pPr>
    </w:p>
    <w:p w14:paraId="7E5A02D5" w14:textId="77777777" w:rsidR="008A46B3" w:rsidRDefault="008A46B3" w:rsidP="008A46B3">
      <w:pPr>
        <w:spacing w:after="0"/>
        <w:rPr>
          <w:rFonts w:cs="Arial"/>
        </w:rPr>
      </w:pPr>
    </w:p>
    <w:p w14:paraId="5E2B9C4A" w14:textId="77777777" w:rsidR="008A46B3" w:rsidRDefault="008A46B3" w:rsidP="008A46B3">
      <w:pPr>
        <w:spacing w:after="0"/>
        <w:rPr>
          <w:rFonts w:cs="Arial"/>
        </w:rPr>
      </w:pPr>
    </w:p>
    <w:p w14:paraId="11827043" w14:textId="77777777" w:rsidR="008A46B3" w:rsidRPr="00C0583B" w:rsidRDefault="008A46B3" w:rsidP="008A46B3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C0583B">
        <w:rPr>
          <w:rFonts w:eastAsia="Times New Roman" w:cs="Arial"/>
          <w:lang w:eastAsia="pl-PL"/>
        </w:rPr>
        <w:lastRenderedPageBreak/>
        <w:t xml:space="preserve">Rekomendacja koniecznych zmian w zakresie, o </w:t>
      </w:r>
      <w:r w:rsidRPr="00C0583B">
        <w:rPr>
          <w:rFonts w:cs="Arial"/>
        </w:rPr>
        <w:t>którym mowa w załączniku nr 2.</w:t>
      </w:r>
    </w:p>
    <w:p w14:paraId="54196ECA" w14:textId="77777777" w:rsidR="008A46B3" w:rsidRPr="00C0583B" w:rsidRDefault="008A46B3" w:rsidP="008A46B3">
      <w:pPr>
        <w:tabs>
          <w:tab w:val="num" w:pos="426"/>
        </w:tabs>
        <w:spacing w:after="0"/>
        <w:ind w:left="340"/>
        <w:rPr>
          <w:rFonts w:eastAsia="Times New Roman" w:cs="Arial"/>
          <w:lang w:eastAsia="pl-PL"/>
        </w:rPr>
      </w:pPr>
    </w:p>
    <w:tbl>
      <w:tblPr>
        <w:tblW w:w="7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8"/>
      </w:tblGrid>
      <w:tr w:rsidR="008A46B3" w:rsidRPr="00BB4F6D" w14:paraId="4161738D" w14:textId="77777777" w:rsidTr="00201FD2">
        <w:trPr>
          <w:trHeight w:val="2089"/>
        </w:trPr>
        <w:tc>
          <w:tcPr>
            <w:tcW w:w="7588" w:type="dxa"/>
            <w:shd w:val="clear" w:color="auto" w:fill="auto"/>
          </w:tcPr>
          <w:p w14:paraId="6EBC1AEA" w14:textId="77777777" w:rsidR="008A46B3" w:rsidRPr="00C0583B" w:rsidRDefault="008A46B3" w:rsidP="00201FD2">
            <w:pPr>
              <w:spacing w:after="0"/>
              <w:rPr>
                <w:rFonts w:cs="Arial"/>
              </w:rPr>
            </w:pPr>
          </w:p>
        </w:tc>
      </w:tr>
    </w:tbl>
    <w:p w14:paraId="529ABB78" w14:textId="77777777" w:rsidR="008A46B3" w:rsidRDefault="008A46B3" w:rsidP="008A46B3">
      <w:pPr>
        <w:pStyle w:val="Akapitzlist"/>
        <w:ind w:left="0"/>
        <w:rPr>
          <w:rFonts w:cs="Arial"/>
        </w:rPr>
      </w:pPr>
    </w:p>
    <w:p w14:paraId="1516BCDE" w14:textId="77777777" w:rsidR="008A46B3" w:rsidRPr="000A432F" w:rsidRDefault="008A46B3" w:rsidP="008A46B3">
      <w:pPr>
        <w:pStyle w:val="Akapitzlist"/>
        <w:ind w:left="0"/>
        <w:rPr>
          <w:rFonts w:cs="Arial"/>
        </w:rPr>
      </w:pPr>
    </w:p>
    <w:p w14:paraId="2458550F" w14:textId="77777777" w:rsidR="008A46B3" w:rsidRPr="00D84858" w:rsidRDefault="008A46B3" w:rsidP="008A46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84858">
        <w:rPr>
          <w:rFonts w:cs="Arial"/>
        </w:rPr>
        <w:t>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8A46B3" w:rsidRPr="000A432F" w14:paraId="5777254A" w14:textId="77777777" w:rsidTr="00201FD2">
        <w:trPr>
          <w:trHeight w:val="478"/>
        </w:trPr>
        <w:tc>
          <w:tcPr>
            <w:tcW w:w="7402" w:type="dxa"/>
            <w:shd w:val="clear" w:color="auto" w:fill="auto"/>
          </w:tcPr>
          <w:p w14:paraId="6BC3F411" w14:textId="77777777" w:rsidR="008A46B3" w:rsidRPr="000A432F" w:rsidRDefault="008A46B3" w:rsidP="00201FD2">
            <w:pPr>
              <w:spacing w:after="0"/>
              <w:rPr>
                <w:rFonts w:cs="Arial"/>
              </w:rPr>
            </w:pPr>
          </w:p>
        </w:tc>
      </w:tr>
    </w:tbl>
    <w:p w14:paraId="10DE5E21" w14:textId="77777777" w:rsidR="008A46B3" w:rsidRPr="000A432F" w:rsidRDefault="008A46B3" w:rsidP="008A46B3">
      <w:pPr>
        <w:spacing w:after="0"/>
        <w:rPr>
          <w:rFonts w:cs="Aria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8A46B3" w:rsidRPr="000A432F" w14:paraId="0009A27C" w14:textId="77777777" w:rsidTr="00201FD2">
        <w:trPr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CE16" w14:textId="77777777" w:rsidR="008A46B3" w:rsidRPr="000A432F" w:rsidRDefault="008A46B3" w:rsidP="00201FD2">
            <w:pPr>
              <w:spacing w:after="0"/>
              <w:rPr>
                <w:rFonts w:cs="Arial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0161" w14:textId="77777777" w:rsidR="008A46B3" w:rsidRPr="000A432F" w:rsidRDefault="008A46B3" w:rsidP="00201FD2">
            <w:pPr>
              <w:spacing w:after="0"/>
              <w:rPr>
                <w:rFonts w:cs="Arial"/>
              </w:rPr>
            </w:pPr>
          </w:p>
        </w:tc>
      </w:tr>
      <w:tr w:rsidR="008A46B3" w:rsidRPr="00BB4F6D" w14:paraId="48F1BCAF" w14:textId="77777777" w:rsidTr="00201FD2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CAB2406" w14:textId="77777777" w:rsidR="008A46B3" w:rsidRDefault="008A46B3" w:rsidP="00201FD2">
            <w:pPr>
              <w:spacing w:after="0"/>
              <w:jc w:val="center"/>
              <w:rPr>
                <w:rFonts w:cs="Arial"/>
              </w:rPr>
            </w:pPr>
            <w:r w:rsidRPr="000A432F">
              <w:rPr>
                <w:rFonts w:cs="Arial"/>
              </w:rPr>
              <w:t>Miejscowość i data</w:t>
            </w:r>
          </w:p>
          <w:p w14:paraId="1C91BDC5" w14:textId="77777777" w:rsidR="008A46B3" w:rsidRPr="00580CB7" w:rsidRDefault="008A46B3" w:rsidP="00201FD2">
            <w:pPr>
              <w:jc w:val="right"/>
              <w:rPr>
                <w:rFonts w:cs="Arial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1E29E98E" w14:textId="77777777" w:rsidR="008A46B3" w:rsidRPr="00C0583B" w:rsidRDefault="008A46B3" w:rsidP="00201FD2">
            <w:pPr>
              <w:spacing w:after="0"/>
              <w:jc w:val="center"/>
              <w:rPr>
                <w:rFonts w:cs="Arial"/>
              </w:rPr>
            </w:pPr>
            <w:r w:rsidRPr="00C0583B">
              <w:rPr>
                <w:rFonts w:cs="Arial"/>
              </w:rPr>
              <w:t>Pieczęć imienna i podp</w:t>
            </w:r>
            <w:r>
              <w:rPr>
                <w:rFonts w:cs="Arial"/>
              </w:rPr>
              <w:t>is przedstawiciela (i) Wykonawcy</w:t>
            </w:r>
          </w:p>
        </w:tc>
      </w:tr>
    </w:tbl>
    <w:p w14:paraId="7CE06614" w14:textId="77777777" w:rsidR="008A46B3" w:rsidRPr="005C0586" w:rsidRDefault="008A46B3" w:rsidP="008A46B3"/>
    <w:p w14:paraId="47B90BAB" w14:textId="77777777" w:rsidR="008A46B3" w:rsidRDefault="008A46B3" w:rsidP="008A46B3">
      <w:pPr>
        <w:ind w:left="-567"/>
        <w:rPr>
          <w:rFonts w:ascii="Arial" w:hAnsi="Arial" w:cs="Arial"/>
          <w:sz w:val="18"/>
        </w:rPr>
      </w:pPr>
    </w:p>
    <w:p w14:paraId="21018972" w14:textId="77777777" w:rsidR="008A46B3" w:rsidRPr="001D14EA" w:rsidRDefault="008A46B3" w:rsidP="008A46B3">
      <w:pPr>
        <w:rPr>
          <w:rFonts w:ascii="Arial" w:hAnsi="Arial" w:cs="Arial"/>
          <w:sz w:val="18"/>
        </w:rPr>
      </w:pPr>
    </w:p>
    <w:p w14:paraId="5302AA96" w14:textId="77777777" w:rsidR="008A46B3" w:rsidRPr="001D14EA" w:rsidRDefault="008A46B3" w:rsidP="008A46B3">
      <w:pPr>
        <w:rPr>
          <w:rFonts w:ascii="Arial" w:hAnsi="Arial" w:cs="Arial"/>
          <w:sz w:val="18"/>
        </w:rPr>
      </w:pPr>
    </w:p>
    <w:p w14:paraId="285723F8" w14:textId="77777777" w:rsidR="008A46B3" w:rsidRPr="001D14EA" w:rsidRDefault="008A46B3" w:rsidP="008A46B3">
      <w:pPr>
        <w:rPr>
          <w:rFonts w:ascii="Arial" w:hAnsi="Arial" w:cs="Arial"/>
          <w:sz w:val="18"/>
        </w:rPr>
      </w:pPr>
    </w:p>
    <w:p w14:paraId="320BB504" w14:textId="77777777" w:rsidR="008A46B3" w:rsidRPr="001D14EA" w:rsidRDefault="008A46B3" w:rsidP="008A46B3">
      <w:pPr>
        <w:rPr>
          <w:rFonts w:ascii="Arial" w:hAnsi="Arial" w:cs="Arial"/>
          <w:sz w:val="18"/>
        </w:rPr>
      </w:pPr>
    </w:p>
    <w:p w14:paraId="062C1EB7" w14:textId="77777777" w:rsidR="008A46B3" w:rsidRPr="001D14EA" w:rsidRDefault="008A46B3" w:rsidP="008A46B3">
      <w:pPr>
        <w:rPr>
          <w:rFonts w:ascii="Arial" w:hAnsi="Arial" w:cs="Arial"/>
          <w:sz w:val="18"/>
        </w:rPr>
      </w:pPr>
    </w:p>
    <w:p w14:paraId="65A31829" w14:textId="77777777" w:rsidR="008A46B3" w:rsidRPr="001D14EA" w:rsidRDefault="008A46B3" w:rsidP="008A46B3">
      <w:pPr>
        <w:rPr>
          <w:rFonts w:ascii="Arial" w:hAnsi="Arial" w:cs="Arial"/>
          <w:sz w:val="18"/>
        </w:rPr>
      </w:pPr>
    </w:p>
    <w:p w14:paraId="3CE2DA40" w14:textId="77777777" w:rsidR="008A46B3" w:rsidRPr="001D14EA" w:rsidRDefault="008A46B3" w:rsidP="008A46B3">
      <w:pPr>
        <w:rPr>
          <w:rFonts w:ascii="Arial" w:hAnsi="Arial" w:cs="Arial"/>
          <w:sz w:val="18"/>
        </w:rPr>
      </w:pPr>
    </w:p>
    <w:p w14:paraId="517AE47E" w14:textId="77777777" w:rsidR="008A46B3" w:rsidRDefault="008A46B3"/>
    <w:sectPr w:rsidR="008A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006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B3"/>
    <w:rsid w:val="00732DC6"/>
    <w:rsid w:val="008A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B029"/>
  <w15:chartTrackingRefBased/>
  <w15:docId w15:val="{8F3F9F70-9E00-44F7-85BC-29B5FFD2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6B3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6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6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6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6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6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6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46B3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,L1"/>
    <w:basedOn w:val="Normalny"/>
    <w:link w:val="AkapitzlistZnak"/>
    <w:uiPriority w:val="34"/>
    <w:qFormat/>
    <w:rsid w:val="008A46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46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46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46B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8A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718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 EEP</dc:creator>
  <cp:keywords/>
  <dc:description/>
  <cp:lastModifiedBy>Majewski Krystian EEP</cp:lastModifiedBy>
  <cp:revision>1</cp:revision>
  <dcterms:created xsi:type="dcterms:W3CDTF">2025-09-01T11:26:00Z</dcterms:created>
  <dcterms:modified xsi:type="dcterms:W3CDTF">2025-09-01T11:28:00Z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2025-09-01T11:28:19Z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60ffc2a3-8fbb-46d3-8eed-2e67d0d929bd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