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2C6A" w14:paraId="7639732F" w14:textId="77777777" w:rsidTr="00923656">
        <w:trPr>
          <w:trHeight w:val="964"/>
        </w:trPr>
        <w:tc>
          <w:tcPr>
            <w:tcW w:w="9062" w:type="dxa"/>
          </w:tcPr>
          <w:p w14:paraId="25B80AE0" w14:textId="77777777" w:rsidR="006D2C6A" w:rsidRPr="0033348E" w:rsidRDefault="006D2C6A" w:rsidP="00923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8E">
              <w:rPr>
                <w:rFonts w:ascii="Times New Roman" w:hAnsi="Times New Roman" w:cs="Times New Roman"/>
                <w:sz w:val="24"/>
                <w:szCs w:val="24"/>
              </w:rPr>
              <w:t>Załącznik nr 1.</w:t>
            </w:r>
          </w:p>
          <w:p w14:paraId="03628949" w14:textId="7DD5CDBD" w:rsidR="006D2C6A" w:rsidRDefault="006D2C6A" w:rsidP="006D2C6A">
            <w:r w:rsidRPr="00333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informacyjny </w:t>
            </w:r>
          </w:p>
        </w:tc>
      </w:tr>
      <w:tr w:rsidR="006D2C6A" w14:paraId="12457F16" w14:textId="77777777" w:rsidTr="00923656">
        <w:tc>
          <w:tcPr>
            <w:tcW w:w="9062" w:type="dxa"/>
          </w:tcPr>
          <w:p w14:paraId="3E10DBE6" w14:textId="77777777" w:rsidR="006D2C6A" w:rsidRDefault="006D2C6A" w:rsidP="00923656"/>
          <w:p w14:paraId="27D0DDFF" w14:textId="77777777" w:rsidR="006D2C6A" w:rsidRDefault="006D2C6A" w:rsidP="00923656"/>
          <w:p w14:paraId="12E15881" w14:textId="77777777" w:rsidR="006D2C6A" w:rsidRDefault="006D2C6A" w:rsidP="009236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A0D10AC" w14:textId="77777777" w:rsidR="006D2C6A" w:rsidRDefault="006D2C6A" w:rsidP="00923656"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</w:t>
            </w:r>
            <w:r w:rsidRPr="00F46F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(pieczęć wykonawcy)</w:t>
            </w:r>
          </w:p>
        </w:tc>
      </w:tr>
      <w:tr w:rsidR="006D2C6A" w14:paraId="683D6269" w14:textId="77777777" w:rsidTr="00923656">
        <w:tc>
          <w:tcPr>
            <w:tcW w:w="9062" w:type="dxa"/>
          </w:tcPr>
          <w:p w14:paraId="0F29385A" w14:textId="77777777" w:rsidR="006D2C6A" w:rsidRDefault="006D2C6A" w:rsidP="00923656"/>
          <w:p w14:paraId="3B638181" w14:textId="77777777" w:rsidR="006D2C6A" w:rsidRPr="00DB6D9C" w:rsidRDefault="006D2C6A" w:rsidP="00923656">
            <w:pPr>
              <w:rPr>
                <w:rFonts w:ascii="Times New Roman" w:eastAsia="Times New Roman" w:hAnsi="Times New Roman"/>
                <w:lang w:eastAsia="pl-PL"/>
              </w:rPr>
            </w:pPr>
            <w:r w:rsidRPr="00DB6D9C">
              <w:rPr>
                <w:rFonts w:ascii="Times New Roman" w:eastAsia="Times New Roman" w:hAnsi="Times New Roman"/>
                <w:bCs/>
                <w:lang w:eastAsia="pl-PL"/>
              </w:rPr>
              <w:t>Informacja</w:t>
            </w:r>
            <w:r w:rsidRPr="00DB6D9C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DB6D9C">
              <w:rPr>
                <w:rFonts w:ascii="Times New Roman" w:eastAsia="Times New Roman" w:hAnsi="Times New Roman"/>
                <w:lang w:eastAsia="pl-PL"/>
              </w:rPr>
              <w:t>dotycząca badania rynku w zakresie usługi:</w:t>
            </w:r>
          </w:p>
          <w:p w14:paraId="736BFD2A" w14:textId="77777777" w:rsidR="006D2C6A" w:rsidRDefault="006D2C6A" w:rsidP="00923656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„</w:t>
            </w:r>
            <w:r w:rsidRPr="00D07383">
              <w:rPr>
                <w:rFonts w:ascii="Times New Roman" w:hAnsi="Times New Roman"/>
                <w:b/>
                <w:i/>
                <w:iCs/>
              </w:rPr>
              <w:t xml:space="preserve">Wykonania pomiarów stężenia pyłu emitowanego z 5 emitorów (odpylni) znajdujących się na instalacji do magazynowania, transportu i przygotowania biomasy leśnej i </w:t>
            </w:r>
            <w:proofErr w:type="spellStart"/>
            <w:r w:rsidRPr="00D07383">
              <w:rPr>
                <w:rFonts w:ascii="Times New Roman" w:hAnsi="Times New Roman"/>
                <w:b/>
                <w:i/>
                <w:iCs/>
              </w:rPr>
              <w:t>agro</w:t>
            </w:r>
            <w:proofErr w:type="spellEnd"/>
            <w:r w:rsidRPr="00D07383">
              <w:rPr>
                <w:rFonts w:ascii="Times New Roman" w:hAnsi="Times New Roman"/>
                <w:b/>
                <w:i/>
                <w:iCs/>
              </w:rPr>
              <w:t xml:space="preserve"> wraz z ich opracowaniem w postaci </w:t>
            </w:r>
            <w:r>
              <w:rPr>
                <w:rFonts w:ascii="Times New Roman" w:hAnsi="Times New Roman"/>
                <w:b/>
                <w:i/>
                <w:iCs/>
              </w:rPr>
              <w:t>r</w:t>
            </w:r>
            <w:r w:rsidRPr="00D07383">
              <w:rPr>
                <w:rFonts w:ascii="Times New Roman" w:hAnsi="Times New Roman"/>
                <w:b/>
                <w:i/>
                <w:iCs/>
              </w:rPr>
              <w:t>aportu</w:t>
            </w:r>
            <w:r>
              <w:rPr>
                <w:rFonts w:ascii="Times New Roman" w:hAnsi="Times New Roman"/>
                <w:b/>
                <w:i/>
                <w:iCs/>
              </w:rPr>
              <w:t>”.</w:t>
            </w:r>
          </w:p>
          <w:p w14:paraId="10DC2328" w14:textId="77777777" w:rsidR="006D2C6A" w:rsidRDefault="006D2C6A" w:rsidP="00923656">
            <w:pPr>
              <w:spacing w:before="120" w:line="276" w:lineRule="auto"/>
              <w:contextualSpacing/>
              <w:jc w:val="both"/>
            </w:pPr>
          </w:p>
        </w:tc>
      </w:tr>
      <w:tr w:rsidR="006D2C6A" w14:paraId="7EDC1310" w14:textId="77777777" w:rsidTr="00923656">
        <w:tc>
          <w:tcPr>
            <w:tcW w:w="9062" w:type="dxa"/>
          </w:tcPr>
          <w:p w14:paraId="15F54EC8" w14:textId="77777777" w:rsidR="006D2C6A" w:rsidRDefault="006D2C6A" w:rsidP="00923656">
            <w:r w:rsidRPr="00F46F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Ja, niżej podpisany (My niżej podpisani):</w:t>
            </w:r>
          </w:p>
        </w:tc>
      </w:tr>
      <w:tr w:rsidR="006D2C6A" w14:paraId="7588A416" w14:textId="77777777" w:rsidTr="00923656">
        <w:tc>
          <w:tcPr>
            <w:tcW w:w="9062" w:type="dxa"/>
          </w:tcPr>
          <w:p w14:paraId="5BD446CB" w14:textId="77777777" w:rsidR="006D2C6A" w:rsidRDefault="006D2C6A" w:rsidP="00923656"/>
          <w:p w14:paraId="79ACCEDB" w14:textId="77777777" w:rsidR="006D2C6A" w:rsidRDefault="006D2C6A" w:rsidP="00923656"/>
        </w:tc>
      </w:tr>
      <w:tr w:rsidR="006D2C6A" w14:paraId="6003B727" w14:textId="77777777" w:rsidTr="00923656">
        <w:tc>
          <w:tcPr>
            <w:tcW w:w="9062" w:type="dxa"/>
          </w:tcPr>
          <w:p w14:paraId="160BDC00" w14:textId="77777777" w:rsidR="006D2C6A" w:rsidRDefault="006D2C6A" w:rsidP="00923656">
            <w:r w:rsidRPr="00F46F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działając w imieniu i na rzecz:</w:t>
            </w:r>
          </w:p>
        </w:tc>
      </w:tr>
      <w:tr w:rsidR="006D2C6A" w14:paraId="4697A90F" w14:textId="77777777" w:rsidTr="00923656">
        <w:tc>
          <w:tcPr>
            <w:tcW w:w="9062" w:type="dxa"/>
          </w:tcPr>
          <w:p w14:paraId="09963421" w14:textId="77777777" w:rsidR="006D2C6A" w:rsidRDefault="006D2C6A" w:rsidP="00923656"/>
          <w:p w14:paraId="625A8B1C" w14:textId="77777777" w:rsidR="006D2C6A" w:rsidRDefault="006D2C6A" w:rsidP="00923656"/>
        </w:tc>
      </w:tr>
      <w:tr w:rsidR="006D2C6A" w14:paraId="1008184F" w14:textId="77777777" w:rsidTr="00923656">
        <w:tc>
          <w:tcPr>
            <w:tcW w:w="9062" w:type="dxa"/>
          </w:tcPr>
          <w:p w14:paraId="433D6FE7" w14:textId="77777777" w:rsidR="006D2C6A" w:rsidRDefault="006D2C6A" w:rsidP="00923656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DB6D9C">
              <w:rPr>
                <w:rFonts w:ascii="Times New Roman" w:eastAsia="Times New Roman" w:hAnsi="Times New Roman"/>
                <w:szCs w:val="20"/>
                <w:lang w:eastAsia="pl-PL"/>
              </w:rPr>
              <w:t xml:space="preserve">Składam(y) niniejszą informację cenową dotyczącą wykonania zamówienia, którego przedmiotem są: </w:t>
            </w:r>
            <w:r>
              <w:rPr>
                <w:rFonts w:ascii="Times New Roman" w:hAnsi="Times New Roman"/>
                <w:b/>
                <w:i/>
                <w:iCs/>
              </w:rPr>
              <w:t>„</w:t>
            </w:r>
            <w:r w:rsidRPr="00D07383">
              <w:rPr>
                <w:rFonts w:ascii="Times New Roman" w:hAnsi="Times New Roman"/>
                <w:b/>
                <w:i/>
                <w:iCs/>
              </w:rPr>
              <w:t xml:space="preserve">Wykonania pomiarów stężenia pyłu emitowanego z 5 emitorów (odpylni) znajdujących się na instalacji do magazynowania, transportu i przygotowania biomasy leśnej i </w:t>
            </w:r>
            <w:proofErr w:type="spellStart"/>
            <w:r w:rsidRPr="00D07383">
              <w:rPr>
                <w:rFonts w:ascii="Times New Roman" w:hAnsi="Times New Roman"/>
                <w:b/>
                <w:i/>
                <w:iCs/>
              </w:rPr>
              <w:t>agro</w:t>
            </w:r>
            <w:proofErr w:type="spellEnd"/>
            <w:r w:rsidRPr="00D07383">
              <w:rPr>
                <w:rFonts w:ascii="Times New Roman" w:hAnsi="Times New Roman"/>
                <w:b/>
                <w:i/>
                <w:iCs/>
              </w:rPr>
              <w:t xml:space="preserve"> wraz z ich opracowaniem w postaci </w:t>
            </w:r>
            <w:r>
              <w:rPr>
                <w:rFonts w:ascii="Times New Roman" w:hAnsi="Times New Roman"/>
                <w:b/>
                <w:i/>
                <w:iCs/>
              </w:rPr>
              <w:t>r</w:t>
            </w:r>
            <w:r w:rsidRPr="00D07383">
              <w:rPr>
                <w:rFonts w:ascii="Times New Roman" w:hAnsi="Times New Roman"/>
                <w:b/>
                <w:i/>
                <w:iCs/>
              </w:rPr>
              <w:t>aportu</w:t>
            </w:r>
            <w:r>
              <w:rPr>
                <w:rFonts w:ascii="Times New Roman" w:hAnsi="Times New Roman"/>
                <w:b/>
                <w:i/>
                <w:iCs/>
              </w:rPr>
              <w:t>”.</w:t>
            </w:r>
          </w:p>
          <w:p w14:paraId="7DBFEBF7" w14:textId="77777777" w:rsidR="006D2C6A" w:rsidRDefault="006D2C6A" w:rsidP="00923656">
            <w:pPr>
              <w:spacing w:before="120" w:line="276" w:lineRule="auto"/>
              <w:contextualSpacing/>
              <w:jc w:val="both"/>
              <w:rPr>
                <w:rFonts w:ascii="Times New Roman" w:hAnsi="Times New Roman"/>
                <w:b/>
                <w:i/>
                <w:szCs w:val="21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091"/>
            </w:tblGrid>
            <w:tr w:rsidR="006D2C6A" w14:paraId="28F6A844" w14:textId="77777777" w:rsidTr="00923656">
              <w:trPr>
                <w:jc w:val="center"/>
              </w:trPr>
              <w:tc>
                <w:tcPr>
                  <w:tcW w:w="8091" w:type="dxa"/>
                </w:tcPr>
                <w:p w14:paraId="46CC5C1D" w14:textId="77777777" w:rsidR="006D2C6A" w:rsidRDefault="006D2C6A" w:rsidP="00923656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Cs w:val="21"/>
                    </w:rPr>
                    <w:t xml:space="preserve"> Tabela 1. Cena netto za realizację usługi </w:t>
                  </w:r>
                </w:p>
              </w:tc>
            </w:tr>
            <w:tr w:rsidR="006D2C6A" w14:paraId="4B299402" w14:textId="77777777" w:rsidTr="00923656">
              <w:trPr>
                <w:jc w:val="center"/>
              </w:trPr>
              <w:tc>
                <w:tcPr>
                  <w:tcW w:w="8091" w:type="dxa"/>
                </w:tcPr>
                <w:p w14:paraId="19A2097A" w14:textId="77777777" w:rsidR="006D2C6A" w:rsidRDefault="006D2C6A" w:rsidP="00923656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0A2F41" w:themeColor="accent1" w:themeShade="80"/>
                      <w:sz w:val="20"/>
                      <w:szCs w:val="20"/>
                    </w:rPr>
                  </w:pPr>
                </w:p>
                <w:p w14:paraId="78525FD0" w14:textId="77777777" w:rsidR="006D2C6A" w:rsidRDefault="006D2C6A" w:rsidP="00923656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0A2F41" w:themeColor="accent1" w:themeShade="80"/>
                      <w:sz w:val="20"/>
                      <w:szCs w:val="20"/>
                    </w:rPr>
                  </w:pPr>
                </w:p>
                <w:p w14:paraId="0B32AE3E" w14:textId="77777777" w:rsidR="006D2C6A" w:rsidRPr="00992D14" w:rsidRDefault="006D2C6A" w:rsidP="00923656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92D14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Cena netto za realizację usługi</w:t>
                  </w:r>
                  <w:r w:rsidRPr="00992D14"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 xml:space="preserve">   </w:t>
                  </w:r>
                  <w:r w:rsidRPr="00992D1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…………………………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992D1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PLN</w:t>
                  </w:r>
                </w:p>
                <w:p w14:paraId="325347C8" w14:textId="77777777" w:rsidR="006D2C6A" w:rsidRDefault="006D2C6A" w:rsidP="00923656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szCs w:val="21"/>
                    </w:rPr>
                  </w:pPr>
                </w:p>
                <w:p w14:paraId="3FF59388" w14:textId="77777777" w:rsidR="006D2C6A" w:rsidRDefault="006D2C6A" w:rsidP="00923656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szCs w:val="21"/>
                    </w:rPr>
                  </w:pPr>
                </w:p>
              </w:tc>
            </w:tr>
          </w:tbl>
          <w:p w14:paraId="060BDC1E" w14:textId="77777777" w:rsidR="006D2C6A" w:rsidRDefault="006D2C6A" w:rsidP="00923656"/>
        </w:tc>
      </w:tr>
    </w:tbl>
    <w:p w14:paraId="5D5AC994" w14:textId="0035C84D" w:rsidR="006D2C6A" w:rsidRPr="00DB6D9C" w:rsidRDefault="006D2C6A" w:rsidP="006D2C6A">
      <w:pPr>
        <w:numPr>
          <w:ilvl w:val="0"/>
          <w:numId w:val="1"/>
        </w:numPr>
        <w:rPr>
          <w:rFonts w:ascii="Times New Roman" w:hAnsi="Times New Roman"/>
          <w:szCs w:val="20"/>
        </w:rPr>
      </w:pPr>
      <w:r w:rsidRPr="00DB6D9C">
        <w:rPr>
          <w:rFonts w:ascii="Times New Roman" w:hAnsi="Times New Roman"/>
          <w:szCs w:val="20"/>
        </w:rPr>
        <w:t>Istotne założenia przyjęte do przedmiotowej usługi</w:t>
      </w:r>
      <w:r>
        <w:rPr>
          <w:rFonts w:ascii="Times New Roman" w:hAnsi="Times New Roman"/>
          <w:szCs w:val="20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6D2C6A" w:rsidRPr="00F46F02" w14:paraId="6F2F55DF" w14:textId="77777777" w:rsidTr="00923656">
        <w:trPr>
          <w:trHeight w:val="50"/>
        </w:trPr>
        <w:tc>
          <w:tcPr>
            <w:tcW w:w="7371" w:type="dxa"/>
            <w:shd w:val="clear" w:color="auto" w:fill="auto"/>
          </w:tcPr>
          <w:p w14:paraId="7EF425C7" w14:textId="77777777" w:rsidR="006D2C6A" w:rsidRDefault="006D2C6A" w:rsidP="009236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6BA9692" w14:textId="77777777" w:rsidR="006D2C6A" w:rsidRPr="00F46F02" w:rsidRDefault="006D2C6A" w:rsidP="009236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5FE4F84" w14:textId="77777777" w:rsidR="006D2C6A" w:rsidRPr="00F46F02" w:rsidRDefault="006D2C6A" w:rsidP="006D2C6A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3D260A" w14:textId="77777777" w:rsidR="006D2C6A" w:rsidRPr="00F46F02" w:rsidRDefault="006D2C6A" w:rsidP="006D2C6A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6573F2C" w14:textId="77777777" w:rsidR="006D2C6A" w:rsidRPr="00DB6D9C" w:rsidRDefault="006D2C6A" w:rsidP="006D2C6A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Cs w:val="20"/>
          <w:lang w:eastAsia="pl-PL"/>
        </w:rPr>
      </w:pPr>
      <w:r w:rsidRPr="00DB6D9C">
        <w:rPr>
          <w:rFonts w:ascii="Times New Roman" w:eastAsia="Times New Roman" w:hAnsi="Times New Roman"/>
          <w:szCs w:val="20"/>
          <w:lang w:eastAsia="pl-PL"/>
        </w:rPr>
        <w:t xml:space="preserve">Rekomendacja koniecznych zmian w zakresie, o </w:t>
      </w:r>
      <w:r w:rsidRPr="00DB6D9C">
        <w:rPr>
          <w:rFonts w:ascii="Times New Roman" w:hAnsi="Times New Roman"/>
          <w:szCs w:val="20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6D2C6A" w:rsidRPr="00F46F02" w14:paraId="648B1D58" w14:textId="77777777" w:rsidTr="00923656">
        <w:trPr>
          <w:trHeight w:val="337"/>
        </w:trPr>
        <w:tc>
          <w:tcPr>
            <w:tcW w:w="7371" w:type="dxa"/>
            <w:shd w:val="clear" w:color="auto" w:fill="auto"/>
          </w:tcPr>
          <w:p w14:paraId="1D97DFB1" w14:textId="77777777" w:rsidR="006D2C6A" w:rsidRPr="00F46F02" w:rsidRDefault="006D2C6A" w:rsidP="009236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66D470A" w14:textId="77777777" w:rsidR="006D2C6A" w:rsidRDefault="006D2C6A" w:rsidP="009236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5D7CD6" w14:textId="77777777" w:rsidR="006D2C6A" w:rsidRPr="00F46F02" w:rsidRDefault="006D2C6A" w:rsidP="009236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A3C998" w14:textId="77777777" w:rsidR="006D2C6A" w:rsidRPr="00DB6D9C" w:rsidRDefault="006D2C6A" w:rsidP="006D2C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DB6D9C">
        <w:rPr>
          <w:rFonts w:ascii="Times New Roman" w:hAnsi="Times New Roman" w:cs="Times New Roman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6D2C6A" w:rsidRPr="00F46F02" w14:paraId="7A3825D5" w14:textId="77777777" w:rsidTr="00923656">
        <w:trPr>
          <w:trHeight w:val="346"/>
        </w:trPr>
        <w:tc>
          <w:tcPr>
            <w:tcW w:w="7402" w:type="dxa"/>
            <w:shd w:val="clear" w:color="auto" w:fill="auto"/>
          </w:tcPr>
          <w:p w14:paraId="6479B484" w14:textId="77777777" w:rsidR="006D2C6A" w:rsidRPr="00F46F02" w:rsidRDefault="006D2C6A" w:rsidP="009236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174829" w14:textId="77777777" w:rsidR="006D2C6A" w:rsidRPr="00F46F02" w:rsidRDefault="006D2C6A" w:rsidP="009236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444D89" w14:textId="77777777" w:rsidR="006D2C6A" w:rsidRPr="00F46F02" w:rsidRDefault="006D2C6A" w:rsidP="006D2C6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page" w:tblpX="2249" w:tblpY="142"/>
        <w:tblW w:w="63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3066"/>
      </w:tblGrid>
      <w:tr w:rsidR="006D2C6A" w:rsidRPr="00F46F02" w14:paraId="36FEA767" w14:textId="77777777" w:rsidTr="00923656">
        <w:trPr>
          <w:trHeight w:val="1365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5E94" w14:textId="77777777" w:rsidR="006D2C6A" w:rsidRDefault="006D2C6A" w:rsidP="009236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8FC9A4" w14:textId="77777777" w:rsidR="006D2C6A" w:rsidRDefault="006D2C6A" w:rsidP="009236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9375B57" w14:textId="77777777" w:rsidR="006D2C6A" w:rsidRDefault="006D2C6A" w:rsidP="009236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BB7EC61" w14:textId="77777777" w:rsidR="006D2C6A" w:rsidRDefault="006D2C6A" w:rsidP="009236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F3FB8F" w14:textId="77777777" w:rsidR="006D2C6A" w:rsidRPr="00F46F02" w:rsidRDefault="006D2C6A" w:rsidP="009236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913D" w14:textId="77777777" w:rsidR="006D2C6A" w:rsidRPr="00F46F02" w:rsidRDefault="006D2C6A" w:rsidP="009236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C6A" w:rsidRPr="00F46F02" w14:paraId="38BDB3D5" w14:textId="77777777" w:rsidTr="00923656">
        <w:trPr>
          <w:trHeight w:val="994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6268F6E1" w14:textId="77777777" w:rsidR="006D2C6A" w:rsidRPr="00F46F02" w:rsidRDefault="006D2C6A" w:rsidP="009236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6F02">
              <w:rPr>
                <w:rFonts w:ascii="Times New Roman" w:hAnsi="Times New Roman"/>
                <w:sz w:val="16"/>
                <w:szCs w:val="16"/>
              </w:rPr>
              <w:t>Miejscowość i data</w:t>
            </w:r>
          </w:p>
          <w:p w14:paraId="6FD3F51F" w14:textId="77777777" w:rsidR="006D2C6A" w:rsidRPr="00F46F02" w:rsidRDefault="006D2C6A" w:rsidP="00923656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 w:rsidRPr="00F46F02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316F88DE" w14:textId="77777777" w:rsidR="006D2C6A" w:rsidRPr="00F46F02" w:rsidRDefault="006D2C6A" w:rsidP="009236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6F02">
              <w:rPr>
                <w:rFonts w:ascii="Times New Roman" w:hAnsi="Times New Roman"/>
                <w:sz w:val="16"/>
                <w:szCs w:val="16"/>
              </w:rPr>
              <w:t>Pieczęć imienna i podpis przedstawiciela (i) Wykonawcy</w:t>
            </w:r>
          </w:p>
          <w:p w14:paraId="1EE287FD" w14:textId="77777777" w:rsidR="006D2C6A" w:rsidRPr="00F46F02" w:rsidRDefault="006D2C6A" w:rsidP="0092365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387B87E" w14:textId="77777777" w:rsidR="006D2C6A" w:rsidRPr="00F46F02" w:rsidRDefault="006D2C6A" w:rsidP="0092365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0A8C82C" w14:textId="77777777" w:rsidR="006D2C6A" w:rsidRDefault="006D2C6A" w:rsidP="006D2C6A"/>
    <w:p w14:paraId="46141900" w14:textId="77777777" w:rsidR="006D2C6A" w:rsidRDefault="006D2C6A" w:rsidP="006D2C6A"/>
    <w:p w14:paraId="0C0FE6C0" w14:textId="77777777" w:rsidR="006D2C6A" w:rsidRDefault="006D2C6A" w:rsidP="006D2C6A"/>
    <w:p w14:paraId="59140DBE" w14:textId="77777777" w:rsidR="006D2C6A" w:rsidRDefault="006D2C6A" w:rsidP="006D2C6A"/>
    <w:p w14:paraId="7160227D" w14:textId="77777777" w:rsidR="006D2C6A" w:rsidRDefault="006D2C6A" w:rsidP="006D2C6A"/>
    <w:sectPr w:rsidR="006D2C6A" w:rsidSect="006D2C6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521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6A"/>
    <w:rsid w:val="006D2C6A"/>
    <w:rsid w:val="00AD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D776"/>
  <w15:chartTrackingRefBased/>
  <w15:docId w15:val="{BB756283-F1C9-4254-8DEA-E6517688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C6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2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2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C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C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C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C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C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C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2C6A"/>
    <w:rPr>
      <w:i/>
      <w:iCs/>
      <w:color w:val="404040" w:themeColor="text1" w:themeTint="BF"/>
    </w:rPr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6D2C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2C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C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C6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D2C6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6D2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2025-05-14T05:46:00Z</dcterms:created>
  <dcterms:modified xsi:type="dcterms:W3CDTF">2025-05-14T05:48:00Z</dcterms:modified>
</cp:coreProperties>
</file>