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3474"/>
      </w:tblGrid>
      <w:tr w:rsidR="0067117B" w:rsidRPr="00934EA7" w:rsidTr="004D3A18">
        <w:trPr>
          <w:cantSplit/>
          <w:trHeight w:hRule="exact" w:val="660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17B" w:rsidRPr="00934EA7" w:rsidRDefault="0067117B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67117B" w:rsidRPr="00934EA7" w:rsidRDefault="0067117B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67117B" w:rsidRPr="00934EA7" w:rsidTr="004D3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67117B" w:rsidRPr="00934EA7" w:rsidRDefault="0067117B" w:rsidP="004D3A1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7117B" w:rsidRPr="00934EA7" w:rsidRDefault="0067117B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67117B" w:rsidRPr="000152FC" w:rsidTr="004D3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67117B" w:rsidRPr="000152FC" w:rsidRDefault="0067117B" w:rsidP="004D3A18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67117B" w:rsidRPr="006E3EDD" w:rsidRDefault="0067117B" w:rsidP="004D3A18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„</w:t>
            </w:r>
            <w:r>
              <w:rPr>
                <w:b/>
                <w:sz w:val="20"/>
                <w:szCs w:val="20"/>
                <w:lang w:val="pl-PL"/>
              </w:rPr>
              <w:t>Dostawa kamienia drogowego - tłucznia dla Enea Bioenergia sp. z o.o.</w:t>
            </w: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”.</w:t>
            </w:r>
          </w:p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67117B" w:rsidRPr="000152FC" w:rsidTr="004D3A18">
        <w:trPr>
          <w:trHeight w:val="263"/>
        </w:trPr>
        <w:tc>
          <w:tcPr>
            <w:tcW w:w="7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67117B" w:rsidRPr="000152FC" w:rsidTr="004D3A18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67117B" w:rsidRPr="000152FC" w:rsidTr="004D3A18">
        <w:trPr>
          <w:trHeight w:val="518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67117B" w:rsidRPr="000152FC" w:rsidTr="004D3A18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67117B" w:rsidRPr="000152FC" w:rsidTr="004D3A18">
        <w:trPr>
          <w:trHeight w:val="3614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17B" w:rsidRPr="000152FC" w:rsidRDefault="0067117B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67117B" w:rsidRDefault="0067117B" w:rsidP="004D3A1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są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67117B" w:rsidRPr="006E3EDD" w:rsidRDefault="0067117B" w:rsidP="004D3A18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„</w:t>
            </w:r>
            <w:r>
              <w:rPr>
                <w:b/>
                <w:sz w:val="20"/>
                <w:szCs w:val="20"/>
                <w:lang w:val="pl-PL"/>
              </w:rPr>
              <w:t>Dostawa  kamienia drogowego - tłucznia dla Enea Bioenergia sp. z o.o.</w:t>
            </w: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”.</w:t>
            </w:r>
          </w:p>
          <w:p w:rsidR="0067117B" w:rsidRDefault="0067117B" w:rsidP="004D3A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tbl>
            <w:tblPr>
              <w:tblpPr w:leftFromText="141" w:rightFromText="141" w:vertAnchor="text" w:horzAnchor="margin" w:tblpX="108" w:tblpY="108"/>
              <w:tblW w:w="7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3"/>
            </w:tblGrid>
            <w:tr w:rsidR="0067117B" w:rsidRPr="000152FC" w:rsidTr="004D3A18">
              <w:trPr>
                <w:trHeight w:val="2401"/>
              </w:trPr>
              <w:tc>
                <w:tcPr>
                  <w:tcW w:w="7193" w:type="dxa"/>
                  <w:shd w:val="clear" w:color="auto" w:fill="auto"/>
                </w:tcPr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lang w:val="pl-PL"/>
                    </w:rPr>
                  </w:pP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lang w:val="pl-PL"/>
                    </w:rPr>
                  </w:pP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FC7349">
                    <w:rPr>
                      <w:rFonts w:ascii="Times New Roman" w:hAnsi="Times New Roman"/>
                      <w:lang w:val="pl-PL"/>
                    </w:rPr>
                    <w:t xml:space="preserve">Cena </w:t>
                  </w:r>
                  <w:r w:rsidRPr="00FC7349">
                    <w:rPr>
                      <w:rFonts w:ascii="Times New Roman" w:hAnsi="Times New Roman"/>
                      <w:b/>
                      <w:lang w:val="pl-PL"/>
                    </w:rPr>
                    <w:t>netto</w:t>
                  </w:r>
                  <w:r>
                    <w:rPr>
                      <w:rFonts w:ascii="Times New Roman" w:hAnsi="Times New Roman"/>
                      <w:b/>
                      <w:lang w:val="pl-PL"/>
                    </w:rPr>
                    <w:t xml:space="preserve"> za 1 Mg kamienia drogowego - tłucznia</w:t>
                  </w:r>
                  <w:r w:rsidRPr="00FC7349">
                    <w:rPr>
                      <w:rFonts w:ascii="Times New Roman" w:hAnsi="Times New Roman"/>
                      <w:lang w:val="pl-PL"/>
                    </w:rPr>
                    <w:t>:</w:t>
                  </w:r>
                  <w:r>
                    <w:rPr>
                      <w:rFonts w:ascii="Times New Roman" w:hAnsi="Times New Roman"/>
                      <w:lang w:val="pl-PL"/>
                    </w:rPr>
                    <w:t xml:space="preserve">    ..</w:t>
                  </w:r>
                  <w:r w:rsidRPr="00FC7349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………………..PLN</w:t>
                  </w:r>
                </w:p>
                <w:p w:rsidR="0067117B" w:rsidRPr="009700CE" w:rsidRDefault="0067117B" w:rsidP="004D3A18">
                  <w:pPr>
                    <w:spacing w:after="0"/>
                    <w:rPr>
                      <w:rFonts w:ascii="Times New Roman" w:hAnsi="Times New Roman"/>
                      <w:lang w:val="pl-PL"/>
                    </w:rPr>
                  </w:pP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FC7349">
                    <w:rPr>
                      <w:rFonts w:ascii="Times New Roman" w:hAnsi="Times New Roman"/>
                      <w:lang w:val="pl-PL"/>
                    </w:rPr>
                    <w:t xml:space="preserve">Cena </w:t>
                  </w:r>
                  <w:r w:rsidRPr="00FC7349">
                    <w:rPr>
                      <w:rFonts w:ascii="Times New Roman" w:hAnsi="Times New Roman"/>
                      <w:b/>
                      <w:lang w:val="pl-PL"/>
                    </w:rPr>
                    <w:t>netto</w:t>
                  </w:r>
                  <w:r>
                    <w:rPr>
                      <w:rFonts w:ascii="Times New Roman" w:hAnsi="Times New Roman"/>
                      <w:b/>
                      <w:lang w:val="pl-PL"/>
                    </w:rPr>
                    <w:t xml:space="preserve"> za 300 Mg kamienia drogowego - tłucznia</w:t>
                  </w:r>
                  <w:r w:rsidRPr="00FC7349">
                    <w:rPr>
                      <w:rFonts w:ascii="Times New Roman" w:hAnsi="Times New Roman"/>
                      <w:lang w:val="pl-PL"/>
                    </w:rPr>
                    <w:t>:</w:t>
                  </w:r>
                  <w:r>
                    <w:rPr>
                      <w:rFonts w:ascii="Times New Roman" w:hAnsi="Times New Roman"/>
                      <w:lang w:val="pl-PL"/>
                    </w:rPr>
                    <w:t xml:space="preserve"> ..</w:t>
                  </w:r>
                  <w:r w:rsidRPr="00FC7349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………………..PLN</w:t>
                  </w: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:rsidR="0067117B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:rsidR="0067117B" w:rsidRPr="00435B65" w:rsidRDefault="0067117B" w:rsidP="004D3A18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 w:rsidRPr="00A73AC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 xml:space="preserve">Koszty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transportu wliczone w cenę</w:t>
                  </w:r>
                  <w:r w:rsidRPr="00A73AC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.</w:t>
                  </w:r>
                </w:p>
              </w:tc>
            </w:tr>
          </w:tbl>
          <w:p w:rsidR="0067117B" w:rsidRPr="000152FC" w:rsidRDefault="0067117B" w:rsidP="004D3A1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67117B" w:rsidRDefault="0067117B" w:rsidP="0067117B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67117B" w:rsidRPr="000152FC" w:rsidRDefault="0067117B" w:rsidP="0067117B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usługi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7117B" w:rsidRPr="000152FC" w:rsidTr="004D3A18">
        <w:trPr>
          <w:trHeight w:val="632"/>
        </w:trPr>
        <w:tc>
          <w:tcPr>
            <w:tcW w:w="7371" w:type="dxa"/>
            <w:shd w:val="clear" w:color="auto" w:fill="auto"/>
          </w:tcPr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67117B" w:rsidRPr="000152FC" w:rsidRDefault="0067117B" w:rsidP="0067117B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67117B" w:rsidRPr="000152FC" w:rsidRDefault="0067117B" w:rsidP="0067117B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67117B" w:rsidRPr="000152FC" w:rsidRDefault="0067117B" w:rsidP="0067117B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67117B" w:rsidRPr="000152FC" w:rsidRDefault="0067117B" w:rsidP="0067117B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67117B" w:rsidRPr="000152FC" w:rsidRDefault="0067117B" w:rsidP="0067117B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7117B" w:rsidRPr="000152FC" w:rsidTr="004D3A18">
        <w:trPr>
          <w:trHeight w:val="337"/>
        </w:trPr>
        <w:tc>
          <w:tcPr>
            <w:tcW w:w="7371" w:type="dxa"/>
            <w:shd w:val="clear" w:color="auto" w:fill="auto"/>
          </w:tcPr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67117B" w:rsidRPr="000152FC" w:rsidRDefault="0067117B" w:rsidP="0067117B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67117B" w:rsidRPr="000152FC" w:rsidRDefault="0067117B" w:rsidP="0067117B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67117B" w:rsidRPr="000152FC" w:rsidTr="004D3A18">
        <w:trPr>
          <w:trHeight w:val="346"/>
        </w:trPr>
        <w:tc>
          <w:tcPr>
            <w:tcW w:w="7402" w:type="dxa"/>
            <w:shd w:val="clear" w:color="auto" w:fill="auto"/>
          </w:tcPr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117B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62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67117B" w:rsidRPr="000152FC" w:rsidTr="004D3A18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117B" w:rsidRPr="000152FC" w:rsidTr="004D3A18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67117B" w:rsidRPr="000152FC" w:rsidRDefault="0067117B" w:rsidP="004D3A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67117B" w:rsidRPr="000152FC" w:rsidRDefault="0067117B" w:rsidP="004D3A18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67117B" w:rsidRPr="000152FC" w:rsidRDefault="0067117B" w:rsidP="004D3A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67117B" w:rsidRPr="000152FC" w:rsidRDefault="0067117B" w:rsidP="004D3A18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67117B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Pr="008C1DA3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Pr="008C1DA3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Pr="008C1DA3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7117B" w:rsidRDefault="0067117B" w:rsidP="00671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012225" w:rsidRDefault="00012225">
      <w:bookmarkStart w:id="0" w:name="_GoBack"/>
      <w:bookmarkEnd w:id="0"/>
    </w:p>
    <w:sectPr w:rsidR="00012225" w:rsidSect="006711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7B"/>
    <w:rsid w:val="00012225"/>
    <w:rsid w:val="006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B47E4-F4EA-44F7-A215-53A441D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17B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67117B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67117B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2023-02-15T11:27:00Z</dcterms:created>
  <dcterms:modified xsi:type="dcterms:W3CDTF">2023-02-15T11:28:00Z</dcterms:modified>
</cp:coreProperties>
</file>