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F9" w:rsidRDefault="006B6679" w:rsidP="007569AD">
      <w:pPr>
        <w:ind w:hanging="709"/>
      </w:pPr>
      <w:bookmarkStart w:id="0" w:name="_GoBack"/>
      <w:r>
        <w:rPr>
          <w:noProof/>
          <w:lang w:eastAsia="pl-PL"/>
        </w:rPr>
        <w:drawing>
          <wp:inline distT="0" distB="0" distL="0" distR="0" wp14:anchorId="310298F8" wp14:editId="4BB33B1C">
            <wp:extent cx="9493858" cy="6090285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6232" cy="6104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B7CF9" w:rsidSect="006B667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E18" w:rsidRDefault="00EF3E18" w:rsidP="00FA7698">
      <w:pPr>
        <w:spacing w:after="0" w:line="240" w:lineRule="auto"/>
      </w:pPr>
      <w:r>
        <w:separator/>
      </w:r>
    </w:p>
  </w:endnote>
  <w:endnote w:type="continuationSeparator" w:id="0">
    <w:p w:rsidR="00EF3E18" w:rsidRDefault="00EF3E18" w:rsidP="00FA7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E18" w:rsidRDefault="00EF3E18" w:rsidP="00FA7698">
      <w:pPr>
        <w:spacing w:after="0" w:line="240" w:lineRule="auto"/>
      </w:pPr>
      <w:r>
        <w:separator/>
      </w:r>
    </w:p>
  </w:footnote>
  <w:footnote w:type="continuationSeparator" w:id="0">
    <w:p w:rsidR="00EF3E18" w:rsidRDefault="00EF3E18" w:rsidP="00FA7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98" w:rsidRDefault="00FA7698" w:rsidP="008E42DD">
    <w:pPr>
      <w:pStyle w:val="Nagwek"/>
      <w:tabs>
        <w:tab w:val="clear" w:pos="4536"/>
        <w:tab w:val="clear" w:pos="9072"/>
        <w:tab w:val="left" w:pos="3640"/>
      </w:tabs>
    </w:pPr>
    <w:r>
      <w:t xml:space="preserve">Załącznik nr </w:t>
    </w:r>
    <w:r w:rsidR="006B6679">
      <w:t>19</w:t>
    </w:r>
    <w:r>
      <w:t xml:space="preserve">– </w:t>
    </w:r>
    <w:r w:rsidR="004009B8" w:rsidRPr="004009B8">
      <w:t xml:space="preserve">Wygląd </w:t>
    </w:r>
    <w:r w:rsidR="00810A9A">
      <w:t xml:space="preserve">karty pracy drużyny trakcyjnej - </w:t>
    </w:r>
    <w:r w:rsidR="005D31BF">
      <w:t>tył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98"/>
    <w:rsid w:val="00063917"/>
    <w:rsid w:val="00144AED"/>
    <w:rsid w:val="00162111"/>
    <w:rsid w:val="001B67C9"/>
    <w:rsid w:val="001D1F82"/>
    <w:rsid w:val="001F2172"/>
    <w:rsid w:val="002817E1"/>
    <w:rsid w:val="00297DB3"/>
    <w:rsid w:val="00373864"/>
    <w:rsid w:val="003A25C9"/>
    <w:rsid w:val="003E2E53"/>
    <w:rsid w:val="003F4C73"/>
    <w:rsid w:val="004009B8"/>
    <w:rsid w:val="00474CEA"/>
    <w:rsid w:val="00480100"/>
    <w:rsid w:val="004A39AF"/>
    <w:rsid w:val="004A56C3"/>
    <w:rsid w:val="00537428"/>
    <w:rsid w:val="005610E2"/>
    <w:rsid w:val="00561584"/>
    <w:rsid w:val="00595C6A"/>
    <w:rsid w:val="005A4226"/>
    <w:rsid w:val="005C3540"/>
    <w:rsid w:val="005D31BF"/>
    <w:rsid w:val="0063130D"/>
    <w:rsid w:val="006A3D0A"/>
    <w:rsid w:val="006B6679"/>
    <w:rsid w:val="007326AB"/>
    <w:rsid w:val="007569AD"/>
    <w:rsid w:val="007D5C75"/>
    <w:rsid w:val="00810A9A"/>
    <w:rsid w:val="00830FC7"/>
    <w:rsid w:val="008839A8"/>
    <w:rsid w:val="008E42DD"/>
    <w:rsid w:val="009225BB"/>
    <w:rsid w:val="0094439B"/>
    <w:rsid w:val="00986BFA"/>
    <w:rsid w:val="009B6A51"/>
    <w:rsid w:val="009C4370"/>
    <w:rsid w:val="00A724F4"/>
    <w:rsid w:val="00AB5F90"/>
    <w:rsid w:val="00B00602"/>
    <w:rsid w:val="00B14018"/>
    <w:rsid w:val="00B547E6"/>
    <w:rsid w:val="00C57111"/>
    <w:rsid w:val="00C622D9"/>
    <w:rsid w:val="00D04F48"/>
    <w:rsid w:val="00D1759B"/>
    <w:rsid w:val="00D231C3"/>
    <w:rsid w:val="00D65DF1"/>
    <w:rsid w:val="00DB5387"/>
    <w:rsid w:val="00E53940"/>
    <w:rsid w:val="00EF3E18"/>
    <w:rsid w:val="00FA7698"/>
    <w:rsid w:val="00FB0267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F470"/>
  <w15:chartTrackingRefBased/>
  <w15:docId w15:val="{414249B9-E442-44F6-A7A6-BFEA0B5E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98"/>
  </w:style>
  <w:style w:type="paragraph" w:styleId="Stopka">
    <w:name w:val="footer"/>
    <w:basedOn w:val="Normalny"/>
    <w:link w:val="Stopka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9B9C0-9293-47B3-99EF-F501E205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3</cp:revision>
  <dcterms:created xsi:type="dcterms:W3CDTF">2021-01-21T07:20:00Z</dcterms:created>
  <dcterms:modified xsi:type="dcterms:W3CDTF">2022-01-28T06:40:00Z</dcterms:modified>
</cp:coreProperties>
</file>