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5C3540">
      <w:bookmarkStart w:id="0" w:name="_GoBack"/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899770" y="899770"/>
            <wp:positionH relativeFrom="column">
              <wp:align>left</wp:align>
            </wp:positionH>
            <wp:positionV relativeFrom="paragraph">
              <wp:align>top</wp:align>
            </wp:positionV>
            <wp:extent cx="5208422" cy="5756910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422" cy="575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D1759B">
        <w:br w:type="textWrapping" w:clear="all"/>
      </w:r>
    </w:p>
    <w:sectPr w:rsidR="00FB7CF9" w:rsidSect="00D175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C74" w:rsidRDefault="001A4C74" w:rsidP="00FA7698">
      <w:pPr>
        <w:spacing w:after="0" w:line="240" w:lineRule="auto"/>
      </w:pPr>
      <w:r>
        <w:separator/>
      </w:r>
    </w:p>
  </w:endnote>
  <w:endnote w:type="continuationSeparator" w:id="0">
    <w:p w:rsidR="001A4C74" w:rsidRDefault="001A4C74" w:rsidP="00FA7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C74" w:rsidRDefault="001A4C74" w:rsidP="00FA7698">
      <w:pPr>
        <w:spacing w:after="0" w:line="240" w:lineRule="auto"/>
      </w:pPr>
      <w:r>
        <w:separator/>
      </w:r>
    </w:p>
  </w:footnote>
  <w:footnote w:type="continuationSeparator" w:id="0">
    <w:p w:rsidR="001A4C74" w:rsidRDefault="001A4C74" w:rsidP="00FA7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698" w:rsidRDefault="00FA7698" w:rsidP="008E42DD">
    <w:pPr>
      <w:pStyle w:val="Nagwek"/>
      <w:tabs>
        <w:tab w:val="clear" w:pos="4536"/>
        <w:tab w:val="clear" w:pos="9072"/>
        <w:tab w:val="left" w:pos="3640"/>
      </w:tabs>
    </w:pPr>
    <w:r>
      <w:t>Załącznik nr 1</w:t>
    </w:r>
    <w:r w:rsidR="00687FCE">
      <w:t>2</w:t>
    </w:r>
    <w:r w:rsidR="004009B8">
      <w:t xml:space="preserve"> </w:t>
    </w:r>
    <w:r>
      <w:t xml:space="preserve">– </w:t>
    </w:r>
    <w:r w:rsidR="004009B8" w:rsidRPr="004009B8">
      <w:t xml:space="preserve">Wygląd </w:t>
    </w:r>
    <w:r w:rsidR="00D1759B">
      <w:t xml:space="preserve">okładki </w:t>
    </w:r>
    <w:r w:rsidR="00D1759B">
      <w:rPr>
        <w:rFonts w:ascii="Arial" w:hAnsi="Arial" w:cs="Arial"/>
        <w:sz w:val="20"/>
        <w:szCs w:val="20"/>
      </w:rPr>
      <w:t>książki ewidencji wyjść w godzinach służbowych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8"/>
    <w:rsid w:val="000D42BD"/>
    <w:rsid w:val="00144AED"/>
    <w:rsid w:val="001A4C74"/>
    <w:rsid w:val="001F2172"/>
    <w:rsid w:val="003F4C73"/>
    <w:rsid w:val="004009B8"/>
    <w:rsid w:val="00474CEA"/>
    <w:rsid w:val="00480100"/>
    <w:rsid w:val="005C3540"/>
    <w:rsid w:val="00687FCE"/>
    <w:rsid w:val="007D5C75"/>
    <w:rsid w:val="008E42DD"/>
    <w:rsid w:val="00B14018"/>
    <w:rsid w:val="00C622D9"/>
    <w:rsid w:val="00D1759B"/>
    <w:rsid w:val="00D231C3"/>
    <w:rsid w:val="00FA7698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249B9-E442-44F6-A7A6-BFEA0B5E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98"/>
  </w:style>
  <w:style w:type="paragraph" w:styleId="Stopka">
    <w:name w:val="footer"/>
    <w:basedOn w:val="Normalny"/>
    <w:link w:val="Stopka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A7171-6F0D-486E-8C66-F97AF52A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3</cp:revision>
  <dcterms:created xsi:type="dcterms:W3CDTF">2020-01-22T09:30:00Z</dcterms:created>
  <dcterms:modified xsi:type="dcterms:W3CDTF">2021-01-18T09:01:00Z</dcterms:modified>
</cp:coreProperties>
</file>