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CF9" w:rsidRDefault="00A42510">
      <w:r>
        <w:rPr>
          <w:noProof/>
          <w:lang w:eastAsia="pl-PL"/>
        </w:rPr>
        <w:drawing>
          <wp:inline distT="0" distB="0" distL="0" distR="0">
            <wp:extent cx="5759450" cy="806323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06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B7C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D2E" w:rsidRDefault="00B01D2E" w:rsidP="00A42510">
      <w:pPr>
        <w:spacing w:after="0" w:line="240" w:lineRule="auto"/>
      </w:pPr>
      <w:r>
        <w:separator/>
      </w:r>
    </w:p>
  </w:endnote>
  <w:endnote w:type="continuationSeparator" w:id="0">
    <w:p w:rsidR="00B01D2E" w:rsidRDefault="00B01D2E" w:rsidP="00A42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B80" w:rsidRDefault="00FF7B8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B80" w:rsidRDefault="00FF7B8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B80" w:rsidRDefault="00FF7B8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D2E" w:rsidRDefault="00B01D2E" w:rsidP="00A42510">
      <w:pPr>
        <w:spacing w:after="0" w:line="240" w:lineRule="auto"/>
      </w:pPr>
      <w:r>
        <w:separator/>
      </w:r>
    </w:p>
  </w:footnote>
  <w:footnote w:type="continuationSeparator" w:id="0">
    <w:p w:rsidR="00B01D2E" w:rsidRDefault="00B01D2E" w:rsidP="00A425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B80" w:rsidRDefault="00FF7B8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2510" w:rsidRDefault="00FF7B80" w:rsidP="00A42510">
    <w:pPr>
      <w:pStyle w:val="Nagwek"/>
    </w:pPr>
    <w:r>
      <w:t xml:space="preserve">Załącznik nr </w:t>
    </w:r>
    <w:r>
      <w:t>7</w:t>
    </w:r>
    <w:bookmarkStart w:id="0" w:name="_GoBack"/>
    <w:bookmarkEnd w:id="0"/>
    <w:r w:rsidR="00A42510">
      <w:t xml:space="preserve"> – Wygląd okładki </w:t>
    </w:r>
    <w:r w:rsidR="00674850">
      <w:t>książki kontroli obecności</w:t>
    </w:r>
    <w:r w:rsidR="00A42510">
      <w:t xml:space="preserve"> (okładka twarda, kolor granatowy)</w:t>
    </w:r>
  </w:p>
  <w:p w:rsidR="00A42510" w:rsidRDefault="00A4251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B80" w:rsidRDefault="00FF7B8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510"/>
    <w:rsid w:val="00674850"/>
    <w:rsid w:val="00A42510"/>
    <w:rsid w:val="00B01D2E"/>
    <w:rsid w:val="00C1133D"/>
    <w:rsid w:val="00FB7CF9"/>
    <w:rsid w:val="00FF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2E6C81-9465-4C57-A2BC-E01B4DBBB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25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2510"/>
  </w:style>
  <w:style w:type="paragraph" w:styleId="Stopka">
    <w:name w:val="footer"/>
    <w:basedOn w:val="Normalny"/>
    <w:link w:val="StopkaZnak"/>
    <w:uiPriority w:val="99"/>
    <w:unhideWhenUsed/>
    <w:rsid w:val="00A425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25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GDF SUEZ Energia Polska S.A.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Piątek Łukasz</dc:creator>
  <cp:keywords/>
  <dc:description/>
  <cp:lastModifiedBy>Piątek Łukasz</cp:lastModifiedBy>
  <cp:revision>4</cp:revision>
  <dcterms:created xsi:type="dcterms:W3CDTF">2020-01-17T09:09:00Z</dcterms:created>
  <dcterms:modified xsi:type="dcterms:W3CDTF">2021-01-18T09:00:00Z</dcterms:modified>
</cp:coreProperties>
</file>