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B9" w:rsidRPr="00C53CB5" w:rsidRDefault="002114B9" w:rsidP="002114B9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2114B9" w:rsidRPr="00C53CB5" w:rsidRDefault="002114B9" w:rsidP="002114B9">
      <w:pPr>
        <w:jc w:val="right"/>
        <w:rPr>
          <w:rFonts w:cstheme="minorHAnsi"/>
          <w:b/>
          <w:sz w:val="18"/>
          <w:szCs w:val="18"/>
        </w:rPr>
      </w:pPr>
    </w:p>
    <w:p w:rsidR="002114B9" w:rsidRPr="00C53CB5" w:rsidRDefault="002114B9" w:rsidP="002114B9">
      <w:pPr>
        <w:rPr>
          <w:rFonts w:cstheme="minorHAnsi"/>
          <w:b/>
          <w:sz w:val="18"/>
          <w:szCs w:val="18"/>
        </w:rPr>
      </w:pPr>
    </w:p>
    <w:p w:rsidR="002114B9" w:rsidRPr="00C53CB5" w:rsidRDefault="002114B9" w:rsidP="002114B9">
      <w:pPr>
        <w:rPr>
          <w:rFonts w:cstheme="minorHAnsi"/>
          <w:b/>
          <w:sz w:val="18"/>
          <w:szCs w:val="18"/>
        </w:rPr>
      </w:pPr>
    </w:p>
    <w:p w:rsidR="002114B9" w:rsidRPr="009D1000" w:rsidRDefault="002114B9" w:rsidP="002114B9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2114B9" w:rsidRPr="00C53CB5" w:rsidRDefault="002114B9" w:rsidP="002114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2114B9" w:rsidRPr="00C53CB5" w:rsidRDefault="002114B9" w:rsidP="002114B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2114B9" w:rsidRPr="00C53CB5" w:rsidRDefault="002114B9" w:rsidP="002114B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2114B9" w:rsidRPr="00C53CB5" w:rsidRDefault="002114B9" w:rsidP="002114B9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2114B9" w:rsidRDefault="002114B9" w:rsidP="002114B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2114B9" w:rsidRPr="00C53CB5" w:rsidRDefault="002114B9" w:rsidP="002114B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2114B9" w:rsidRDefault="002114B9" w:rsidP="002114B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2114B9" w:rsidRDefault="002114B9" w:rsidP="002114B9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2114B9" w:rsidRDefault="002114B9" w:rsidP="002114B9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2114B9" w:rsidRPr="00B14EF0" w:rsidRDefault="002114B9" w:rsidP="002114B9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2114B9" w:rsidRPr="00BE1B14" w:rsidRDefault="002114B9" w:rsidP="002114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i/>
          <w:color w:val="000000" w:themeColor="text1"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PO/4200/NZ/012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2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BE1B14">
        <w:rPr>
          <w:rFonts w:cstheme="minorHAnsi"/>
          <w:i/>
          <w:sz w:val="18"/>
        </w:rPr>
        <w:t xml:space="preserve">„Sprzedaż Ubocznych Produktów Spalania (UPS) w postaci gipsu jako produktu ubocznego </w:t>
      </w:r>
      <w:r w:rsidRPr="00BE1B14">
        <w:rPr>
          <w:rFonts w:cstheme="minorHAnsi"/>
          <w:bCs/>
          <w:i/>
          <w:sz w:val="18"/>
          <w:szCs w:val="18"/>
        </w:rPr>
        <w:t xml:space="preserve">w łącznej                              ilości </w:t>
      </w:r>
      <w:r>
        <w:rPr>
          <w:rFonts w:cstheme="minorHAnsi"/>
          <w:bCs/>
          <w:i/>
          <w:sz w:val="18"/>
          <w:szCs w:val="18"/>
        </w:rPr>
        <w:t>20</w:t>
      </w:r>
      <w:r w:rsidRPr="00BE1B14">
        <w:rPr>
          <w:rFonts w:cstheme="minorHAnsi"/>
          <w:bCs/>
          <w:i/>
          <w:sz w:val="18"/>
          <w:szCs w:val="18"/>
        </w:rPr>
        <w:t xml:space="preserve"> 000 Mg ±10%</w:t>
      </w:r>
      <w:r w:rsidRPr="00BE1B14">
        <w:rPr>
          <w:bCs/>
          <w:sz w:val="18"/>
          <w:szCs w:val="18"/>
        </w:rPr>
        <w:t>”.</w:t>
      </w:r>
    </w:p>
    <w:p w:rsidR="002114B9" w:rsidRPr="00417BC5" w:rsidRDefault="002114B9" w:rsidP="002114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417BC5">
        <w:rPr>
          <w:rFonts w:eastAsia="Tahoma,Bold" w:cstheme="minorHAnsi"/>
          <w:b/>
          <w:color w:val="000000" w:themeColor="text1"/>
          <w:sz w:val="18"/>
          <w:szCs w:val="18"/>
        </w:rPr>
        <w:t>SPEŁNIAM(Y) WARUNKI UDZIAŁU W POSTĘPOWANIU tj.:</w:t>
      </w:r>
    </w:p>
    <w:p w:rsidR="002114B9" w:rsidRPr="00DA359F" w:rsidRDefault="002114B9" w:rsidP="002114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2114B9" w:rsidRPr="00DA359F" w:rsidRDefault="002114B9" w:rsidP="002114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2114B9" w:rsidRPr="00DA359F" w:rsidRDefault="002114B9" w:rsidP="002114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2114B9" w:rsidRPr="00F01BF2" w:rsidRDefault="002114B9" w:rsidP="002114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2114B9" w:rsidRPr="008D792C" w:rsidRDefault="002114B9" w:rsidP="002114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2114B9" w:rsidRPr="00DA359F" w:rsidRDefault="002114B9" w:rsidP="002114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2114B9" w:rsidRDefault="002114B9" w:rsidP="002114B9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2114B9" w:rsidRPr="003350E1" w:rsidRDefault="002114B9" w:rsidP="002114B9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2114B9" w:rsidRPr="007A606C" w:rsidRDefault="002114B9" w:rsidP="002114B9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2114B9" w:rsidRPr="005A1EBB" w:rsidRDefault="002114B9" w:rsidP="002114B9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2114B9" w:rsidRPr="005A1EBB" w:rsidRDefault="002114B9" w:rsidP="002114B9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2114B9" w:rsidRPr="007A606C" w:rsidRDefault="002114B9" w:rsidP="002114B9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2114B9" w:rsidRPr="00E6121C" w:rsidRDefault="002114B9" w:rsidP="002114B9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2114B9" w:rsidRPr="00427EA2" w:rsidRDefault="002114B9" w:rsidP="002114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>120</w:t>
      </w:r>
      <w:r w:rsidRPr="001F7AD6">
        <w:rPr>
          <w:rFonts w:cs="Tahoma"/>
          <w:b/>
          <w:sz w:val="18"/>
          <w:szCs w:val="18"/>
        </w:rPr>
        <w:t xml:space="preserve"> 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2114B9" w:rsidRPr="00427EA2" w:rsidRDefault="002114B9" w:rsidP="002114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2114B9" w:rsidRDefault="002114B9" w:rsidP="002114B9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lastRenderedPageBreak/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2114B9" w:rsidRPr="007254E2" w:rsidRDefault="002114B9" w:rsidP="002114B9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2114B9" w:rsidRPr="0092128A" w:rsidRDefault="002114B9" w:rsidP="002114B9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2114B9" w:rsidRPr="00121353" w:rsidRDefault="002114B9" w:rsidP="002114B9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2114B9" w:rsidRPr="00A30A7F" w:rsidRDefault="002114B9" w:rsidP="002114B9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2114B9" w:rsidRDefault="002114B9" w:rsidP="002114B9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2114B9" w:rsidRPr="00A30A7F" w:rsidRDefault="002114B9" w:rsidP="002114B9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2114B9" w:rsidRPr="006E7346" w:rsidRDefault="002114B9" w:rsidP="002114B9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>w terminie 14 dni licząc od ostatniego dnia miesiąca, którego dotyczy rozliczenie</w:t>
      </w:r>
      <w:r w:rsidRPr="006E7346">
        <w:rPr>
          <w:rFonts w:ascii="Verdana" w:hAnsi="Verdana" w:cs="Tahoma"/>
          <w:spacing w:val="-4"/>
          <w:sz w:val="18"/>
          <w:szCs w:val="18"/>
        </w:rPr>
        <w:t>.</w:t>
      </w:r>
    </w:p>
    <w:p w:rsidR="002114B9" w:rsidRPr="006E7346" w:rsidRDefault="002114B9" w:rsidP="002114B9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2114B9" w:rsidRPr="006E7346" w:rsidRDefault="002114B9" w:rsidP="002114B9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2114B9" w:rsidRPr="00B84339" w:rsidRDefault="002114B9" w:rsidP="002114B9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2114B9" w:rsidRPr="00B84339" w:rsidRDefault="002114B9" w:rsidP="002114B9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2114B9" w:rsidRPr="00B84339" w:rsidRDefault="002114B9" w:rsidP="002114B9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2114B9" w:rsidRPr="00B84339" w:rsidRDefault="002114B9" w:rsidP="002114B9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2114B9" w:rsidRPr="00B84339" w:rsidRDefault="002114B9" w:rsidP="002114B9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2114B9" w:rsidRDefault="002114B9" w:rsidP="002114B9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2114B9" w:rsidRPr="006E7346" w:rsidRDefault="002114B9" w:rsidP="002114B9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2114B9" w:rsidRPr="006E7346" w:rsidRDefault="002114B9" w:rsidP="002114B9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2114B9" w:rsidRPr="006E7346" w:rsidRDefault="002114B9" w:rsidP="002114B9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2114B9" w:rsidRPr="006E7346" w:rsidRDefault="002114B9" w:rsidP="002114B9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2114B9" w:rsidRPr="00CB62D8" w:rsidRDefault="002114B9" w:rsidP="002114B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2114B9" w:rsidRPr="00C53CB5" w:rsidRDefault="002114B9" w:rsidP="002114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2114B9" w:rsidRPr="00E0104F" w:rsidRDefault="002114B9" w:rsidP="002114B9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114B9" w:rsidRPr="00E0104F" w:rsidRDefault="002114B9" w:rsidP="002114B9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114B9" w:rsidRPr="00E0104F" w:rsidRDefault="002114B9" w:rsidP="002114B9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E6E2A">
        <w:rPr>
          <w:rFonts w:ascii="Verdana" w:hAnsi="Verdana" w:cstheme="minorHAnsi"/>
          <w:b/>
          <w:bCs/>
          <w:sz w:val="18"/>
          <w:szCs w:val="18"/>
        </w:rPr>
        <w:t>Załącznik nr 1c</w:t>
      </w:r>
      <w:r w:rsidRPr="00BE6E2A">
        <w:rPr>
          <w:rFonts w:ascii="Verdana" w:hAnsi="Verdana" w:cstheme="minorHAnsi"/>
          <w:bCs/>
          <w:sz w:val="18"/>
          <w:szCs w:val="18"/>
        </w:rPr>
        <w:t xml:space="preserve"> – formularz cenowy –</w:t>
      </w:r>
      <w:r w:rsidRPr="00BE6E2A">
        <w:rPr>
          <w:rFonts w:ascii="Verdana" w:hAnsi="Verdana" w:cstheme="minorHAnsi"/>
          <w:bCs/>
          <w:sz w:val="18"/>
          <w:szCs w:val="18"/>
          <w:u w:val="single"/>
        </w:rPr>
        <w:t xml:space="preserve"> Zadanie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3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3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114B9" w:rsidRPr="00E0104F" w:rsidRDefault="002114B9" w:rsidP="002114B9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2114B9" w:rsidRPr="005725C6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2114B9" w:rsidRPr="005725C6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lastRenderedPageBreak/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2114B9" w:rsidRPr="00774176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zamówień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2114B9" w:rsidRPr="00B448CA" w:rsidRDefault="002114B9" w:rsidP="002114B9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2114B9" w:rsidRPr="00B448CA" w:rsidRDefault="002114B9" w:rsidP="002114B9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2114B9" w:rsidRPr="003167D7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2114B9" w:rsidRPr="00B448CA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2114B9" w:rsidRPr="00325447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2114B9" w:rsidRPr="00857FC4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2114B9" w:rsidRPr="00CB78D0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2019 i 2020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2114B9" w:rsidRPr="006E0FC0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2114B9" w:rsidRPr="003167D7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>gips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2114B9" w:rsidRDefault="002114B9" w:rsidP="002114B9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2114B9" w:rsidRPr="00CB78D0" w:rsidRDefault="002114B9" w:rsidP="002114B9">
      <w:pPr>
        <w:rPr>
          <w:sz w:val="18"/>
          <w:szCs w:val="18"/>
        </w:rPr>
      </w:pPr>
    </w:p>
    <w:p w:rsidR="002114B9" w:rsidRDefault="002114B9" w:rsidP="002114B9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2114B9" w:rsidRPr="00C53CB5" w:rsidRDefault="002114B9" w:rsidP="002114B9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2114B9" w:rsidRPr="00C53CB5" w:rsidRDefault="002114B9" w:rsidP="002114B9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2114B9" w:rsidRPr="008762EE" w:rsidRDefault="002114B9" w:rsidP="002114B9">
      <w:pPr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  <w:r w:rsidRPr="00C53CB5">
        <w:rPr>
          <w:rFonts w:eastAsia="Calibri" w:cstheme="minorHAnsi"/>
          <w:sz w:val="18"/>
          <w:szCs w:val="18"/>
          <w:lang w:eastAsia="en-US"/>
        </w:rPr>
        <w:t>)</w:t>
      </w: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Pr="00C53CB5" w:rsidRDefault="002114B9" w:rsidP="002114B9">
      <w:pPr>
        <w:rPr>
          <w:rFonts w:cs="Helvetica"/>
          <w:color w:val="333333"/>
          <w:sz w:val="18"/>
          <w:szCs w:val="18"/>
        </w:rPr>
      </w:pPr>
    </w:p>
    <w:p w:rsidR="002114B9" w:rsidRPr="00C53CB5" w:rsidRDefault="002114B9" w:rsidP="002114B9">
      <w:pPr>
        <w:jc w:val="center"/>
        <w:rPr>
          <w:rFonts w:cs="Helvetica"/>
          <w:color w:val="333333"/>
          <w:sz w:val="18"/>
          <w:szCs w:val="18"/>
        </w:rPr>
      </w:pPr>
    </w:p>
    <w:p w:rsidR="002114B9" w:rsidRPr="00C53CB5" w:rsidRDefault="002114B9" w:rsidP="002114B9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114B9" w:rsidRPr="00C53CB5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 xml:space="preserve">20 </w:t>
      </w:r>
      <w:r w:rsidRPr="00EC63DD">
        <w:rPr>
          <w:rFonts w:cstheme="minorHAnsi"/>
          <w:bCs/>
          <w:i/>
          <w:sz w:val="18"/>
          <w:szCs w:val="18"/>
        </w:rPr>
        <w:t>000 Mg ±10%</w:t>
      </w:r>
      <w:r w:rsidRPr="00EC63DD">
        <w:rPr>
          <w:bCs/>
          <w:sz w:val="18"/>
          <w:szCs w:val="18"/>
        </w:rPr>
        <w:t>”.</w:t>
      </w:r>
    </w:p>
    <w:p w:rsidR="002114B9" w:rsidRPr="001A12C4" w:rsidRDefault="002114B9" w:rsidP="002114B9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</w:p>
    <w:p w:rsidR="002114B9" w:rsidRPr="00C53CB5" w:rsidRDefault="002114B9" w:rsidP="002114B9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jc w:val="both"/>
        <w:outlineLvl w:val="0"/>
        <w:rPr>
          <w:rFonts w:cstheme="minorHAnsi"/>
          <w:sz w:val="18"/>
          <w:szCs w:val="18"/>
        </w:rPr>
      </w:pPr>
    </w:p>
    <w:p w:rsidR="002114B9" w:rsidRDefault="002114B9" w:rsidP="002114B9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114B9" w:rsidTr="0095078B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114B9" w:rsidRPr="0080307C" w:rsidRDefault="002114B9" w:rsidP="0095078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2114B9" w:rsidTr="0095078B">
        <w:trPr>
          <w:trHeight w:val="584"/>
        </w:trPr>
        <w:tc>
          <w:tcPr>
            <w:tcW w:w="3612" w:type="dxa"/>
            <w:vMerge w:val="restart"/>
            <w:vAlign w:val="center"/>
          </w:tcPr>
          <w:p w:rsidR="002114B9" w:rsidRDefault="002114B9" w:rsidP="0095078B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B62D8">
              <w:rPr>
                <w:rFonts w:ascii="Verdana" w:hAnsi="Verdana"/>
                <w:bCs/>
                <w:sz w:val="18"/>
                <w:szCs w:val="18"/>
              </w:rPr>
              <w:t xml:space="preserve">„Sprzedaż Ubocznych Produktów Spalania (UPS) w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postaci </w:t>
            </w:r>
            <w:r w:rsidRPr="00CB62D8">
              <w:rPr>
                <w:rFonts w:ascii="Verdana" w:hAnsi="Verdana" w:cstheme="minorHAnsi"/>
                <w:i/>
                <w:sz w:val="18"/>
                <w:szCs w:val="18"/>
              </w:rPr>
              <w:t xml:space="preserve">gipsu jako produktu ubocznego </w:t>
            </w:r>
          </w:p>
          <w:p w:rsidR="002114B9" w:rsidRPr="007362B7" w:rsidRDefault="002114B9" w:rsidP="0095078B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w </w:t>
            </w:r>
            <w:r>
              <w:rPr>
                <w:rFonts w:ascii="Verdana" w:hAnsi="Verdana" w:cstheme="minorHAnsi"/>
                <w:bCs/>
                <w:i/>
                <w:sz w:val="18"/>
                <w:szCs w:val="18"/>
              </w:rPr>
              <w:t>ilości 5</w:t>
            </w:r>
            <w:r w:rsidRPr="007362B7">
              <w:rPr>
                <w:rFonts w:ascii="Verdana" w:hAnsi="Verdana" w:cstheme="minorHAnsi"/>
                <w:bCs/>
                <w:i/>
                <w:sz w:val="18"/>
                <w:szCs w:val="18"/>
              </w:rPr>
              <w:t xml:space="preserve"> 000 Mg ±10%</w:t>
            </w:r>
            <w:r w:rsidRPr="007362B7">
              <w:rPr>
                <w:rFonts w:ascii="Verdana" w:hAnsi="Verdana"/>
                <w:bCs/>
                <w:sz w:val="18"/>
                <w:szCs w:val="18"/>
              </w:rPr>
              <w:t>”.</w:t>
            </w:r>
          </w:p>
          <w:p w:rsidR="002114B9" w:rsidRDefault="002114B9" w:rsidP="009507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2114B9" w:rsidTr="0095078B">
        <w:trPr>
          <w:trHeight w:val="1285"/>
        </w:trPr>
        <w:tc>
          <w:tcPr>
            <w:tcW w:w="3612" w:type="dxa"/>
            <w:vMerge/>
          </w:tcPr>
          <w:p w:rsidR="002114B9" w:rsidRDefault="002114B9" w:rsidP="009507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p w:rsidR="002114B9" w:rsidRPr="00C53CB5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114B9" w:rsidRPr="00C53CB5" w:rsidRDefault="002114B9" w:rsidP="002114B9">
      <w:pPr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>
        <w:rPr>
          <w:rFonts w:eastAsia="Tahoma,Bold" w:cs="Tahoma,Bold"/>
          <w:bCs/>
          <w:color w:val="000000" w:themeColor="text1"/>
          <w:sz w:val="18"/>
          <w:szCs w:val="18"/>
        </w:rPr>
        <w:br w:type="page"/>
      </w: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Pr="00C53CB5" w:rsidRDefault="002114B9" w:rsidP="002114B9">
      <w:pPr>
        <w:rPr>
          <w:rFonts w:cs="Helvetica"/>
          <w:color w:val="333333"/>
          <w:sz w:val="18"/>
          <w:szCs w:val="18"/>
        </w:rPr>
      </w:pPr>
    </w:p>
    <w:p w:rsidR="002114B9" w:rsidRPr="00C53CB5" w:rsidRDefault="002114B9" w:rsidP="002114B9">
      <w:pPr>
        <w:jc w:val="center"/>
        <w:rPr>
          <w:rFonts w:cs="Helvetica"/>
          <w:color w:val="333333"/>
          <w:sz w:val="18"/>
          <w:szCs w:val="18"/>
        </w:rPr>
      </w:pPr>
    </w:p>
    <w:p w:rsidR="002114B9" w:rsidRPr="00C53CB5" w:rsidRDefault="002114B9" w:rsidP="002114B9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114B9" w:rsidRPr="00C53CB5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114B9" w:rsidRPr="001A12C4" w:rsidRDefault="002114B9" w:rsidP="002114B9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</w:p>
    <w:p w:rsidR="002114B9" w:rsidRPr="001A12C4" w:rsidRDefault="002114B9" w:rsidP="002114B9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</w:p>
    <w:p w:rsidR="002114B9" w:rsidRPr="00C53CB5" w:rsidRDefault="002114B9" w:rsidP="002114B9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jc w:val="both"/>
        <w:outlineLvl w:val="0"/>
        <w:rPr>
          <w:rFonts w:cstheme="minorHAnsi"/>
          <w:sz w:val="18"/>
          <w:szCs w:val="18"/>
        </w:rPr>
      </w:pPr>
    </w:p>
    <w:p w:rsidR="002114B9" w:rsidRDefault="002114B9" w:rsidP="002114B9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114B9" w:rsidTr="0095078B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114B9" w:rsidRPr="0080307C" w:rsidRDefault="002114B9" w:rsidP="0095078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2114B9" w:rsidTr="0095078B">
        <w:trPr>
          <w:trHeight w:val="584"/>
        </w:trPr>
        <w:tc>
          <w:tcPr>
            <w:tcW w:w="3612" w:type="dxa"/>
            <w:vMerge w:val="restart"/>
            <w:vAlign w:val="center"/>
          </w:tcPr>
          <w:p w:rsidR="002114B9" w:rsidRDefault="002114B9" w:rsidP="0095078B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B62D8">
              <w:rPr>
                <w:rFonts w:ascii="Verdana" w:hAnsi="Verdana"/>
                <w:bCs/>
                <w:sz w:val="18"/>
                <w:szCs w:val="18"/>
              </w:rPr>
              <w:t xml:space="preserve">„Sprzedaż Ubocznych Produktów Spalania (UPS) w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postaci </w:t>
            </w:r>
            <w:r w:rsidRPr="00CB62D8">
              <w:rPr>
                <w:rFonts w:ascii="Verdana" w:hAnsi="Verdana" w:cstheme="minorHAnsi"/>
                <w:i/>
                <w:sz w:val="18"/>
                <w:szCs w:val="18"/>
              </w:rPr>
              <w:t xml:space="preserve">gipsu jako produktu ubocznego </w:t>
            </w:r>
          </w:p>
          <w:p w:rsidR="002114B9" w:rsidRPr="007362B7" w:rsidRDefault="002114B9" w:rsidP="0095078B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w </w:t>
            </w:r>
            <w:r>
              <w:rPr>
                <w:rFonts w:ascii="Verdana" w:hAnsi="Verdana" w:cstheme="minorHAnsi"/>
                <w:bCs/>
                <w:i/>
                <w:sz w:val="18"/>
                <w:szCs w:val="18"/>
              </w:rPr>
              <w:t>ilości 5</w:t>
            </w:r>
            <w:r w:rsidRPr="007362B7">
              <w:rPr>
                <w:rFonts w:ascii="Verdana" w:hAnsi="Verdana" w:cstheme="minorHAnsi"/>
                <w:bCs/>
                <w:i/>
                <w:sz w:val="18"/>
                <w:szCs w:val="18"/>
              </w:rPr>
              <w:t xml:space="preserve"> 000 Mg ±10%</w:t>
            </w:r>
            <w:r w:rsidRPr="007362B7">
              <w:rPr>
                <w:rFonts w:ascii="Verdana" w:hAnsi="Verdana"/>
                <w:bCs/>
                <w:sz w:val="18"/>
                <w:szCs w:val="18"/>
              </w:rPr>
              <w:t>”.</w:t>
            </w:r>
          </w:p>
          <w:p w:rsidR="002114B9" w:rsidRDefault="002114B9" w:rsidP="009507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2114B9" w:rsidTr="0095078B">
        <w:trPr>
          <w:trHeight w:val="1285"/>
        </w:trPr>
        <w:tc>
          <w:tcPr>
            <w:tcW w:w="3612" w:type="dxa"/>
            <w:vMerge/>
          </w:tcPr>
          <w:p w:rsidR="002114B9" w:rsidRDefault="002114B9" w:rsidP="009507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p w:rsidR="002114B9" w:rsidRPr="00C53CB5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114B9" w:rsidRPr="00C53CB5" w:rsidRDefault="002114B9" w:rsidP="002114B9">
      <w:pPr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c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Pr="00C53CB5" w:rsidRDefault="002114B9" w:rsidP="002114B9">
      <w:pPr>
        <w:rPr>
          <w:rFonts w:cs="Helvetica"/>
          <w:color w:val="333333"/>
          <w:sz w:val="18"/>
          <w:szCs w:val="18"/>
        </w:rPr>
      </w:pPr>
    </w:p>
    <w:p w:rsidR="002114B9" w:rsidRPr="00C53CB5" w:rsidRDefault="002114B9" w:rsidP="002114B9">
      <w:pPr>
        <w:jc w:val="center"/>
        <w:rPr>
          <w:rFonts w:cs="Helvetica"/>
          <w:color w:val="333333"/>
          <w:sz w:val="18"/>
          <w:szCs w:val="18"/>
        </w:rPr>
      </w:pPr>
    </w:p>
    <w:p w:rsidR="002114B9" w:rsidRPr="00C53CB5" w:rsidRDefault="002114B9" w:rsidP="002114B9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114B9" w:rsidRPr="00C53CB5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114B9" w:rsidRPr="001A12C4" w:rsidRDefault="002114B9" w:rsidP="002114B9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</w:p>
    <w:p w:rsidR="002114B9" w:rsidRPr="001A12C4" w:rsidRDefault="002114B9" w:rsidP="002114B9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</w:p>
    <w:p w:rsidR="002114B9" w:rsidRPr="00C53CB5" w:rsidRDefault="002114B9" w:rsidP="002114B9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jc w:val="both"/>
        <w:outlineLvl w:val="0"/>
        <w:rPr>
          <w:rFonts w:cstheme="minorHAnsi"/>
          <w:sz w:val="18"/>
          <w:szCs w:val="18"/>
        </w:rPr>
      </w:pPr>
    </w:p>
    <w:p w:rsidR="002114B9" w:rsidRDefault="002114B9" w:rsidP="002114B9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114B9" w:rsidTr="0095078B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114B9" w:rsidRPr="0080307C" w:rsidRDefault="002114B9" w:rsidP="0095078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3</w:t>
            </w:r>
          </w:p>
        </w:tc>
      </w:tr>
      <w:tr w:rsidR="002114B9" w:rsidTr="0095078B">
        <w:trPr>
          <w:trHeight w:val="584"/>
        </w:trPr>
        <w:tc>
          <w:tcPr>
            <w:tcW w:w="3612" w:type="dxa"/>
            <w:vMerge w:val="restart"/>
            <w:vAlign w:val="center"/>
          </w:tcPr>
          <w:p w:rsidR="002114B9" w:rsidRDefault="002114B9" w:rsidP="0095078B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B62D8">
              <w:rPr>
                <w:rFonts w:ascii="Verdana" w:hAnsi="Verdana"/>
                <w:bCs/>
                <w:sz w:val="18"/>
                <w:szCs w:val="18"/>
              </w:rPr>
              <w:t xml:space="preserve">„Sprzedaż Ubocznych Produktów Spalania (UPS) w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postaci </w:t>
            </w:r>
            <w:r w:rsidRPr="00CB62D8">
              <w:rPr>
                <w:rFonts w:ascii="Verdana" w:hAnsi="Verdana" w:cstheme="minorHAnsi"/>
                <w:i/>
                <w:sz w:val="18"/>
                <w:szCs w:val="18"/>
              </w:rPr>
              <w:t xml:space="preserve">gipsu jako produktu ubocznego </w:t>
            </w:r>
          </w:p>
          <w:p w:rsidR="002114B9" w:rsidRPr="007362B7" w:rsidRDefault="002114B9" w:rsidP="0095078B">
            <w:pPr>
              <w:pStyle w:val="Akapitzlist"/>
              <w:spacing w:after="0"/>
              <w:ind w:left="0" w:firstLine="32"/>
              <w:rPr>
                <w:rFonts w:ascii="Verdana" w:hAnsi="Verdana" w:cstheme="minorHAnsi"/>
                <w:i/>
                <w:sz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w </w:t>
            </w:r>
            <w:r>
              <w:rPr>
                <w:rFonts w:ascii="Verdana" w:hAnsi="Verdana" w:cstheme="minorHAnsi"/>
                <w:bCs/>
                <w:i/>
                <w:sz w:val="18"/>
                <w:szCs w:val="18"/>
              </w:rPr>
              <w:t>ilości 10</w:t>
            </w:r>
            <w:r w:rsidRPr="007362B7">
              <w:rPr>
                <w:rFonts w:ascii="Verdana" w:hAnsi="Verdana" w:cstheme="minorHAnsi"/>
                <w:bCs/>
                <w:i/>
                <w:sz w:val="18"/>
                <w:szCs w:val="18"/>
              </w:rPr>
              <w:t xml:space="preserve"> 000 Mg ±10%</w:t>
            </w:r>
            <w:r w:rsidRPr="007362B7">
              <w:rPr>
                <w:rFonts w:ascii="Verdana" w:hAnsi="Verdana"/>
                <w:bCs/>
                <w:sz w:val="18"/>
                <w:szCs w:val="18"/>
              </w:rPr>
              <w:t>”.</w:t>
            </w:r>
          </w:p>
          <w:p w:rsidR="002114B9" w:rsidRDefault="002114B9" w:rsidP="009507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2114B9" w:rsidTr="0095078B">
        <w:trPr>
          <w:trHeight w:val="1285"/>
        </w:trPr>
        <w:tc>
          <w:tcPr>
            <w:tcW w:w="3612" w:type="dxa"/>
            <w:vMerge/>
          </w:tcPr>
          <w:p w:rsidR="002114B9" w:rsidRDefault="002114B9" w:rsidP="009507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14B9" w:rsidRDefault="002114B9" w:rsidP="0095078B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10 000</w:t>
            </w:r>
          </w:p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2114B9" w:rsidRDefault="002114B9" w:rsidP="0095078B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p w:rsidR="002114B9" w:rsidRDefault="002114B9" w:rsidP="002114B9">
      <w:pPr>
        <w:rPr>
          <w:rFonts w:eastAsia="Tahoma,Bold"/>
          <w:sz w:val="18"/>
        </w:rPr>
      </w:pPr>
    </w:p>
    <w:p w:rsidR="002114B9" w:rsidRPr="00C53CB5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Pr="00C53CB5" w:rsidRDefault="002114B9" w:rsidP="002114B9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114B9" w:rsidRPr="00C53CB5" w:rsidRDefault="002114B9" w:rsidP="002114B9">
      <w:pPr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2114B9" w:rsidRPr="00C53CB5" w:rsidRDefault="002114B9" w:rsidP="002114B9">
      <w:pPr>
        <w:spacing w:before="120"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2114B9" w:rsidRPr="00C53CB5" w:rsidRDefault="002114B9" w:rsidP="002114B9">
      <w:pPr>
        <w:spacing w:before="120"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</w:t>
      </w:r>
    </w:p>
    <w:p w:rsidR="002114B9" w:rsidRPr="005549D2" w:rsidRDefault="002114B9" w:rsidP="002114B9">
      <w:pPr>
        <w:jc w:val="center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spacing w:line="360" w:lineRule="auto"/>
        <w:jc w:val="both"/>
        <w:rPr>
          <w:rFonts w:cs="Helvetica"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5549D2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2114B9" w:rsidRDefault="002114B9" w:rsidP="002114B9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Default="002114B9" w:rsidP="002114B9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2114B9" w:rsidRDefault="002114B9" w:rsidP="002114B9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2114B9" w:rsidRPr="00A418B8" w:rsidRDefault="002114B9" w:rsidP="002114B9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2114B9" w:rsidRPr="00C53CB5" w:rsidRDefault="002114B9" w:rsidP="002114B9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14B9" w:rsidRPr="00A418B8" w:rsidRDefault="002114B9" w:rsidP="002114B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114B9" w:rsidRPr="00A418B8" w:rsidRDefault="002114B9" w:rsidP="002114B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2114B9" w:rsidRPr="00A01483" w:rsidTr="0095078B">
        <w:trPr>
          <w:trHeight w:val="1359"/>
          <w:jc w:val="center"/>
        </w:trPr>
        <w:tc>
          <w:tcPr>
            <w:tcW w:w="490" w:type="dxa"/>
            <w:vAlign w:val="center"/>
          </w:tcPr>
          <w:p w:rsidR="002114B9" w:rsidRPr="00C71726" w:rsidRDefault="002114B9" w:rsidP="009507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2114B9" w:rsidRPr="00C71726" w:rsidRDefault="002114B9" w:rsidP="009507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2114B9" w:rsidRPr="00C71726" w:rsidRDefault="002114B9" w:rsidP="009507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2114B9" w:rsidRPr="00C71726" w:rsidRDefault="002114B9" w:rsidP="0095078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2114B9" w:rsidRPr="00C71726" w:rsidRDefault="002114B9" w:rsidP="009507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2114B9" w:rsidRPr="00C71726" w:rsidRDefault="002114B9" w:rsidP="009507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2114B9" w:rsidRPr="00C71726" w:rsidRDefault="002114B9" w:rsidP="009507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2114B9" w:rsidRPr="00C71726" w:rsidRDefault="002114B9" w:rsidP="009507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(od dd/mm/rrrr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</w:tr>
      <w:tr w:rsidR="002114B9" w:rsidRPr="00A01483" w:rsidTr="0095078B">
        <w:trPr>
          <w:trHeight w:hRule="exact" w:val="408"/>
          <w:jc w:val="center"/>
        </w:trPr>
        <w:tc>
          <w:tcPr>
            <w:tcW w:w="490" w:type="dxa"/>
          </w:tcPr>
          <w:p w:rsidR="002114B9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14B9" w:rsidRPr="00556475" w:rsidTr="0095078B">
        <w:trPr>
          <w:trHeight w:hRule="exact" w:val="408"/>
          <w:jc w:val="center"/>
        </w:trPr>
        <w:tc>
          <w:tcPr>
            <w:tcW w:w="490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14B9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14B9" w:rsidRPr="00556475" w:rsidTr="0095078B">
        <w:trPr>
          <w:trHeight w:hRule="exact" w:val="408"/>
          <w:jc w:val="center"/>
        </w:trPr>
        <w:tc>
          <w:tcPr>
            <w:tcW w:w="490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14B9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14B9" w:rsidRPr="00556475" w:rsidTr="0095078B">
        <w:trPr>
          <w:trHeight w:hRule="exact" w:val="408"/>
          <w:jc w:val="center"/>
        </w:trPr>
        <w:tc>
          <w:tcPr>
            <w:tcW w:w="490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14B9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14B9" w:rsidRPr="00556475" w:rsidTr="0095078B">
        <w:trPr>
          <w:trHeight w:hRule="exact" w:val="408"/>
          <w:jc w:val="center"/>
        </w:trPr>
        <w:tc>
          <w:tcPr>
            <w:tcW w:w="490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14B9" w:rsidRPr="00A01483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14B9" w:rsidRDefault="002114B9" w:rsidP="009507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114B9" w:rsidRPr="00A418B8" w:rsidRDefault="002114B9" w:rsidP="002114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2114B9" w:rsidRPr="00A418B8" w:rsidRDefault="002114B9" w:rsidP="00211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2114B9" w:rsidRDefault="002114B9" w:rsidP="002114B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14B9" w:rsidRDefault="002114B9" w:rsidP="002114B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14B9" w:rsidRPr="00556475" w:rsidRDefault="002114B9" w:rsidP="002114B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Default="002114B9" w:rsidP="002114B9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Pr="00B8401B" w:rsidRDefault="002114B9" w:rsidP="002114B9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2114B9" w:rsidRPr="00A67D0F" w:rsidRDefault="002114B9" w:rsidP="002114B9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2114B9" w:rsidRPr="00A67D0F" w:rsidRDefault="002114B9" w:rsidP="002114B9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2114B9" w:rsidRPr="00A67D0F" w:rsidRDefault="002114B9" w:rsidP="002114B9">
      <w:pPr>
        <w:rPr>
          <w:sz w:val="18"/>
          <w:szCs w:val="18"/>
        </w:rPr>
      </w:pPr>
    </w:p>
    <w:p w:rsidR="002114B9" w:rsidRPr="00A67D0F" w:rsidRDefault="002114B9" w:rsidP="002114B9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114B9" w:rsidRPr="00A67D0F" w:rsidRDefault="002114B9" w:rsidP="002114B9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2114B9" w:rsidRPr="00A67D0F" w:rsidRDefault="002114B9" w:rsidP="002114B9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2114B9" w:rsidRPr="00D50C5C" w:rsidRDefault="002114B9" w:rsidP="002114B9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2114B9" w:rsidRPr="00D7105B" w:rsidRDefault="002114B9" w:rsidP="002114B9">
      <w:pPr>
        <w:spacing w:after="60" w:line="360" w:lineRule="auto"/>
        <w:rPr>
          <w:snapToGrid w:val="0"/>
          <w:color w:val="000000"/>
          <w:szCs w:val="20"/>
        </w:rPr>
      </w:pPr>
    </w:p>
    <w:p w:rsidR="002114B9" w:rsidRDefault="002114B9" w:rsidP="002114B9">
      <w:pPr>
        <w:spacing w:after="60"/>
        <w:rPr>
          <w:snapToGrid w:val="0"/>
          <w:color w:val="000000"/>
          <w:szCs w:val="20"/>
        </w:rPr>
      </w:pPr>
    </w:p>
    <w:p w:rsidR="002114B9" w:rsidRPr="00556475" w:rsidRDefault="002114B9" w:rsidP="002114B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2F6985" w:rsidRDefault="002114B9" w:rsidP="002114B9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2114B9" w:rsidRDefault="002114B9" w:rsidP="002114B9">
      <w:pPr>
        <w:jc w:val="right"/>
        <w:rPr>
          <w:sz w:val="18"/>
        </w:rPr>
      </w:pPr>
    </w:p>
    <w:p w:rsidR="002114B9" w:rsidRDefault="002114B9" w:rsidP="002114B9">
      <w:pPr>
        <w:jc w:val="right"/>
        <w:rPr>
          <w:sz w:val="18"/>
        </w:rPr>
      </w:pPr>
    </w:p>
    <w:p w:rsidR="002114B9" w:rsidRDefault="002114B9" w:rsidP="002114B9">
      <w:pPr>
        <w:jc w:val="right"/>
        <w:rPr>
          <w:sz w:val="18"/>
        </w:rPr>
      </w:pPr>
    </w:p>
    <w:p w:rsidR="002114B9" w:rsidRDefault="002114B9" w:rsidP="002114B9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2114B9" w:rsidRPr="00A418B8" w:rsidRDefault="002114B9" w:rsidP="002114B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114B9" w:rsidRPr="00A67D0F" w:rsidRDefault="002114B9" w:rsidP="002114B9">
      <w:pPr>
        <w:rPr>
          <w:sz w:val="18"/>
          <w:szCs w:val="18"/>
        </w:rPr>
      </w:pPr>
    </w:p>
    <w:p w:rsidR="002114B9" w:rsidRPr="003A21D8" w:rsidRDefault="002114B9" w:rsidP="002114B9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2114B9" w:rsidRDefault="002114B9" w:rsidP="002114B9">
      <w:pPr>
        <w:spacing w:line="360" w:lineRule="auto"/>
        <w:jc w:val="center"/>
        <w:rPr>
          <w:sz w:val="18"/>
        </w:rPr>
      </w:pPr>
    </w:p>
    <w:p w:rsidR="002114B9" w:rsidRDefault="002114B9" w:rsidP="002114B9">
      <w:pPr>
        <w:jc w:val="right"/>
        <w:rPr>
          <w:sz w:val="18"/>
        </w:rPr>
      </w:pPr>
    </w:p>
    <w:p w:rsidR="002114B9" w:rsidRDefault="002114B9" w:rsidP="002114B9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2114B9" w:rsidRDefault="002114B9" w:rsidP="002114B9">
      <w:pPr>
        <w:jc w:val="both"/>
        <w:rPr>
          <w:sz w:val="18"/>
        </w:rPr>
      </w:pPr>
    </w:p>
    <w:p w:rsidR="002114B9" w:rsidRPr="00906ABC" w:rsidRDefault="002114B9" w:rsidP="002114B9">
      <w:pPr>
        <w:jc w:val="both"/>
        <w:rPr>
          <w:rFonts w:ascii="Calibri" w:hAnsi="Calibri"/>
          <w:sz w:val="18"/>
          <w:szCs w:val="22"/>
        </w:rPr>
      </w:pPr>
    </w:p>
    <w:p w:rsidR="002114B9" w:rsidRDefault="002114B9" w:rsidP="002114B9">
      <w:pPr>
        <w:jc w:val="right"/>
        <w:rPr>
          <w:sz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Default="002114B9" w:rsidP="002114B9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Pr="00C53CB5" w:rsidRDefault="002114B9" w:rsidP="002114B9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2114B9" w:rsidRPr="00C53CB5" w:rsidRDefault="002114B9" w:rsidP="002114B9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2114B9" w:rsidRPr="00C53CB5" w:rsidRDefault="002114B9" w:rsidP="002114B9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14B9" w:rsidRPr="00C53CB5" w:rsidRDefault="002114B9" w:rsidP="002114B9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14B9" w:rsidRPr="00C53CB5" w:rsidRDefault="002114B9" w:rsidP="002114B9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2114B9" w:rsidRPr="00C53CB5" w:rsidRDefault="002114B9" w:rsidP="002114B9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14B9" w:rsidRPr="00C53CB5" w:rsidRDefault="002114B9" w:rsidP="002114B9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14B9" w:rsidRPr="00C53CB5" w:rsidRDefault="002114B9" w:rsidP="002114B9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2114B9" w:rsidRPr="00C53CB5" w:rsidRDefault="002114B9" w:rsidP="002114B9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2114B9" w:rsidRPr="00C53CB5" w:rsidRDefault="002114B9" w:rsidP="002114B9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14B9" w:rsidRPr="00C53CB5" w:rsidRDefault="002114B9" w:rsidP="002114B9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14B9" w:rsidRPr="00C53CB5" w:rsidRDefault="002114B9" w:rsidP="002114B9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14B9" w:rsidRDefault="002114B9" w:rsidP="002114B9">
      <w:pPr>
        <w:jc w:val="right"/>
        <w:rPr>
          <w:sz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Pr="00C53CB5" w:rsidRDefault="002114B9" w:rsidP="002114B9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14B9" w:rsidRPr="00C53CB5" w:rsidRDefault="002114B9" w:rsidP="002114B9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14B9" w:rsidRPr="00C53CB5" w:rsidRDefault="002114B9" w:rsidP="002114B9">
      <w:pPr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2114B9" w:rsidRPr="00C53CB5" w:rsidRDefault="002114B9" w:rsidP="002114B9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2114B9" w:rsidRPr="00C53CB5" w:rsidRDefault="002114B9" w:rsidP="002114B9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2114B9" w:rsidRPr="00C53CB5" w:rsidRDefault="002114B9" w:rsidP="002114B9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2114B9" w:rsidRPr="00C53CB5" w:rsidRDefault="002114B9" w:rsidP="002114B9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2114B9" w:rsidRPr="00C53CB5" w:rsidRDefault="002114B9" w:rsidP="002114B9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Default="002114B9" w:rsidP="002114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C53CB5" w:rsidRDefault="002114B9" w:rsidP="002114B9">
      <w:pPr>
        <w:jc w:val="center"/>
        <w:rPr>
          <w:rFonts w:cstheme="minorHAnsi"/>
          <w:sz w:val="18"/>
          <w:szCs w:val="18"/>
        </w:rPr>
      </w:pPr>
    </w:p>
    <w:p w:rsidR="002114B9" w:rsidRPr="005622E4" w:rsidRDefault="002114B9" w:rsidP="002114B9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2114B9" w:rsidRPr="005622E4" w:rsidRDefault="002114B9" w:rsidP="002114B9">
      <w:pPr>
        <w:widowControl w:val="0"/>
        <w:autoSpaceDE w:val="0"/>
        <w:rPr>
          <w:rFonts w:cs="Arial"/>
          <w:b/>
          <w:bCs/>
          <w:color w:val="000000"/>
          <w:sz w:val="18"/>
          <w:szCs w:val="18"/>
        </w:rPr>
      </w:pP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20</w:t>
      </w:r>
      <w:r w:rsidRPr="00EC63DD">
        <w:rPr>
          <w:rFonts w:cstheme="minorHAnsi"/>
          <w:bCs/>
          <w:i/>
          <w:sz w:val="18"/>
          <w:szCs w:val="18"/>
        </w:rPr>
        <w:t xml:space="preserve"> 000 Mg ±10%</w:t>
      </w:r>
      <w:r w:rsidRPr="00EC63DD">
        <w:rPr>
          <w:bCs/>
          <w:sz w:val="18"/>
          <w:szCs w:val="18"/>
        </w:rPr>
        <w:t>”.</w:t>
      </w:r>
    </w:p>
    <w:p w:rsidR="002114B9" w:rsidRPr="005622E4" w:rsidRDefault="002114B9" w:rsidP="002114B9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2114B9" w:rsidRPr="005622E4" w:rsidRDefault="002114B9" w:rsidP="002114B9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2114B9" w:rsidRPr="005622E4" w:rsidTr="0095078B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2114B9" w:rsidRPr="005622E4" w:rsidTr="0095078B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114B9" w:rsidRPr="005622E4" w:rsidTr="0095078B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114B9" w:rsidRPr="005622E4" w:rsidTr="0095078B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114B9" w:rsidRPr="005622E4" w:rsidTr="0095078B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B9" w:rsidRPr="005622E4" w:rsidRDefault="002114B9" w:rsidP="0095078B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2114B9" w:rsidRDefault="002114B9" w:rsidP="002114B9">
      <w:pPr>
        <w:rPr>
          <w:rFonts w:cs="Helvetica"/>
          <w:sz w:val="18"/>
          <w:szCs w:val="18"/>
        </w:rPr>
      </w:pPr>
    </w:p>
    <w:p w:rsidR="002114B9" w:rsidRDefault="002114B9" w:rsidP="002114B9">
      <w:pPr>
        <w:jc w:val="both"/>
        <w:rPr>
          <w:rFonts w:cs="Helvetica"/>
          <w:sz w:val="18"/>
          <w:szCs w:val="18"/>
        </w:rPr>
      </w:pPr>
    </w:p>
    <w:p w:rsidR="002114B9" w:rsidRDefault="002114B9" w:rsidP="002114B9">
      <w:pPr>
        <w:jc w:val="both"/>
        <w:rPr>
          <w:rFonts w:cs="Helvetica"/>
          <w:sz w:val="18"/>
          <w:szCs w:val="18"/>
        </w:rPr>
      </w:pPr>
    </w:p>
    <w:p w:rsidR="002114B9" w:rsidRDefault="002114B9" w:rsidP="002114B9">
      <w:pPr>
        <w:jc w:val="both"/>
        <w:rPr>
          <w:rFonts w:cs="Helvetica"/>
          <w:sz w:val="18"/>
          <w:szCs w:val="18"/>
        </w:rPr>
      </w:pPr>
    </w:p>
    <w:p w:rsidR="002114B9" w:rsidRDefault="002114B9" w:rsidP="002114B9">
      <w:pPr>
        <w:rPr>
          <w:rFonts w:cs="Helvetica"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C53CB5" w:rsidRDefault="002114B9" w:rsidP="002114B9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14B9" w:rsidRPr="00903199" w:rsidRDefault="002114B9" w:rsidP="002114B9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center"/>
        <w:rPr>
          <w:b/>
          <w:sz w:val="18"/>
          <w:szCs w:val="18"/>
        </w:rPr>
      </w:pPr>
    </w:p>
    <w:p w:rsidR="002114B9" w:rsidRDefault="002114B9" w:rsidP="002114B9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2114B9" w:rsidRPr="0003327A" w:rsidRDefault="002114B9" w:rsidP="002114B9">
      <w:pPr>
        <w:rPr>
          <w:sz w:val="18"/>
          <w:szCs w:val="18"/>
        </w:rPr>
      </w:pPr>
    </w:p>
    <w:p w:rsidR="002114B9" w:rsidRDefault="002114B9" w:rsidP="002114B9">
      <w:pPr>
        <w:spacing w:line="276" w:lineRule="auto"/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114B9" w:rsidRPr="0003327A" w:rsidRDefault="002114B9" w:rsidP="002114B9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2114B9" w:rsidRPr="007C46AC" w:rsidRDefault="002114B9" w:rsidP="002114B9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2114B9" w:rsidRPr="007C46AC" w:rsidRDefault="002114B9" w:rsidP="002114B9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2114B9" w:rsidRPr="007C46AC" w:rsidRDefault="002114B9" w:rsidP="002114B9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2114B9" w:rsidRPr="007C46AC" w:rsidRDefault="002114B9" w:rsidP="002114B9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2114B9" w:rsidRPr="007C46AC" w:rsidRDefault="002114B9" w:rsidP="002114B9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2114B9" w:rsidRPr="007C46AC" w:rsidRDefault="002114B9" w:rsidP="002114B9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2114B9" w:rsidRPr="007C46AC" w:rsidRDefault="002114B9" w:rsidP="002114B9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14B9" w:rsidRPr="007C46AC" w:rsidRDefault="002114B9" w:rsidP="002114B9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2114B9" w:rsidRPr="007C46AC" w:rsidRDefault="002114B9" w:rsidP="002114B9">
      <w:pPr>
        <w:jc w:val="both"/>
        <w:rPr>
          <w:sz w:val="16"/>
          <w:szCs w:val="18"/>
        </w:rPr>
      </w:pP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14B9" w:rsidRPr="007C46AC" w:rsidRDefault="002114B9" w:rsidP="002114B9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14B9" w:rsidRPr="007C46AC" w:rsidRDefault="002114B9" w:rsidP="002114B9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14B9" w:rsidRPr="007C46AC" w:rsidRDefault="002114B9" w:rsidP="002114B9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2114B9" w:rsidRPr="007C46AC" w:rsidRDefault="002114B9" w:rsidP="002114B9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14B9" w:rsidRPr="007C46AC" w:rsidRDefault="002114B9" w:rsidP="002114B9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2114B9" w:rsidRPr="007C46AC" w:rsidRDefault="002114B9" w:rsidP="002114B9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2114B9" w:rsidRPr="007C46AC" w:rsidRDefault="002114B9" w:rsidP="002114B9">
      <w:pPr>
        <w:rPr>
          <w:sz w:val="16"/>
          <w:szCs w:val="18"/>
        </w:rPr>
      </w:pPr>
    </w:p>
    <w:p w:rsidR="002114B9" w:rsidRPr="0003327A" w:rsidRDefault="002114B9" w:rsidP="002114B9">
      <w:pPr>
        <w:rPr>
          <w:sz w:val="18"/>
          <w:szCs w:val="18"/>
        </w:rPr>
      </w:pPr>
    </w:p>
    <w:p w:rsidR="002114B9" w:rsidRPr="0003327A" w:rsidRDefault="002114B9" w:rsidP="002114B9">
      <w:pPr>
        <w:rPr>
          <w:sz w:val="18"/>
          <w:szCs w:val="18"/>
        </w:rPr>
      </w:pPr>
    </w:p>
    <w:p w:rsidR="002114B9" w:rsidRPr="0003327A" w:rsidRDefault="002114B9" w:rsidP="002114B9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2114B9" w:rsidRDefault="002114B9" w:rsidP="002114B9">
      <w:pPr>
        <w:jc w:val="both"/>
        <w:rPr>
          <w:sz w:val="18"/>
          <w:szCs w:val="18"/>
        </w:rPr>
      </w:pPr>
    </w:p>
    <w:p w:rsidR="002114B9" w:rsidRPr="0003327A" w:rsidRDefault="002114B9" w:rsidP="002114B9">
      <w:pPr>
        <w:jc w:val="both"/>
        <w:rPr>
          <w:sz w:val="18"/>
          <w:szCs w:val="18"/>
        </w:rPr>
      </w:pPr>
    </w:p>
    <w:p w:rsidR="002114B9" w:rsidRPr="0003327A" w:rsidRDefault="002114B9" w:rsidP="002114B9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2114B9" w:rsidRDefault="002114B9" w:rsidP="002114B9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2114B9" w:rsidRDefault="002114B9" w:rsidP="002114B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114B9" w:rsidRDefault="002114B9" w:rsidP="002114B9">
      <w:pPr>
        <w:jc w:val="both"/>
        <w:rPr>
          <w:sz w:val="18"/>
          <w:szCs w:val="18"/>
        </w:rPr>
      </w:pPr>
    </w:p>
    <w:p w:rsidR="002114B9" w:rsidRPr="002E0266" w:rsidRDefault="002114B9" w:rsidP="002114B9">
      <w:pPr>
        <w:jc w:val="both"/>
        <w:rPr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6B4161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Pr="006B4161" w:rsidRDefault="002114B9" w:rsidP="002114B9">
      <w:pPr>
        <w:jc w:val="center"/>
        <w:rPr>
          <w:i/>
          <w:sz w:val="18"/>
          <w:szCs w:val="18"/>
        </w:rPr>
      </w:pPr>
    </w:p>
    <w:p w:rsidR="002114B9" w:rsidRPr="006B4161" w:rsidRDefault="002114B9" w:rsidP="002114B9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 xml:space="preserve">GIPSU </w:t>
      </w:r>
      <w:r w:rsidRPr="006B4161">
        <w:rPr>
          <w:rFonts w:eastAsia="Calibri" w:cstheme="minorHAnsi"/>
          <w:b/>
          <w:sz w:val="18"/>
          <w:szCs w:val="18"/>
        </w:rPr>
        <w:t>PRZEZ KUPU</w:t>
      </w:r>
      <w:r>
        <w:rPr>
          <w:rFonts w:eastAsia="Calibri" w:cstheme="minorHAnsi"/>
          <w:b/>
          <w:sz w:val="18"/>
          <w:szCs w:val="18"/>
        </w:rPr>
        <w:t>JĄCEGO JAKO SUROWIEC W JEDNYM Z </w:t>
      </w:r>
      <w:r w:rsidRPr="006B4161">
        <w:rPr>
          <w:rFonts w:eastAsia="Calibri" w:cstheme="minorHAnsi"/>
          <w:b/>
          <w:sz w:val="18"/>
          <w:szCs w:val="18"/>
        </w:rPr>
        <w:t xml:space="preserve">KIERUNKOW WYMAGANYCH DECYZJĄ UZNAJĄCĄ </w:t>
      </w:r>
      <w:r>
        <w:rPr>
          <w:rFonts w:eastAsia="Calibri" w:cstheme="minorHAnsi"/>
          <w:b/>
          <w:sz w:val="18"/>
          <w:szCs w:val="18"/>
        </w:rPr>
        <w:t xml:space="preserve">GIPS </w:t>
      </w:r>
      <w:r w:rsidRPr="006B4161">
        <w:rPr>
          <w:rFonts w:eastAsia="Calibri" w:cstheme="minorHAnsi"/>
          <w:b/>
          <w:sz w:val="18"/>
          <w:szCs w:val="18"/>
        </w:rPr>
        <w:t>ZA PRODUKT UBOCZNY</w:t>
      </w:r>
    </w:p>
    <w:p w:rsidR="002114B9" w:rsidRPr="006B4161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Pr="006B4161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Pr="006B4161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Pr="006B4161" w:rsidRDefault="002114B9" w:rsidP="002114B9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ab/>
      </w: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/22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114B9" w:rsidRPr="006B4161" w:rsidRDefault="002114B9" w:rsidP="002114B9">
      <w:pPr>
        <w:spacing w:line="360" w:lineRule="auto"/>
        <w:jc w:val="center"/>
        <w:rPr>
          <w:rFonts w:cstheme="minorHAnsi"/>
          <w:sz w:val="18"/>
          <w:szCs w:val="18"/>
        </w:rPr>
      </w:pPr>
    </w:p>
    <w:p w:rsidR="002114B9" w:rsidRPr="006B4161" w:rsidRDefault="002114B9" w:rsidP="002114B9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 w:rsidRPr="006B4161">
        <w:rPr>
          <w:rFonts w:cstheme="minorHAnsi"/>
          <w:color w:val="000000"/>
          <w:sz w:val="18"/>
          <w:szCs w:val="18"/>
        </w:rPr>
        <w:t>przedmiot sprzedaży będzie wykorzystany jako surowiec w jednym z następujących kierunków: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płyt gipsowo kartonowych,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betonów komórkowych,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spoiw gipsowych, tynków gipsowych, wylewek samopoziomujących, klejów gipsowych, gładzi, mas szpachlowych,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elementów ścian z płyt gipsowych,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nawozów mineralnych (gotowy produkt),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jako składnik mieszanek nawozowych, ulepszaczy gleby lub dodatek do kompostu mieszanek nawozowych,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>do produkcji podłoża pod grzybnie pieczarek,</w:t>
      </w:r>
    </w:p>
    <w:p w:rsidR="002114B9" w:rsidRPr="007F272C" w:rsidRDefault="002114B9" w:rsidP="002114B9">
      <w:pPr>
        <w:pStyle w:val="Akapitzlist"/>
        <w:numPr>
          <w:ilvl w:val="0"/>
          <w:numId w:val="5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7F272C">
        <w:rPr>
          <w:rFonts w:ascii="Verdana" w:hAnsi="Verdana" w:cstheme="minorHAnsi"/>
          <w:color w:val="000000"/>
          <w:sz w:val="18"/>
          <w:szCs w:val="18"/>
        </w:rPr>
        <w:t xml:space="preserve">w drogownictwie jako dodatek do mieszanek kruszyw, gruntów i spoiw.  </w:t>
      </w:r>
    </w:p>
    <w:p w:rsidR="002114B9" w:rsidRPr="006B4161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6B4161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6B4161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6B4161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6B4161" w:rsidRDefault="002114B9" w:rsidP="002114B9">
      <w:pPr>
        <w:jc w:val="right"/>
        <w:rPr>
          <w:rFonts w:cstheme="minorHAnsi"/>
          <w:b/>
          <w:sz w:val="18"/>
          <w:szCs w:val="18"/>
        </w:rPr>
      </w:pPr>
    </w:p>
    <w:p w:rsidR="002114B9" w:rsidRPr="006B4161" w:rsidRDefault="002114B9" w:rsidP="002114B9">
      <w:pPr>
        <w:jc w:val="right"/>
        <w:rPr>
          <w:rFonts w:cstheme="minorHAnsi"/>
          <w:b/>
          <w:sz w:val="18"/>
          <w:szCs w:val="18"/>
        </w:rPr>
      </w:pPr>
    </w:p>
    <w:p w:rsidR="002114B9" w:rsidRPr="006B4161" w:rsidRDefault="002114B9" w:rsidP="002114B9">
      <w:pPr>
        <w:jc w:val="right"/>
        <w:rPr>
          <w:rFonts w:cstheme="minorHAnsi"/>
          <w:b/>
          <w:sz w:val="18"/>
          <w:szCs w:val="18"/>
        </w:rPr>
      </w:pPr>
    </w:p>
    <w:p w:rsidR="002114B9" w:rsidRPr="006B4161" w:rsidRDefault="002114B9" w:rsidP="002114B9">
      <w:pPr>
        <w:jc w:val="right"/>
        <w:rPr>
          <w:rFonts w:cstheme="minorHAnsi"/>
          <w:b/>
          <w:sz w:val="18"/>
          <w:szCs w:val="18"/>
        </w:rPr>
      </w:pPr>
    </w:p>
    <w:p w:rsidR="002114B9" w:rsidRPr="006B4161" w:rsidRDefault="002114B9" w:rsidP="002114B9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rPr>
          <w:rFonts w:cstheme="minorHAnsi"/>
          <w:b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Default="002114B9" w:rsidP="002114B9">
      <w:pPr>
        <w:rPr>
          <w:rFonts w:cstheme="minorHAnsi"/>
          <w:b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center"/>
        <w:rPr>
          <w:rFonts w:cstheme="minorHAnsi"/>
          <w:b/>
        </w:rPr>
      </w:pPr>
    </w:p>
    <w:p w:rsidR="002114B9" w:rsidRPr="0047311B" w:rsidRDefault="002114B9" w:rsidP="002114B9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2114B9" w:rsidRPr="0047311B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Pr="0047311B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Pr="0047311B" w:rsidRDefault="002114B9" w:rsidP="002114B9">
      <w:pPr>
        <w:jc w:val="center"/>
        <w:rPr>
          <w:rFonts w:cstheme="minorHAnsi"/>
          <w:b/>
          <w:sz w:val="18"/>
          <w:szCs w:val="18"/>
        </w:rPr>
      </w:pPr>
    </w:p>
    <w:p w:rsidR="002114B9" w:rsidRDefault="002114B9" w:rsidP="002114B9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2114B9" w:rsidRPr="0047311B" w:rsidRDefault="002114B9" w:rsidP="002114B9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2114B9" w:rsidRPr="0047311B" w:rsidRDefault="002114B9" w:rsidP="002114B9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2114B9" w:rsidRPr="00C53CB5" w:rsidRDefault="002114B9" w:rsidP="002114B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/012</w:t>
      </w:r>
      <w:r>
        <w:rPr>
          <w:rFonts w:cs="Arial"/>
          <w:b/>
          <w:sz w:val="18"/>
          <w:szCs w:val="18"/>
        </w:rPr>
        <w:t>/21</w:t>
      </w:r>
    </w:p>
    <w:p w:rsidR="002114B9" w:rsidRPr="00EC63DD" w:rsidRDefault="002114B9" w:rsidP="002114B9">
      <w:pPr>
        <w:ind w:left="73" w:right="74" w:hanging="249"/>
        <w:jc w:val="center"/>
        <w:rPr>
          <w:rFonts w:cstheme="minorHAnsi"/>
          <w:i/>
          <w:sz w:val="24"/>
          <w:szCs w:val="22"/>
        </w:rPr>
      </w:pPr>
      <w:r w:rsidRPr="00EC63DD">
        <w:rPr>
          <w:rFonts w:cstheme="minorHAnsi"/>
          <w:i/>
          <w:sz w:val="18"/>
          <w:szCs w:val="22"/>
        </w:rPr>
        <w:t xml:space="preserve">„Sprzedaż Ubocznych Produktów Spalania (UPS) w postaci gipsu jako produktu ubocznego </w:t>
      </w:r>
      <w:r w:rsidRPr="00EC63DD">
        <w:rPr>
          <w:rFonts w:cstheme="minorHAnsi"/>
          <w:bCs/>
          <w:i/>
          <w:sz w:val="18"/>
          <w:szCs w:val="18"/>
        </w:rPr>
        <w:t xml:space="preserve">w łącznej </w:t>
      </w:r>
      <w:r>
        <w:rPr>
          <w:rFonts w:cstheme="minorHAnsi"/>
          <w:bCs/>
          <w:i/>
          <w:sz w:val="18"/>
          <w:szCs w:val="18"/>
        </w:rPr>
        <w:t xml:space="preserve">                             </w:t>
      </w:r>
      <w:r w:rsidRPr="00EC63DD">
        <w:rPr>
          <w:rFonts w:cstheme="minorHAnsi"/>
          <w:bCs/>
          <w:i/>
          <w:sz w:val="18"/>
          <w:szCs w:val="18"/>
        </w:rPr>
        <w:t xml:space="preserve">ilości </w:t>
      </w:r>
      <w:r>
        <w:rPr>
          <w:rFonts w:cstheme="minorHAnsi"/>
          <w:bCs/>
          <w:i/>
          <w:sz w:val="18"/>
          <w:szCs w:val="18"/>
        </w:rPr>
        <w:t>2</w:t>
      </w:r>
      <w:r w:rsidRPr="00EC63DD">
        <w:rPr>
          <w:rFonts w:cstheme="minorHAnsi"/>
          <w:bCs/>
          <w:i/>
          <w:sz w:val="18"/>
          <w:szCs w:val="18"/>
        </w:rPr>
        <w:t>0 000 Mg ±10%</w:t>
      </w:r>
      <w:r w:rsidRPr="00EC63DD">
        <w:rPr>
          <w:bCs/>
          <w:sz w:val="18"/>
          <w:szCs w:val="18"/>
        </w:rPr>
        <w:t>”.</w:t>
      </w:r>
    </w:p>
    <w:p w:rsidR="002114B9" w:rsidRPr="0047311B" w:rsidRDefault="002114B9" w:rsidP="002114B9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2114B9" w:rsidRPr="0047311B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47311B" w:rsidRDefault="002114B9" w:rsidP="002114B9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2114B9" w:rsidRPr="0047311B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47311B" w:rsidRDefault="002114B9" w:rsidP="002114B9">
      <w:pPr>
        <w:jc w:val="both"/>
        <w:rPr>
          <w:rFonts w:cstheme="minorHAnsi"/>
          <w:sz w:val="18"/>
          <w:szCs w:val="18"/>
        </w:rPr>
      </w:pPr>
    </w:p>
    <w:p w:rsidR="002114B9" w:rsidRPr="003603DB" w:rsidRDefault="002114B9" w:rsidP="002114B9">
      <w:pPr>
        <w:jc w:val="both"/>
        <w:rPr>
          <w:rFonts w:cstheme="minorHAnsi"/>
        </w:rPr>
      </w:pPr>
    </w:p>
    <w:p w:rsidR="002114B9" w:rsidRPr="003603DB" w:rsidRDefault="002114B9" w:rsidP="002114B9">
      <w:pPr>
        <w:jc w:val="both"/>
        <w:rPr>
          <w:rFonts w:cstheme="minorHAnsi"/>
        </w:rPr>
      </w:pPr>
    </w:p>
    <w:p w:rsidR="002114B9" w:rsidRPr="003603DB" w:rsidRDefault="002114B9" w:rsidP="002114B9">
      <w:pPr>
        <w:jc w:val="both"/>
        <w:rPr>
          <w:rFonts w:cstheme="minorHAnsi"/>
        </w:rPr>
      </w:pPr>
    </w:p>
    <w:p w:rsidR="002114B9" w:rsidRPr="003603DB" w:rsidRDefault="002114B9" w:rsidP="002114B9">
      <w:pPr>
        <w:jc w:val="both"/>
        <w:rPr>
          <w:rFonts w:cstheme="minorHAnsi"/>
        </w:rPr>
      </w:pPr>
    </w:p>
    <w:p w:rsidR="002114B9" w:rsidRPr="003603DB" w:rsidRDefault="002114B9" w:rsidP="002114B9">
      <w:pPr>
        <w:jc w:val="right"/>
        <w:rPr>
          <w:rFonts w:cstheme="minorHAnsi"/>
          <w:b/>
        </w:rPr>
      </w:pPr>
    </w:p>
    <w:p w:rsidR="002114B9" w:rsidRPr="003603DB" w:rsidRDefault="002114B9" w:rsidP="002114B9">
      <w:pPr>
        <w:jc w:val="right"/>
        <w:rPr>
          <w:rFonts w:cstheme="minorHAnsi"/>
          <w:b/>
        </w:rPr>
      </w:pPr>
    </w:p>
    <w:p w:rsidR="002114B9" w:rsidRPr="003603DB" w:rsidRDefault="002114B9" w:rsidP="002114B9">
      <w:pPr>
        <w:jc w:val="right"/>
        <w:rPr>
          <w:rFonts w:cstheme="minorHAnsi"/>
          <w:b/>
        </w:rPr>
      </w:pPr>
    </w:p>
    <w:p w:rsidR="002114B9" w:rsidRPr="0047311B" w:rsidRDefault="002114B9" w:rsidP="002114B9">
      <w:pPr>
        <w:jc w:val="right"/>
        <w:rPr>
          <w:rFonts w:cstheme="minorHAnsi"/>
          <w:b/>
          <w:sz w:val="18"/>
          <w:szCs w:val="18"/>
        </w:rPr>
      </w:pPr>
    </w:p>
    <w:p w:rsidR="002114B9" w:rsidRPr="0047311B" w:rsidRDefault="002114B9" w:rsidP="002114B9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2114B9" w:rsidRPr="0047311B" w:rsidRDefault="002114B9" w:rsidP="002114B9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2114B9" w:rsidRPr="003603DB" w:rsidRDefault="002114B9" w:rsidP="002114B9">
      <w:pPr>
        <w:jc w:val="right"/>
        <w:rPr>
          <w:rFonts w:cstheme="minorHAnsi"/>
        </w:rPr>
      </w:pPr>
    </w:p>
    <w:p w:rsidR="002114B9" w:rsidRPr="006B4161" w:rsidRDefault="002114B9" w:rsidP="002114B9">
      <w:pPr>
        <w:jc w:val="right"/>
        <w:rPr>
          <w:rFonts w:cstheme="minorHAnsi"/>
          <w:sz w:val="18"/>
          <w:szCs w:val="18"/>
        </w:rPr>
      </w:pPr>
    </w:p>
    <w:p w:rsidR="002114B9" w:rsidRDefault="002114B9" w:rsidP="002114B9">
      <w:pPr>
        <w:rPr>
          <w:i/>
          <w:szCs w:val="20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jc w:val="right"/>
        <w:rPr>
          <w:rFonts w:cs="Helvetica"/>
          <w:b/>
          <w:sz w:val="18"/>
          <w:szCs w:val="18"/>
        </w:rPr>
      </w:pPr>
    </w:p>
    <w:p w:rsidR="002114B9" w:rsidRDefault="002114B9" w:rsidP="002114B9">
      <w:pPr>
        <w:rPr>
          <w:rFonts w:cs="Helvetica"/>
          <w:b/>
          <w:sz w:val="18"/>
          <w:szCs w:val="18"/>
        </w:rPr>
      </w:pPr>
    </w:p>
    <w:p w:rsidR="002114B9" w:rsidRPr="00AE1DC1" w:rsidRDefault="002114B9" w:rsidP="002114B9">
      <w:pPr>
        <w:jc w:val="both"/>
        <w:rPr>
          <w:sz w:val="18"/>
          <w:szCs w:val="18"/>
        </w:rPr>
      </w:pPr>
    </w:p>
    <w:p w:rsidR="000E4736" w:rsidRDefault="002114B9">
      <w:bookmarkStart w:id="0" w:name="_GoBack"/>
      <w:bookmarkEnd w:id="0"/>
    </w:p>
    <w:sectPr w:rsidR="000E4736" w:rsidSect="00005E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B9" w:rsidRDefault="002114B9" w:rsidP="002114B9">
      <w:r>
        <w:separator/>
      </w:r>
    </w:p>
  </w:endnote>
  <w:endnote w:type="continuationSeparator" w:id="0">
    <w:p w:rsidR="002114B9" w:rsidRDefault="002114B9" w:rsidP="0021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1E237F" w:rsidRDefault="002114B9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16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16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1E237F" w:rsidRPr="0072759C" w:rsidRDefault="002114B9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7F" w:rsidRPr="007E6E7A" w:rsidRDefault="002114B9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 xml:space="preserve">Zawada 26, PL 28-230 </w:t>
    </w:r>
    <w:r>
      <w:rPr>
        <w:rFonts w:ascii="Franklin Gothic Book" w:hAnsi="Franklin Gothic Book" w:cs="Tahoma"/>
        <w:sz w:val="14"/>
        <w:szCs w:val="14"/>
      </w:rPr>
      <w:t>Połaniec</w:t>
    </w:r>
  </w:p>
  <w:p w:rsidR="001E237F" w:rsidRPr="00721CC5" w:rsidRDefault="002114B9">
    <w:pPr>
      <w:pStyle w:val="Stopka"/>
      <w:tabs>
        <w:tab w:val="clear" w:pos="4536"/>
        <w:tab w:val="clear" w:pos="9072"/>
      </w:tabs>
    </w:pPr>
  </w:p>
  <w:p w:rsidR="001E237F" w:rsidRPr="00721CC5" w:rsidRDefault="002114B9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B9" w:rsidRDefault="002114B9" w:rsidP="002114B9">
      <w:r>
        <w:separator/>
      </w:r>
    </w:p>
  </w:footnote>
  <w:footnote w:type="continuationSeparator" w:id="0">
    <w:p w:rsidR="002114B9" w:rsidRDefault="002114B9" w:rsidP="002114B9">
      <w:r>
        <w:continuationSeparator/>
      </w:r>
    </w:p>
  </w:footnote>
  <w:footnote w:id="1">
    <w:p w:rsidR="002114B9" w:rsidRPr="00E00487" w:rsidRDefault="002114B9" w:rsidP="002114B9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7F" w:rsidRDefault="002114B9">
    <w:pPr>
      <w:pStyle w:val="Nagwek"/>
    </w:pPr>
  </w:p>
  <w:p w:rsidR="001E237F" w:rsidRPr="00A802F0" w:rsidRDefault="002114B9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>Oznaczenie postępowania: PO/4200/NZ/</w:t>
    </w:r>
    <w:r>
      <w:rPr>
        <w:rFonts w:cstheme="minorHAnsi"/>
        <w:b/>
        <w:sz w:val="14"/>
        <w:szCs w:val="22"/>
      </w:rPr>
      <w:t>012/22</w:t>
    </w:r>
  </w:p>
  <w:p w:rsidR="001E237F" w:rsidRDefault="002114B9" w:rsidP="00D96418">
    <w:pPr>
      <w:pStyle w:val="Nagwek"/>
      <w:jc w:val="right"/>
      <w:rPr>
        <w:sz w:val="22"/>
      </w:rPr>
    </w:pPr>
  </w:p>
  <w:p w:rsidR="001E237F" w:rsidRDefault="002114B9" w:rsidP="00D96418">
    <w:pPr>
      <w:pStyle w:val="Nagwek"/>
      <w:jc w:val="right"/>
      <w:rPr>
        <w:sz w:val="22"/>
      </w:rPr>
    </w:pPr>
  </w:p>
  <w:p w:rsidR="001E237F" w:rsidRDefault="002114B9" w:rsidP="00D96418">
    <w:pPr>
      <w:pStyle w:val="Nagwek"/>
      <w:jc w:val="right"/>
      <w:rPr>
        <w:sz w:val="22"/>
      </w:rPr>
    </w:pPr>
  </w:p>
  <w:p w:rsidR="001E237F" w:rsidRDefault="002114B9" w:rsidP="00D96418">
    <w:pPr>
      <w:pStyle w:val="Nagwek"/>
      <w:jc w:val="right"/>
      <w:rPr>
        <w:sz w:val="22"/>
      </w:rPr>
    </w:pPr>
  </w:p>
  <w:p w:rsidR="001E237F" w:rsidRPr="00E22844" w:rsidRDefault="002114B9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3ED57E89" wp14:editId="1F643446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7F" w:rsidRDefault="002114B9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6236277C" wp14:editId="5295B9E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37F" w:rsidRDefault="002114B9">
    <w:pPr>
      <w:pStyle w:val="Nagwek"/>
      <w:tabs>
        <w:tab w:val="clear" w:pos="4536"/>
        <w:tab w:val="clear" w:pos="9072"/>
      </w:tabs>
    </w:pPr>
  </w:p>
  <w:p w:rsidR="001E237F" w:rsidRDefault="002114B9">
    <w:pPr>
      <w:pStyle w:val="Nagwek"/>
      <w:tabs>
        <w:tab w:val="clear" w:pos="4536"/>
        <w:tab w:val="clear" w:pos="9072"/>
      </w:tabs>
    </w:pPr>
  </w:p>
  <w:p w:rsidR="001E237F" w:rsidRDefault="002114B9">
    <w:pPr>
      <w:pStyle w:val="Nagwek"/>
      <w:tabs>
        <w:tab w:val="clear" w:pos="4536"/>
        <w:tab w:val="clear" w:pos="9072"/>
      </w:tabs>
    </w:pPr>
  </w:p>
  <w:p w:rsidR="001E237F" w:rsidRDefault="002114B9">
    <w:pPr>
      <w:pStyle w:val="Nagwek"/>
      <w:tabs>
        <w:tab w:val="clear" w:pos="4536"/>
        <w:tab w:val="clear" w:pos="9072"/>
      </w:tabs>
    </w:pPr>
  </w:p>
  <w:p w:rsidR="001E237F" w:rsidRDefault="002114B9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A"/>
    <w:rsid w:val="002114B9"/>
    <w:rsid w:val="002801B4"/>
    <w:rsid w:val="003778B8"/>
    <w:rsid w:val="006560EF"/>
    <w:rsid w:val="007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21E6-85C1-4998-A2FD-DC9516E9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4B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114B9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211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2114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2114B9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2114B9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2114B9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2114B9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114B9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2114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2114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2114B9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2114B9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2114B9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2114B9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211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114B9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11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4B9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2114B9"/>
    <w:rPr>
      <w:caps/>
    </w:rPr>
  </w:style>
  <w:style w:type="paragraph" w:customStyle="1" w:styleId="Texte2">
    <w:name w:val="Texte 2"/>
    <w:basedOn w:val="Texteengras"/>
    <w:rsid w:val="002114B9"/>
    <w:rPr>
      <w:caps/>
    </w:rPr>
  </w:style>
  <w:style w:type="paragraph" w:customStyle="1" w:styleId="Texteengras">
    <w:name w:val="Texte en gras"/>
    <w:basedOn w:val="Normalny"/>
    <w:rsid w:val="002114B9"/>
    <w:rPr>
      <w:b/>
    </w:rPr>
  </w:style>
  <w:style w:type="character" w:styleId="Hipercze">
    <w:name w:val="Hyperlink"/>
    <w:uiPriority w:val="99"/>
    <w:unhideWhenUsed/>
    <w:rsid w:val="002114B9"/>
    <w:rPr>
      <w:color w:val="0000FF"/>
      <w:u w:val="single"/>
    </w:rPr>
  </w:style>
  <w:style w:type="paragraph" w:styleId="NormalnyWeb">
    <w:name w:val="Normal (Web)"/>
    <w:basedOn w:val="Normalny"/>
    <w:unhideWhenUsed/>
    <w:rsid w:val="002114B9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114B9"/>
    <w:rPr>
      <w:b/>
      <w:bCs/>
    </w:rPr>
  </w:style>
  <w:style w:type="character" w:styleId="UyteHipercze">
    <w:name w:val="FollowedHyperlink"/>
    <w:uiPriority w:val="99"/>
    <w:semiHidden/>
    <w:unhideWhenUsed/>
    <w:rsid w:val="002114B9"/>
    <w:rPr>
      <w:color w:val="800080"/>
      <w:u w:val="single"/>
    </w:rPr>
  </w:style>
  <w:style w:type="character" w:customStyle="1" w:styleId="tstyle41">
    <w:name w:val="tstyle41"/>
    <w:rsid w:val="002114B9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4B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4B9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114B9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211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114B9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14B9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B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4B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4B9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4B9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114B9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114B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114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114B9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2114B9"/>
  </w:style>
  <w:style w:type="table" w:styleId="Tabela-Siatka">
    <w:name w:val="Table Grid"/>
    <w:basedOn w:val="Standardowy"/>
    <w:uiPriority w:val="39"/>
    <w:rsid w:val="002114B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14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14B9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114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14B9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2114B9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2114B9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2114B9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11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114B9"/>
    <w:rPr>
      <w:color w:val="808080"/>
    </w:rPr>
  </w:style>
  <w:style w:type="paragraph" w:styleId="Poprawka">
    <w:name w:val="Revision"/>
    <w:hidden/>
    <w:uiPriority w:val="99"/>
    <w:semiHidden/>
    <w:rsid w:val="002114B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11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2114B9"/>
    <w:rPr>
      <w:color w:val="FF0000"/>
    </w:rPr>
  </w:style>
  <w:style w:type="character" w:customStyle="1" w:styleId="Styl3">
    <w:name w:val="Styl3"/>
    <w:basedOn w:val="Domylnaczcionkaakapitu"/>
    <w:uiPriority w:val="1"/>
    <w:rsid w:val="002114B9"/>
    <w:rPr>
      <w:color w:val="auto"/>
    </w:rPr>
  </w:style>
  <w:style w:type="character" w:customStyle="1" w:styleId="Styl4">
    <w:name w:val="Styl4"/>
    <w:basedOn w:val="Domylnaczcionkaakapitu"/>
    <w:uiPriority w:val="1"/>
    <w:rsid w:val="002114B9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4B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114B9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2114B9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2114B9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2114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14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114B9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2114B9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2114B9"/>
  </w:style>
  <w:style w:type="paragraph" w:customStyle="1" w:styleId="Default">
    <w:name w:val="Default"/>
    <w:rsid w:val="002114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2114B9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2114B9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2114B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14B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14B9"/>
  </w:style>
  <w:style w:type="paragraph" w:customStyle="1" w:styleId="Zwykytekst1">
    <w:name w:val="Zwykły tekst1"/>
    <w:basedOn w:val="Normalny"/>
    <w:rsid w:val="002114B9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3265</Words>
  <Characters>19591</Characters>
  <Application>Microsoft Office Word</Application>
  <DocSecurity>0</DocSecurity>
  <Lines>163</Lines>
  <Paragraphs>45</Paragraphs>
  <ScaleCrop>false</ScaleCrop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2022-02-17T09:31:00Z</dcterms:created>
  <dcterms:modified xsi:type="dcterms:W3CDTF">2022-02-17T09:31:00Z</dcterms:modified>
</cp:coreProperties>
</file>