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  <w:gridCol w:w="2137"/>
      </w:tblGrid>
      <w:tr w:rsidR="00135592" w:rsidRPr="000F050D" w:rsidTr="00F21233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5592" w:rsidRPr="000F050D" w:rsidTr="00F2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741"/>
        </w:trPr>
        <w:tc>
          <w:tcPr>
            <w:tcW w:w="3767" w:type="dxa"/>
            <w:vAlign w:val="bottom"/>
          </w:tcPr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0494F">
              <w:rPr>
                <w:rFonts w:ascii="Times New Roman" w:eastAsia="Times New Roman" w:hAnsi="Times New Roman"/>
                <w:sz w:val="16"/>
                <w:lang w:eastAsia="pl-PL"/>
              </w:rPr>
              <w:t>(pieczęć wykonawcy)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5592" w:rsidRPr="000F050D" w:rsidTr="00F2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3169AC">
              <w:rPr>
                <w:rFonts w:ascii="Times New Roman" w:eastAsia="Times New Roman" w:hAnsi="Times New Roman"/>
                <w:bCs/>
                <w:lang w:eastAsia="pl-PL"/>
              </w:rPr>
              <w:t xml:space="preserve">Informacja </w:t>
            </w:r>
            <w:r w:rsidRPr="003169AC">
              <w:rPr>
                <w:rFonts w:ascii="Times New Roman" w:eastAsia="Times New Roman" w:hAnsi="Times New Roman"/>
                <w:lang w:eastAsia="pl-PL"/>
              </w:rPr>
              <w:t>dotycząca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badania rynku w zakresie</w:t>
            </w:r>
            <w:r w:rsidRPr="000F050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135592" w:rsidRDefault="00135592" w:rsidP="00F21233">
            <w:pPr>
              <w:spacing w:before="120" w:after="0"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sprzedaż odpadu w postaci gruzu betonowego o kodzie odpadu 17 01 01 o</w:t>
            </w:r>
            <w:r w:rsidRPr="00857FEA">
              <w:rPr>
                <w:rFonts w:ascii="Times New Roman" w:hAnsi="Times New Roman"/>
                <w:b/>
                <w:i/>
              </w:rPr>
              <w:t>dpady betonu oraz gruz betonowy z rozbiórek i remontów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35592" w:rsidRPr="000F050D" w:rsidTr="00F21233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Ja, niżej podpisany (My niżej podpisani):</w:t>
            </w:r>
          </w:p>
        </w:tc>
      </w:tr>
      <w:tr w:rsidR="00135592" w:rsidRPr="000F050D" w:rsidTr="00F21233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2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5592" w:rsidRPr="000F050D" w:rsidTr="00F21233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działając w imieniu i na rzecz:</w:t>
            </w:r>
          </w:p>
        </w:tc>
      </w:tr>
      <w:tr w:rsidR="00135592" w:rsidRPr="000F050D" w:rsidTr="00F21233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2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5592" w:rsidRPr="000F050D" w:rsidTr="00F21233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 xml:space="preserve">Składam(y) niniejszą informację cenową dotyczącą: </w:t>
            </w:r>
          </w:p>
          <w:p w:rsidR="00135592" w:rsidRDefault="00135592" w:rsidP="00F21233">
            <w:pPr>
              <w:spacing w:before="120" w:after="0"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sprzedaż odpadu w postaci gruzu betonowego o kodzie odpadu 17 01 01 o</w:t>
            </w:r>
            <w:r w:rsidRPr="00857FEA">
              <w:rPr>
                <w:rFonts w:ascii="Times New Roman" w:hAnsi="Times New Roman"/>
                <w:b/>
                <w:i/>
              </w:rPr>
              <w:t>dpady betonu oraz gruz betonowy z rozbiórek i remontów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135592" w:rsidRDefault="00135592" w:rsidP="00F21233">
            <w:pPr>
              <w:spacing w:after="0"/>
              <w:rPr>
                <w:rFonts w:ascii="Times New Roman" w:hAnsi="Times New Roman"/>
                <w:b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Tabela 1. Cena netto (cena jaką Kupujący zamierza zaoferować za 1 Mg odpadu będącego przedmiotem sprzedaży)</w:t>
            </w: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8222" w:type="dxa"/>
              <w:tblInd w:w="69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701"/>
              <w:gridCol w:w="1701"/>
            </w:tblGrid>
            <w:tr w:rsidR="00135592" w:rsidRPr="000F050D" w:rsidTr="00F21233">
              <w:trPr>
                <w:trHeight w:val="461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35592" w:rsidRPr="000F050D" w:rsidRDefault="00135592" w:rsidP="00F21233">
                  <w:pPr>
                    <w:spacing w:after="0"/>
                    <w:ind w:left="1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35592" w:rsidRPr="000F050D" w:rsidRDefault="00135592" w:rsidP="00F21233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Rodzaj usługi: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35592" w:rsidRPr="000F050D" w:rsidRDefault="00135592" w:rsidP="00F21233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Szacowana ilość do odebrania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35592" w:rsidRPr="000F050D" w:rsidRDefault="00135592" w:rsidP="00F21233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Cena jednostkowa netto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135592" w:rsidRPr="000F050D" w:rsidTr="00F21233">
              <w:trPr>
                <w:trHeight w:val="42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35592" w:rsidRPr="000F050D" w:rsidRDefault="00135592" w:rsidP="00F21233">
                  <w:pPr>
                    <w:spacing w:after="0"/>
                    <w:ind w:left="1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35592" w:rsidRPr="000F050D" w:rsidRDefault="00135592" w:rsidP="00F21233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Odpad </w:t>
                  </w:r>
                  <w:r w:rsidRPr="0037658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 postaci gruzu betonowego o kodzie odpadu 17 01 01 odpady betonu oraz gruz 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betonowy z rozbiórek i remontów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35592" w:rsidRPr="000F050D" w:rsidRDefault="00135592" w:rsidP="00F21233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70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35592" w:rsidRDefault="00135592" w:rsidP="00F21233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135592" w:rsidRPr="000F050D" w:rsidRDefault="00135592" w:rsidP="00F21233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</w:tbl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135592" w:rsidRDefault="00135592" w:rsidP="00135592">
      <w:pPr>
        <w:spacing w:after="0"/>
        <w:rPr>
          <w:rFonts w:ascii="Times New Roman" w:hAnsi="Times New Roman"/>
        </w:rPr>
      </w:pPr>
    </w:p>
    <w:p w:rsidR="00135592" w:rsidRDefault="00135592" w:rsidP="001355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5592" w:rsidRDefault="00135592" w:rsidP="00135592">
      <w:pPr>
        <w:spacing w:after="0"/>
        <w:rPr>
          <w:rFonts w:ascii="Times New Roman" w:hAnsi="Times New Roman"/>
        </w:rPr>
      </w:pPr>
    </w:p>
    <w:p w:rsidR="00135592" w:rsidRDefault="00135592" w:rsidP="00135592">
      <w:pPr>
        <w:spacing w:after="0"/>
        <w:rPr>
          <w:rFonts w:ascii="Times New Roman" w:hAnsi="Times New Roman"/>
        </w:rPr>
      </w:pPr>
    </w:p>
    <w:p w:rsidR="00135592" w:rsidRDefault="00135592" w:rsidP="00135592">
      <w:pPr>
        <w:spacing w:after="0"/>
        <w:rPr>
          <w:rFonts w:ascii="Times New Roman" w:hAnsi="Times New Roman"/>
        </w:rPr>
      </w:pPr>
    </w:p>
    <w:p w:rsidR="00135592" w:rsidRDefault="00135592" w:rsidP="00135592">
      <w:pPr>
        <w:spacing w:after="0"/>
        <w:rPr>
          <w:rFonts w:ascii="Times New Roman" w:hAnsi="Times New Roman"/>
        </w:rPr>
      </w:pPr>
    </w:p>
    <w:p w:rsidR="00135592" w:rsidRPr="000F050D" w:rsidRDefault="00135592" w:rsidP="00135592">
      <w:pPr>
        <w:spacing w:after="0"/>
        <w:rPr>
          <w:rFonts w:ascii="Times New Roman" w:hAnsi="Times New Roman"/>
        </w:rPr>
      </w:pPr>
    </w:p>
    <w:p w:rsidR="00135592" w:rsidRPr="000F050D" w:rsidRDefault="00135592" w:rsidP="00135592">
      <w:pPr>
        <w:numPr>
          <w:ilvl w:val="0"/>
          <w:numId w:val="1"/>
        </w:numPr>
        <w:rPr>
          <w:rFonts w:ascii="Times New Roman" w:hAnsi="Times New Roman"/>
        </w:rPr>
      </w:pPr>
      <w:r w:rsidRPr="000F050D">
        <w:rPr>
          <w:rFonts w:ascii="Times New Roman" w:hAnsi="Times New Roman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35592" w:rsidRPr="000F050D" w:rsidTr="00F21233">
        <w:trPr>
          <w:trHeight w:val="632"/>
        </w:trPr>
        <w:tc>
          <w:tcPr>
            <w:tcW w:w="7371" w:type="dxa"/>
            <w:shd w:val="clear" w:color="auto" w:fill="auto"/>
          </w:tcPr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35592" w:rsidRPr="000F050D" w:rsidRDefault="00135592" w:rsidP="0013559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lang w:eastAsia="pl-PL"/>
        </w:rPr>
      </w:pPr>
    </w:p>
    <w:p w:rsidR="00135592" w:rsidRPr="000F050D" w:rsidRDefault="00135592" w:rsidP="0013559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35592" w:rsidRPr="000F050D" w:rsidRDefault="00135592" w:rsidP="0013559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35592" w:rsidRPr="000F050D" w:rsidRDefault="00135592" w:rsidP="00135592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050D">
        <w:rPr>
          <w:rFonts w:ascii="Times New Roman" w:eastAsia="Times New Roman" w:hAnsi="Times New Roman"/>
          <w:lang w:eastAsia="pl-PL"/>
        </w:rPr>
        <w:t xml:space="preserve">Rekomendacja koniecznych zmian w zakresie, o </w:t>
      </w:r>
      <w:r w:rsidRPr="000F050D">
        <w:rPr>
          <w:rFonts w:ascii="Times New Roman" w:hAnsi="Times New Roman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35592" w:rsidRPr="000F050D" w:rsidTr="00F21233">
        <w:trPr>
          <w:trHeight w:val="337"/>
        </w:trPr>
        <w:tc>
          <w:tcPr>
            <w:tcW w:w="7371" w:type="dxa"/>
            <w:shd w:val="clear" w:color="auto" w:fill="auto"/>
          </w:tcPr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35592" w:rsidRPr="000F050D" w:rsidRDefault="00135592" w:rsidP="0013559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135592" w:rsidRPr="000F050D" w:rsidRDefault="00135592" w:rsidP="0013559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F050D">
        <w:rPr>
          <w:rFonts w:ascii="Times New Roman" w:hAnsi="Times New Roman" w:cs="Times New Roman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135592" w:rsidRPr="000F050D" w:rsidTr="00F21233">
        <w:trPr>
          <w:trHeight w:val="346"/>
        </w:trPr>
        <w:tc>
          <w:tcPr>
            <w:tcW w:w="7402" w:type="dxa"/>
            <w:shd w:val="clear" w:color="auto" w:fill="auto"/>
          </w:tcPr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35592" w:rsidRDefault="00135592" w:rsidP="00135592">
      <w:pPr>
        <w:spacing w:after="0" w:line="240" w:lineRule="auto"/>
        <w:jc w:val="both"/>
        <w:rPr>
          <w:rFonts w:ascii="Times New Roman" w:hAnsi="Times New Roman"/>
        </w:rPr>
      </w:pPr>
    </w:p>
    <w:p w:rsidR="00135592" w:rsidRPr="000F050D" w:rsidRDefault="00135592" w:rsidP="001355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135592" w:rsidRPr="000F050D" w:rsidTr="00F21233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2" w:rsidRPr="000F050D" w:rsidRDefault="00135592" w:rsidP="00F21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5592" w:rsidRPr="000F050D" w:rsidTr="00F21233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35592" w:rsidRPr="000F050D" w:rsidRDefault="00135592" w:rsidP="00F212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>Miejscowość i data</w:t>
            </w:r>
          </w:p>
          <w:p w:rsidR="00135592" w:rsidRPr="000F050D" w:rsidRDefault="00135592" w:rsidP="00F21233">
            <w:pPr>
              <w:tabs>
                <w:tab w:val="left" w:pos="2314"/>
              </w:tabs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35592" w:rsidRPr="000F050D" w:rsidRDefault="00135592" w:rsidP="00F212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>Pieczęć imienna i podpis przedstawiciela (i) Wykonawcy</w:t>
            </w: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135592" w:rsidRPr="000F050D" w:rsidRDefault="00135592" w:rsidP="00F2123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</w:tbl>
    <w:p w:rsidR="000E4736" w:rsidRDefault="00135592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3B"/>
    <w:rsid w:val="00135592"/>
    <w:rsid w:val="002801B4"/>
    <w:rsid w:val="003778B8"/>
    <w:rsid w:val="00580D3B"/>
    <w:rsid w:val="006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273A-043A-4630-997D-54E6F29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135592"/>
    <w:pPr>
      <w:spacing w:after="0" w:line="240" w:lineRule="auto"/>
      <w:ind w:left="720"/>
    </w:pPr>
    <w:rPr>
      <w:rFonts w:eastAsia="Arial" w:cs="Calibri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135592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2023-05-05T12:17:00Z</dcterms:created>
  <dcterms:modified xsi:type="dcterms:W3CDTF">2023-05-05T12:18:00Z</dcterms:modified>
</cp:coreProperties>
</file>