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38" w:rsidRPr="008B46F4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B53538" w:rsidRPr="008B46F4" w:rsidRDefault="00B53538" w:rsidP="00B53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B53538" w:rsidRPr="008B46F4" w:rsidRDefault="00B53538" w:rsidP="00B5353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B53538" w:rsidRPr="008B46F4" w:rsidRDefault="00B53538" w:rsidP="00B5353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B53538" w:rsidRPr="008B46F4" w:rsidRDefault="00B53538" w:rsidP="00B53538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B53538" w:rsidRPr="008B46F4" w:rsidRDefault="00B53538" w:rsidP="00B5353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B53538" w:rsidRPr="008B46F4" w:rsidRDefault="00B53538" w:rsidP="00B5353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B53538" w:rsidRPr="008B46F4" w:rsidRDefault="00B53538" w:rsidP="00B5353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B53538" w:rsidRPr="008B46F4" w:rsidRDefault="00B53538" w:rsidP="00B53538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B53538" w:rsidRPr="008B46F4" w:rsidRDefault="00B53538" w:rsidP="00B53538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B53538" w:rsidRPr="00737DDB" w:rsidRDefault="00B53538" w:rsidP="00B53538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08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0C3261">
        <w:t xml:space="preserve"> </w:t>
      </w:r>
      <w:r>
        <w:t>„</w:t>
      </w:r>
      <w:r w:rsidRPr="000C3261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Zakup </w:t>
      </w:r>
      <w:r w:rsidRPr="001960B8">
        <w:rPr>
          <w:rFonts w:asciiTheme="minorHAnsi" w:eastAsia="Tahoma,Bold" w:hAnsiTheme="minorHAnsi" w:cstheme="minorHAnsi"/>
          <w:bCs/>
          <w:color w:val="000000" w:themeColor="text1"/>
          <w:szCs w:val="20"/>
        </w:rPr>
        <w:t>6 sztuk elektrycznych wózków platformowych po regeneracji</w:t>
      </w:r>
      <w:r>
        <w:rPr>
          <w:rFonts w:asciiTheme="minorHAnsi" w:eastAsia="Tahoma,Bold" w:hAnsiTheme="minorHAnsi" w:cstheme="minorHAnsi"/>
          <w:bCs/>
          <w:color w:val="000000" w:themeColor="text1"/>
          <w:szCs w:val="20"/>
        </w:rPr>
        <w:t>”</w:t>
      </w:r>
    </w:p>
    <w:p w:rsidR="00B53538" w:rsidRPr="008B46F4" w:rsidRDefault="00B53538" w:rsidP="00B53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B53538" w:rsidRPr="008B46F4" w:rsidRDefault="00B53538" w:rsidP="00B535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B53538" w:rsidRPr="008B46F4" w:rsidRDefault="00B53538" w:rsidP="00B535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B53538" w:rsidRPr="008B46F4" w:rsidRDefault="00B53538" w:rsidP="00B535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B53538" w:rsidRPr="008B46F4" w:rsidRDefault="00B53538" w:rsidP="00B535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B53538" w:rsidRPr="008B46F4" w:rsidRDefault="00B53538" w:rsidP="00B535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B53538" w:rsidRPr="008B46F4" w:rsidRDefault="00B53538" w:rsidP="00B53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B53538" w:rsidRPr="008B46F4" w:rsidRDefault="00B53538" w:rsidP="00B53538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B53538" w:rsidRPr="008B46F4" w:rsidRDefault="00B53538" w:rsidP="00B53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B53538" w:rsidRPr="008B46F4" w:rsidRDefault="00B53538" w:rsidP="00B53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B53538" w:rsidRPr="00E7203D" w:rsidRDefault="00B53538" w:rsidP="00B5353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B53538" w:rsidRPr="00185830" w:rsidRDefault="00B53538" w:rsidP="00B53538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3538" w:rsidRPr="008B46F4" w:rsidRDefault="00B53538" w:rsidP="00B53538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B53538" w:rsidRPr="008B46F4" w:rsidRDefault="00B53538" w:rsidP="00B53538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B53538" w:rsidRPr="008B46F4" w:rsidRDefault="00B53538" w:rsidP="00B53538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53538" w:rsidRPr="004160EC" w:rsidRDefault="00B53538" w:rsidP="00B53538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B53538" w:rsidRPr="00C93C8E" w:rsidRDefault="00B53538" w:rsidP="00B53538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B53538" w:rsidRDefault="00B53538" w:rsidP="00B5353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B53538" w:rsidRPr="008B46F4" w:rsidRDefault="00B53538" w:rsidP="00B53538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8B46F4" w:rsidRDefault="00B53538" w:rsidP="00B53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53538" w:rsidRPr="00C93C8E" w:rsidRDefault="00B53538" w:rsidP="00B53538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B53538" w:rsidRPr="00C93C8E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53538" w:rsidRPr="008B46F4" w:rsidRDefault="00B53538" w:rsidP="00B53538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B53538" w:rsidRPr="006042BE" w:rsidRDefault="00B53538" w:rsidP="00B53538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53538" w:rsidRPr="008B46F4" w:rsidRDefault="00B53538" w:rsidP="00B53538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B53538" w:rsidRPr="008B46F4" w:rsidRDefault="00B53538" w:rsidP="00B53538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B53538" w:rsidRPr="006F2403" w:rsidRDefault="00B53538" w:rsidP="00B53538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B53538" w:rsidRPr="008B46F4" w:rsidRDefault="00B53538" w:rsidP="00B53538">
      <w:pPr>
        <w:rPr>
          <w:rFonts w:asciiTheme="minorHAnsi" w:hAnsiTheme="minorHAnsi" w:cstheme="minorHAnsi"/>
          <w:color w:val="333333"/>
          <w:szCs w:val="20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b/>
          <w:szCs w:val="20"/>
        </w:rPr>
        <w:sectPr w:rsidR="00B53538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B53538" w:rsidRDefault="00B53538" w:rsidP="00B53538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B53538" w:rsidRPr="008B46F4" w:rsidRDefault="00B53538" w:rsidP="00B53538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B53538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 xml:space="preserve">Zakup </w:t>
      </w:r>
      <w:r w:rsidRPr="00066A54">
        <w:rPr>
          <w:rFonts w:asciiTheme="minorHAnsi" w:hAnsiTheme="minorHAnsi" w:cstheme="minorHAnsi"/>
          <w:bCs/>
          <w:sz w:val="20"/>
          <w:szCs w:val="20"/>
        </w:rPr>
        <w:t>6 sztuk elektrycznych wózków platformowych po regeneracji</w:t>
      </w:r>
      <w:r w:rsidRPr="008F194C">
        <w:rPr>
          <w:rFonts w:asciiTheme="minorHAnsi" w:hAnsiTheme="minorHAnsi" w:cstheme="minorHAnsi"/>
          <w:bCs/>
          <w:sz w:val="20"/>
          <w:szCs w:val="20"/>
        </w:rPr>
        <w:t>”</w:t>
      </w:r>
    </w:p>
    <w:p w:rsidR="00B53538" w:rsidRPr="008B46F4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B53538" w:rsidRDefault="00B53538" w:rsidP="00B53538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B53538" w:rsidRPr="008B46F4" w:rsidRDefault="00B53538" w:rsidP="00B53538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B53538" w:rsidRPr="00DE67CF" w:rsidRDefault="00B53538" w:rsidP="00B53538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29"/>
        <w:gridCol w:w="602"/>
        <w:gridCol w:w="562"/>
        <w:gridCol w:w="1215"/>
        <w:gridCol w:w="1477"/>
        <w:gridCol w:w="837"/>
        <w:gridCol w:w="1554"/>
      </w:tblGrid>
      <w:tr w:rsidR="00B53538" w:rsidRPr="004A2929" w:rsidTr="00B91F31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129" w:type="dxa"/>
            <w:shd w:val="clear" w:color="auto" w:fill="D9D9D9" w:themeFill="background1" w:themeFillShade="D9"/>
            <w:noWrap/>
            <w:vAlign w:val="center"/>
            <w:hideMark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B53538" w:rsidRPr="004A2929" w:rsidTr="00B91F31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38" w:rsidRPr="004A2929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38" w:rsidRPr="004A2929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Akumulatorowy wózek platformowy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B53538" w:rsidRPr="004A2929" w:rsidTr="00B91F31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8" w:rsidRPr="004A2929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8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Bateria trakcyjna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8" w:rsidRPr="00347831" w:rsidRDefault="00B53538" w:rsidP="00B91F31">
            <w:r>
              <w:t>kpl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5E26BF" w:rsidRDefault="00B53538" w:rsidP="00B91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B53538" w:rsidRPr="004A2929" w:rsidTr="00B91F31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8" w:rsidRPr="004A2929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8" w:rsidRDefault="00B53538" w:rsidP="00B91F3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Prostownik do ładowania baterii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8" w:rsidRDefault="00B53538" w:rsidP="00B91F31">
            <w:r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Default="00B53538" w:rsidP="00B91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B53538" w:rsidRPr="004A2929" w:rsidRDefault="00B53538" w:rsidP="00B91F3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B53538" w:rsidRPr="004A2929" w:rsidTr="00B91F31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53538" w:rsidRPr="004A2929" w:rsidRDefault="00B53538" w:rsidP="00B91F31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B53538" w:rsidRDefault="00B53538" w:rsidP="00B5353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53538" w:rsidRPr="00DB7DC2" w:rsidRDefault="00B53538" w:rsidP="00B53538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B53538" w:rsidRDefault="00B53538" w:rsidP="00B5353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53538" w:rsidRPr="001C7DA0" w:rsidRDefault="00B53538" w:rsidP="00B5353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B53538" w:rsidRDefault="00B53538" w:rsidP="00B53538">
      <w:pPr>
        <w:jc w:val="right"/>
        <w:rPr>
          <w:rFonts w:asciiTheme="minorHAnsi" w:hAnsiTheme="minorHAnsi" w:cstheme="minorHAnsi"/>
          <w:szCs w:val="20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szCs w:val="20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B53538" w:rsidRPr="00516993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</w:p>
    <w:p w:rsidR="00B53538" w:rsidRPr="001C7DA0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53538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Cs w:val="20"/>
        </w:rPr>
        <w:sectPr w:rsidR="00B53538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B53538" w:rsidRPr="00CD5641" w:rsidRDefault="00B53538" w:rsidP="00B5353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 xml:space="preserve">Zakup </w:t>
      </w:r>
      <w:r w:rsidRPr="00066A54">
        <w:rPr>
          <w:rFonts w:asciiTheme="minorHAnsi" w:hAnsiTheme="minorHAnsi" w:cstheme="minorHAnsi"/>
          <w:bCs/>
          <w:sz w:val="20"/>
          <w:szCs w:val="20"/>
        </w:rPr>
        <w:t>6 sztuk elektrycznych wózków platformowych po regeneracji</w:t>
      </w:r>
      <w:r w:rsidRPr="008F194C">
        <w:rPr>
          <w:rFonts w:asciiTheme="minorHAnsi" w:hAnsiTheme="minorHAnsi" w:cstheme="minorHAnsi"/>
          <w:bCs/>
          <w:sz w:val="20"/>
          <w:szCs w:val="20"/>
        </w:rPr>
        <w:t>”</w:t>
      </w:r>
    </w:p>
    <w:p w:rsidR="00B53538" w:rsidRPr="00CD5641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B53538" w:rsidRPr="00CD5641" w:rsidRDefault="00B53538" w:rsidP="00B53538">
      <w:pPr>
        <w:rPr>
          <w:rFonts w:asciiTheme="minorHAnsi" w:hAnsiTheme="minorHAnsi" w:cstheme="minorHAnsi"/>
          <w:sz w:val="18"/>
          <w:szCs w:val="18"/>
        </w:rPr>
      </w:pPr>
    </w:p>
    <w:p w:rsidR="00B53538" w:rsidRPr="005652A8" w:rsidRDefault="00B53538" w:rsidP="00B535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B53538" w:rsidRPr="005652A8" w:rsidRDefault="00B53538" w:rsidP="00B535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B53538" w:rsidRPr="00CD5641" w:rsidRDefault="00B53538" w:rsidP="00B53538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B53538" w:rsidRPr="00CD5641" w:rsidRDefault="00B53538" w:rsidP="00B5353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 xml:space="preserve">Zakup </w:t>
      </w:r>
      <w:r w:rsidRPr="00066A54">
        <w:rPr>
          <w:rFonts w:asciiTheme="minorHAnsi" w:hAnsiTheme="minorHAnsi" w:cstheme="minorHAnsi"/>
          <w:bCs/>
          <w:sz w:val="20"/>
          <w:szCs w:val="20"/>
        </w:rPr>
        <w:t>6 sztuk elektrycznych wózków platformowych po regeneracji</w:t>
      </w:r>
      <w:r w:rsidRPr="008F194C">
        <w:rPr>
          <w:rFonts w:asciiTheme="minorHAnsi" w:hAnsiTheme="minorHAnsi" w:cstheme="minorHAnsi"/>
          <w:bCs/>
          <w:sz w:val="20"/>
          <w:szCs w:val="20"/>
        </w:rPr>
        <w:t>”</w:t>
      </w:r>
    </w:p>
    <w:p w:rsidR="00B53538" w:rsidRPr="008B46F4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B53538" w:rsidRPr="00CD5641" w:rsidRDefault="00B53538" w:rsidP="00B53538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B53538" w:rsidRPr="00CD5641" w:rsidRDefault="00B53538" w:rsidP="00B53538">
      <w:pPr>
        <w:rPr>
          <w:rFonts w:asciiTheme="minorHAnsi" w:hAnsiTheme="minorHAnsi" w:cstheme="minorHAnsi"/>
          <w:sz w:val="18"/>
          <w:szCs w:val="18"/>
        </w:rPr>
      </w:pPr>
    </w:p>
    <w:p w:rsidR="00B53538" w:rsidRPr="005652A8" w:rsidRDefault="00B53538" w:rsidP="00B535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B53538" w:rsidRPr="005652A8" w:rsidRDefault="00B53538" w:rsidP="00B535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B53538" w:rsidRPr="00CD5641" w:rsidRDefault="00B53538" w:rsidP="00B53538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Pr="00CD5641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B53538" w:rsidRPr="00CD5641" w:rsidRDefault="00B53538" w:rsidP="00B53538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</w:p>
    <w:p w:rsidR="00B53538" w:rsidRPr="00AB3F64" w:rsidRDefault="00B53538" w:rsidP="00B5353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B53538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B53538" w:rsidRPr="00D155BC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D155BC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D155BC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B53538" w:rsidRPr="008B46F4" w:rsidRDefault="00B53538" w:rsidP="00B5353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B53538" w:rsidRPr="008F194C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 xml:space="preserve">Zakup </w:t>
      </w:r>
      <w:r w:rsidRPr="00066A54">
        <w:rPr>
          <w:rFonts w:asciiTheme="minorHAnsi" w:hAnsiTheme="minorHAnsi" w:cstheme="minorHAnsi"/>
          <w:bCs/>
          <w:sz w:val="20"/>
          <w:szCs w:val="20"/>
        </w:rPr>
        <w:t>6 sztuk elektrycznych wózków platformowych po regeneracji</w:t>
      </w:r>
      <w:r w:rsidRPr="008F194C">
        <w:rPr>
          <w:rFonts w:asciiTheme="minorHAnsi" w:hAnsiTheme="minorHAnsi" w:cstheme="minorHAnsi"/>
          <w:bCs/>
          <w:sz w:val="20"/>
          <w:szCs w:val="20"/>
        </w:rPr>
        <w:t>”</w:t>
      </w:r>
    </w:p>
    <w:p w:rsidR="00B53538" w:rsidRPr="008B46F4" w:rsidRDefault="00B53538" w:rsidP="00B53538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B53538" w:rsidRPr="008B46F4" w:rsidRDefault="00B53538" w:rsidP="00B53538">
      <w:pPr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B53538" w:rsidRPr="008B46F4" w:rsidRDefault="00B53538" w:rsidP="00B53538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B53538" w:rsidRPr="008B46F4" w:rsidRDefault="00B53538" w:rsidP="00B5353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b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53538" w:rsidRPr="001C7DA0" w:rsidRDefault="00B53538" w:rsidP="00B53538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B53538" w:rsidRPr="008B46F4" w:rsidRDefault="00B53538" w:rsidP="00B53538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B53538" w:rsidRPr="008B46F4" w:rsidRDefault="00B53538" w:rsidP="00B53538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B53538" w:rsidRPr="008B46F4" w:rsidRDefault="00B53538" w:rsidP="00B53538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53538" w:rsidRPr="008B46F4" w:rsidRDefault="00B53538" w:rsidP="00B53538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B53538" w:rsidRPr="008B46F4" w:rsidRDefault="00B53538" w:rsidP="00B53538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B53538" w:rsidRPr="00516993" w:rsidRDefault="00B53538" w:rsidP="00B535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516993" w:rsidRDefault="00B53538" w:rsidP="00B535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516993" w:rsidRDefault="00B53538" w:rsidP="00B535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B53538" w:rsidRPr="00516993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53538" w:rsidRPr="00516993" w:rsidRDefault="00B53538" w:rsidP="00B535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516993" w:rsidRDefault="00B53538" w:rsidP="00B535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516993" w:rsidRDefault="00B53538" w:rsidP="00B53538">
      <w:pPr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rPr>
          <w:rFonts w:asciiTheme="minorHAnsi" w:hAnsiTheme="minorHAnsi" w:cstheme="minorHAnsi"/>
          <w:szCs w:val="20"/>
        </w:rPr>
      </w:pPr>
    </w:p>
    <w:p w:rsidR="00B53538" w:rsidRPr="00516993" w:rsidRDefault="00B53538" w:rsidP="00B53538">
      <w:pPr>
        <w:rPr>
          <w:rFonts w:asciiTheme="minorHAnsi" w:hAnsiTheme="minorHAnsi" w:cstheme="minorHAnsi"/>
          <w:szCs w:val="20"/>
        </w:rPr>
      </w:pPr>
    </w:p>
    <w:p w:rsidR="00B53538" w:rsidRPr="008B46F4" w:rsidRDefault="00B53538" w:rsidP="00B53538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B53538" w:rsidRPr="008B46F4" w:rsidRDefault="00B53538" w:rsidP="00B53538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B53538" w:rsidRPr="008B46F4" w:rsidRDefault="00B53538" w:rsidP="00B53538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53538" w:rsidRPr="008B46F4" w:rsidRDefault="00B53538" w:rsidP="00B53538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B53538" w:rsidRPr="008B46F4" w:rsidRDefault="00B53538" w:rsidP="00B53538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538" w:rsidRPr="008B46F4" w:rsidRDefault="00B53538" w:rsidP="00B53538">
      <w:pPr>
        <w:jc w:val="both"/>
        <w:rPr>
          <w:rFonts w:asciiTheme="minorHAnsi" w:hAnsiTheme="minorHAnsi" w:cstheme="minorHAnsi"/>
          <w:szCs w:val="20"/>
        </w:rPr>
      </w:pPr>
    </w:p>
    <w:p w:rsidR="001F4D08" w:rsidRDefault="001F4D08">
      <w:bookmarkStart w:id="0" w:name="_GoBack"/>
      <w:bookmarkEnd w:id="0"/>
    </w:p>
    <w:sectPr w:rsidR="001F4D08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822319" w:rsidRDefault="00B53538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822319" w:rsidRPr="0072759C" w:rsidRDefault="00B53538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19" w:rsidRPr="00721CC5" w:rsidRDefault="00B53538">
    <w:pPr>
      <w:pStyle w:val="Stopka"/>
      <w:tabs>
        <w:tab w:val="clear" w:pos="4536"/>
        <w:tab w:val="clear" w:pos="9072"/>
      </w:tabs>
    </w:pPr>
  </w:p>
  <w:p w:rsidR="00822319" w:rsidRPr="00721CC5" w:rsidRDefault="00B53538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19" w:rsidRDefault="00B53538">
    <w:pPr>
      <w:pStyle w:val="Nagwek"/>
    </w:pPr>
  </w:p>
  <w:p w:rsidR="00822319" w:rsidRDefault="00B53538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 w:rsidRPr="00066A54">
      <w:rPr>
        <w:rFonts w:cstheme="minorHAnsi"/>
        <w:b/>
        <w:sz w:val="14"/>
        <w:szCs w:val="22"/>
      </w:rPr>
      <w:t>EPS/PO/4500/FZ/008/22</w:t>
    </w:r>
  </w:p>
  <w:p w:rsidR="00822319" w:rsidRPr="00A802F0" w:rsidRDefault="00B53538" w:rsidP="008F194C">
    <w:pPr>
      <w:pStyle w:val="Nagwek"/>
      <w:rPr>
        <w:sz w:val="14"/>
      </w:rPr>
    </w:pPr>
  </w:p>
  <w:p w:rsidR="00822319" w:rsidRDefault="00B53538" w:rsidP="00D96418">
    <w:pPr>
      <w:pStyle w:val="Nagwek"/>
      <w:jc w:val="right"/>
      <w:rPr>
        <w:sz w:val="22"/>
      </w:rPr>
    </w:pPr>
  </w:p>
  <w:p w:rsidR="00822319" w:rsidRDefault="00B53538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822319" w:rsidRDefault="00B53538" w:rsidP="008F194C">
    <w:pPr>
      <w:pStyle w:val="Nagwek"/>
      <w:tabs>
        <w:tab w:val="left" w:pos="2799"/>
      </w:tabs>
      <w:rPr>
        <w:sz w:val="22"/>
      </w:rPr>
    </w:pPr>
  </w:p>
  <w:p w:rsidR="00822319" w:rsidRDefault="00B53538" w:rsidP="008F194C">
    <w:pPr>
      <w:pStyle w:val="Nagwek"/>
      <w:tabs>
        <w:tab w:val="left" w:pos="2799"/>
      </w:tabs>
      <w:rPr>
        <w:sz w:val="22"/>
      </w:rPr>
    </w:pPr>
  </w:p>
  <w:p w:rsidR="00822319" w:rsidRDefault="00B53538" w:rsidP="00D96418">
    <w:pPr>
      <w:pStyle w:val="Nagwek"/>
      <w:jc w:val="right"/>
      <w:rPr>
        <w:sz w:val="22"/>
      </w:rPr>
    </w:pPr>
  </w:p>
  <w:p w:rsidR="00822319" w:rsidRPr="00E22844" w:rsidRDefault="00B53538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3849FD54" wp14:editId="098849B3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19" w:rsidRDefault="00B53538">
    <w:pPr>
      <w:pStyle w:val="Nagwek"/>
      <w:tabs>
        <w:tab w:val="clear" w:pos="4536"/>
        <w:tab w:val="clear" w:pos="9072"/>
      </w:tabs>
    </w:pPr>
  </w:p>
  <w:p w:rsidR="00822319" w:rsidRDefault="00B53538">
    <w:pPr>
      <w:pStyle w:val="Nagwek"/>
      <w:tabs>
        <w:tab w:val="clear" w:pos="4536"/>
        <w:tab w:val="clear" w:pos="9072"/>
      </w:tabs>
    </w:pPr>
  </w:p>
  <w:p w:rsidR="00822319" w:rsidRDefault="00B53538">
    <w:pPr>
      <w:pStyle w:val="Nagwek"/>
      <w:tabs>
        <w:tab w:val="clear" w:pos="4536"/>
        <w:tab w:val="clear" w:pos="9072"/>
      </w:tabs>
    </w:pPr>
  </w:p>
  <w:p w:rsidR="00822319" w:rsidRDefault="00B53538">
    <w:pPr>
      <w:pStyle w:val="Nagwek"/>
      <w:tabs>
        <w:tab w:val="clear" w:pos="4536"/>
        <w:tab w:val="clear" w:pos="9072"/>
      </w:tabs>
    </w:pPr>
  </w:p>
  <w:p w:rsidR="00822319" w:rsidRDefault="00B53538">
    <w:pPr>
      <w:pStyle w:val="Nagwek"/>
      <w:tabs>
        <w:tab w:val="clear" w:pos="4536"/>
        <w:tab w:val="clear" w:pos="9072"/>
      </w:tabs>
    </w:pPr>
  </w:p>
  <w:p w:rsidR="00822319" w:rsidRDefault="00B5353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94167B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38"/>
    <w:rsid w:val="001F4D08"/>
    <w:rsid w:val="00B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3CE9-B846-4CAE-824D-5D2D971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3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53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B5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538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B53538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5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5353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5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535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2022-04-06T07:19:00Z</dcterms:created>
  <dcterms:modified xsi:type="dcterms:W3CDTF">2022-04-06T07:20:00Z</dcterms:modified>
</cp:coreProperties>
</file>