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851" w:type="dxa"/>
        <w:tblInd w:w="-90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3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3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3315"/>
        <w:gridCol w:w="3770"/>
      </w:tblGrid>
      <w:tr w:rsidR="00175095" w:rsidRPr="00372967" w14:paraId="573C619B" w14:textId="77777777" w:rsidTr="00175095">
        <w:trPr>
          <w:trHeight w:val="282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21572" w14:textId="77777777" w:rsidR="00372967" w:rsidRPr="00372967" w:rsidRDefault="00372967" w:rsidP="0037296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D744E" w14:textId="77777777" w:rsidR="00372967" w:rsidRPr="00372967" w:rsidRDefault="00372967" w:rsidP="0037296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3AF86" w14:textId="77777777" w:rsidR="00372967" w:rsidRPr="00372967" w:rsidRDefault="00372967" w:rsidP="0037296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183B1" w14:textId="77777777" w:rsidR="00372967" w:rsidRPr="00372967" w:rsidRDefault="00372967" w:rsidP="0037296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5F93D" w14:textId="77777777" w:rsidR="00372967" w:rsidRPr="00372967" w:rsidRDefault="00372967" w:rsidP="0037296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76E22" w14:textId="77777777" w:rsidR="00372967" w:rsidRPr="00372967" w:rsidRDefault="00372967" w:rsidP="0037296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8C114" w14:textId="77777777" w:rsidR="00372967" w:rsidRPr="00372967" w:rsidRDefault="00372967" w:rsidP="0037296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3F4FC" w14:textId="77777777" w:rsidR="00372967" w:rsidRPr="00372967" w:rsidRDefault="00372967" w:rsidP="0037296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A1D6C" w14:textId="77777777" w:rsidR="00372967" w:rsidRPr="00372967" w:rsidRDefault="00372967" w:rsidP="0037296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782B7" w14:textId="77777777" w:rsidR="00372967" w:rsidRPr="00372967" w:rsidRDefault="00372967" w:rsidP="0037296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E6F17" w14:textId="77777777" w:rsidR="00372967" w:rsidRPr="00372967" w:rsidRDefault="00372967" w:rsidP="0037296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87935" w14:textId="77777777" w:rsidR="00372967" w:rsidRPr="00372967" w:rsidRDefault="00372967" w:rsidP="0037296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EB468" w14:textId="77777777" w:rsidR="00372967" w:rsidRPr="00372967" w:rsidRDefault="00372967" w:rsidP="0037296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BBE91" w14:textId="77777777" w:rsidR="00372967" w:rsidRPr="00372967" w:rsidRDefault="00372967" w:rsidP="0037296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A90C5" w14:textId="77777777" w:rsidR="00372967" w:rsidRPr="00372967" w:rsidRDefault="00372967" w:rsidP="0037296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0DC70" w14:textId="77777777" w:rsidR="00372967" w:rsidRPr="00372967" w:rsidRDefault="00372967" w:rsidP="0037296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58CBA" w14:textId="77777777" w:rsidR="00372967" w:rsidRPr="00372967" w:rsidRDefault="00372967" w:rsidP="0037296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4A5D2" w14:textId="77777777" w:rsidR="00372967" w:rsidRPr="00372967" w:rsidRDefault="00372967" w:rsidP="0037296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A327F" w14:textId="77777777" w:rsidR="00372967" w:rsidRPr="00372967" w:rsidRDefault="00372967" w:rsidP="0037296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FF760" w14:textId="77777777" w:rsidR="00372967" w:rsidRPr="00372967" w:rsidRDefault="00372967" w:rsidP="0037296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1CB0E" w14:textId="77777777" w:rsidR="00372967" w:rsidRPr="00372967" w:rsidRDefault="00372967" w:rsidP="0037296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7C63B" w14:textId="77777777" w:rsidR="00372967" w:rsidRPr="00372967" w:rsidRDefault="00372967" w:rsidP="0037296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C9FB9" w14:textId="77777777" w:rsidR="00372967" w:rsidRPr="00372967" w:rsidRDefault="00372967" w:rsidP="0037296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85153" w14:textId="77777777" w:rsidR="00372967" w:rsidRPr="00372967" w:rsidRDefault="00372967" w:rsidP="0037296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4C42D" w14:textId="77777777" w:rsidR="00372967" w:rsidRPr="00372967" w:rsidRDefault="00372967" w:rsidP="0037296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6E92F" w14:textId="77777777" w:rsidR="00372967" w:rsidRPr="00372967" w:rsidRDefault="00372967" w:rsidP="0037296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C8D35" w14:textId="77777777" w:rsidR="00372967" w:rsidRPr="00372967" w:rsidRDefault="00372967" w:rsidP="0037296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221FD" w14:textId="77777777" w:rsidR="00372967" w:rsidRPr="00372967" w:rsidRDefault="00372967" w:rsidP="0037296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ECAF1" w14:textId="77777777" w:rsidR="00372967" w:rsidRPr="00372967" w:rsidRDefault="00372967" w:rsidP="0037296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C45E8" w14:textId="77777777" w:rsidR="00372967" w:rsidRPr="00372967" w:rsidRDefault="00372967" w:rsidP="0037296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2C4A0" w14:textId="77777777" w:rsidR="00372967" w:rsidRPr="00372967" w:rsidRDefault="00372967" w:rsidP="0037296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E04F7" w14:textId="77777777" w:rsidR="00372967" w:rsidRPr="00372967" w:rsidRDefault="00372967" w:rsidP="0037296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16594" w14:textId="77777777" w:rsidR="00372967" w:rsidRPr="00372967" w:rsidRDefault="00372967" w:rsidP="0037296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29D54" w14:textId="77777777" w:rsidR="00372967" w:rsidRPr="00372967" w:rsidRDefault="00372967" w:rsidP="0037296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A930F" w14:textId="77777777" w:rsidR="00372967" w:rsidRPr="00372967" w:rsidRDefault="00372967" w:rsidP="0037296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85D5E" w14:textId="77777777" w:rsidR="00372967" w:rsidRPr="00372967" w:rsidRDefault="00372967" w:rsidP="0037296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2E4D1" w14:textId="77777777" w:rsidR="00372967" w:rsidRPr="00372967" w:rsidRDefault="00372967" w:rsidP="0037296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127ED" w14:textId="77777777" w:rsidR="00372967" w:rsidRPr="00372967" w:rsidRDefault="00372967" w:rsidP="0037296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58EA3" w14:textId="77777777" w:rsidR="00372967" w:rsidRPr="00372967" w:rsidRDefault="00372967" w:rsidP="0037296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DA707" w14:textId="77777777" w:rsidR="00372967" w:rsidRPr="00372967" w:rsidRDefault="00372967" w:rsidP="0037296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DB100" w14:textId="77777777" w:rsidR="00372967" w:rsidRPr="00372967" w:rsidRDefault="00372967" w:rsidP="0037296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C37C5" w14:textId="77777777" w:rsidR="00372967" w:rsidRPr="00372967" w:rsidRDefault="00372967" w:rsidP="0037296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47AA0" w14:textId="77777777" w:rsidR="00372967" w:rsidRPr="00372967" w:rsidRDefault="00372967" w:rsidP="0037296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9121EA" w14:textId="77777777" w:rsidR="00372967" w:rsidRPr="00372967" w:rsidRDefault="00372967" w:rsidP="0037296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F0D62" w14:textId="77777777" w:rsidR="00372967" w:rsidRPr="00372967" w:rsidRDefault="00372967" w:rsidP="0037296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160B6" w14:textId="77777777" w:rsidR="00372967" w:rsidRPr="00372967" w:rsidRDefault="00372967" w:rsidP="0037296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8068C" w14:textId="77777777" w:rsidR="00372967" w:rsidRPr="00372967" w:rsidRDefault="00372967" w:rsidP="0037296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0204C" w14:textId="77777777" w:rsidR="00372967" w:rsidRPr="00372967" w:rsidRDefault="00372967" w:rsidP="0037296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3CBC4" w14:textId="77777777" w:rsidR="00372967" w:rsidRPr="00372967" w:rsidRDefault="00372967" w:rsidP="0037296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CF4F9" w14:textId="77777777" w:rsidR="00372967" w:rsidRPr="00372967" w:rsidRDefault="00372967" w:rsidP="0037296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EB4F8" w14:textId="77777777" w:rsidR="00372967" w:rsidRPr="00372967" w:rsidRDefault="00372967" w:rsidP="0037296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176FF" w14:textId="77777777" w:rsidR="00372967" w:rsidRPr="00372967" w:rsidRDefault="00372967" w:rsidP="0037296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ED380" w14:textId="77777777" w:rsidR="00372967" w:rsidRPr="00372967" w:rsidRDefault="00372967" w:rsidP="0037296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4BE8D" w14:textId="77777777" w:rsidR="00372967" w:rsidRPr="00372967" w:rsidRDefault="00372967" w:rsidP="0037296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EF42D" w14:textId="77777777" w:rsidR="00372967" w:rsidRPr="00372967" w:rsidRDefault="00372967" w:rsidP="0037296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A2ABB" w14:textId="77777777" w:rsidR="00372967" w:rsidRPr="00372967" w:rsidRDefault="00372967" w:rsidP="0037296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60D3E" w14:textId="77777777" w:rsidR="00372967" w:rsidRPr="00372967" w:rsidRDefault="00372967" w:rsidP="0037296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6DE0A" w14:textId="77777777" w:rsidR="00372967" w:rsidRPr="00372967" w:rsidRDefault="00372967" w:rsidP="0037296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0E94B" w14:textId="77777777" w:rsidR="00372967" w:rsidRPr="00372967" w:rsidRDefault="00372967" w:rsidP="0037296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2BCE8" w14:textId="77777777" w:rsidR="00372967" w:rsidRPr="00372967" w:rsidRDefault="00372967" w:rsidP="0037296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6083D" w14:textId="77777777" w:rsidR="00372967" w:rsidRPr="00372967" w:rsidRDefault="00372967" w:rsidP="0037296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70505" w14:textId="77777777" w:rsidR="00372967" w:rsidRPr="00372967" w:rsidRDefault="00372967" w:rsidP="0037296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86A22" w14:textId="77777777" w:rsidR="00372967" w:rsidRPr="00372967" w:rsidRDefault="00372967" w:rsidP="00372967">
            <w:pPr>
              <w:jc w:val="left"/>
              <w:rPr>
                <w:sz w:val="20"/>
                <w:szCs w:val="20"/>
              </w:rPr>
            </w:pPr>
            <w:r w:rsidRPr="00372967">
              <w:t xml:space="preserve">Szczecin 26.09.2024 </w:t>
            </w:r>
          </w:p>
        </w:tc>
      </w:tr>
    </w:tbl>
    <w:p w14:paraId="4201923C" w14:textId="77777777" w:rsidR="00E3009A" w:rsidRDefault="00E3009A" w:rsidP="00E3009A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ZAPRASZAMY DO WSPÓŁPRACY</w:t>
      </w:r>
    </w:p>
    <w:p w14:paraId="5153DFE9" w14:textId="77777777" w:rsidR="00E3009A" w:rsidRDefault="00E3009A" w:rsidP="00E3009A"/>
    <w:p w14:paraId="19C1DEDD" w14:textId="77777777" w:rsidR="00E3009A" w:rsidRDefault="00E3009A" w:rsidP="00E3009A">
      <w:r w:rsidRPr="00D62D01">
        <w:t xml:space="preserve">Firma </w:t>
      </w:r>
      <w:r>
        <w:t>ENEA Serwis Sp. z o. o. Departament Projektowania i SIS</w:t>
      </w:r>
      <w:r w:rsidRPr="00D62D01">
        <w:t xml:space="preserve"> lider </w:t>
      </w:r>
      <w:r>
        <w:t>projektowania</w:t>
      </w:r>
      <w:r w:rsidRPr="00D62D01">
        <w:t xml:space="preserve"> </w:t>
      </w:r>
      <w:r>
        <w:t xml:space="preserve">w </w:t>
      </w:r>
      <w:r w:rsidRPr="00D62D01">
        <w:t xml:space="preserve">branży elektroenergetycznej, poszukuje do współpracy </w:t>
      </w:r>
      <w:r>
        <w:t xml:space="preserve">osób, prowadzących </w:t>
      </w:r>
      <w:r w:rsidRPr="00D62D01">
        <w:t>jednoosobow</w:t>
      </w:r>
      <w:r>
        <w:t>e</w:t>
      </w:r>
      <w:r w:rsidRPr="00D62D01">
        <w:t xml:space="preserve"> działalności gospodarcz</w:t>
      </w:r>
      <w:r>
        <w:t>e</w:t>
      </w:r>
      <w:r w:rsidRPr="00D62D01">
        <w:t xml:space="preserve"> specjalizując</w:t>
      </w:r>
      <w:r>
        <w:t>e</w:t>
      </w:r>
      <w:r w:rsidRPr="00D62D01">
        <w:t xml:space="preserve"> się w projektowaniu sieci elektroenergetycznych </w:t>
      </w:r>
      <w:proofErr w:type="spellStart"/>
      <w:r w:rsidRPr="00D62D01">
        <w:t>n</w:t>
      </w:r>
      <w:r>
        <w:t>N</w:t>
      </w:r>
      <w:proofErr w:type="spellEnd"/>
      <w:r w:rsidRPr="00D62D01">
        <w:t xml:space="preserve"> 0,4 kV i SN 15 kV. Nasza firma od lat dostarcza innowacyjne rozwiązania energetyczne, które przyczyniają się </w:t>
      </w:r>
      <w:r>
        <w:br/>
      </w:r>
      <w:r w:rsidRPr="00D62D01">
        <w:t xml:space="preserve">do rozwoju infrastruktury i poprawy jakości życia. W związku z dynamicznym rozwojem </w:t>
      </w:r>
      <w:r>
        <w:br/>
      </w:r>
      <w:r w:rsidRPr="00D62D01">
        <w:t>oraz realizacją nowych, ambitnych projektów, zapraszamy do współpracy doświadczonych specjalistów, którzy chcą razem z nami tworzyć przyszłość energetyki.</w:t>
      </w:r>
    </w:p>
    <w:p w14:paraId="3D8F895F" w14:textId="77777777" w:rsidR="00E3009A" w:rsidRPr="00D62D01" w:rsidRDefault="00E3009A" w:rsidP="00E3009A">
      <w:r w:rsidRPr="00D62D01">
        <w:rPr>
          <w:b/>
          <w:bCs/>
        </w:rPr>
        <w:t>Oferujemy:</w:t>
      </w:r>
    </w:p>
    <w:p w14:paraId="4695C71F" w14:textId="77777777" w:rsidR="00E3009A" w:rsidRPr="00D62D01" w:rsidRDefault="00E3009A" w:rsidP="00E3009A">
      <w:pPr>
        <w:numPr>
          <w:ilvl w:val="0"/>
          <w:numId w:val="3"/>
        </w:numPr>
        <w:spacing w:after="160" w:line="259" w:lineRule="auto"/>
        <w:jc w:val="left"/>
      </w:pPr>
      <w:r w:rsidRPr="00D62D01">
        <w:t>Atrakcyjne warunki współpracy</w:t>
      </w:r>
    </w:p>
    <w:p w14:paraId="7B04C048" w14:textId="77777777" w:rsidR="00E3009A" w:rsidRPr="00D62D01" w:rsidRDefault="00E3009A" w:rsidP="00E3009A">
      <w:pPr>
        <w:numPr>
          <w:ilvl w:val="0"/>
          <w:numId w:val="3"/>
        </w:numPr>
        <w:spacing w:after="160" w:line="259" w:lineRule="auto"/>
        <w:jc w:val="left"/>
      </w:pPr>
      <w:r w:rsidRPr="00D62D01">
        <w:t>Możliwość realizacji ciekawych projektów</w:t>
      </w:r>
    </w:p>
    <w:p w14:paraId="00518A10" w14:textId="77777777" w:rsidR="00E3009A" w:rsidRPr="00D62D01" w:rsidRDefault="00E3009A" w:rsidP="00E3009A">
      <w:pPr>
        <w:numPr>
          <w:ilvl w:val="0"/>
          <w:numId w:val="3"/>
        </w:numPr>
        <w:spacing w:after="160" w:line="259" w:lineRule="auto"/>
        <w:jc w:val="left"/>
      </w:pPr>
      <w:r w:rsidRPr="00D62D01">
        <w:t>Wsparcie techniczne i merytoryczne</w:t>
      </w:r>
    </w:p>
    <w:p w14:paraId="532A3DAF" w14:textId="77777777" w:rsidR="00E3009A" w:rsidRPr="00D62D01" w:rsidRDefault="00E3009A" w:rsidP="00E3009A">
      <w:r w:rsidRPr="00D62D01">
        <w:rPr>
          <w:b/>
          <w:bCs/>
        </w:rPr>
        <w:t>Zakres projektów:</w:t>
      </w:r>
    </w:p>
    <w:p w14:paraId="168D536C" w14:textId="77777777" w:rsidR="00E3009A" w:rsidRPr="00D62D01" w:rsidRDefault="00E3009A" w:rsidP="00E3009A">
      <w:pPr>
        <w:numPr>
          <w:ilvl w:val="0"/>
          <w:numId w:val="4"/>
        </w:numPr>
        <w:spacing w:after="160" w:line="259" w:lineRule="auto"/>
        <w:jc w:val="left"/>
      </w:pPr>
      <w:r w:rsidRPr="00D62D01">
        <w:t xml:space="preserve">Projektowanie nowych sieci elektroenergetycznych </w:t>
      </w:r>
      <w:proofErr w:type="spellStart"/>
      <w:r w:rsidRPr="00D62D01">
        <w:t>n</w:t>
      </w:r>
      <w:r>
        <w:t>N</w:t>
      </w:r>
      <w:proofErr w:type="spellEnd"/>
      <w:r w:rsidRPr="00D62D01">
        <w:t xml:space="preserve"> 0,4 kV i SN 15 kV</w:t>
      </w:r>
    </w:p>
    <w:p w14:paraId="46C606DD" w14:textId="77777777" w:rsidR="00E3009A" w:rsidRPr="00D62D01" w:rsidRDefault="00E3009A" w:rsidP="00E3009A">
      <w:pPr>
        <w:numPr>
          <w:ilvl w:val="0"/>
          <w:numId w:val="4"/>
        </w:numPr>
        <w:spacing w:after="160" w:line="259" w:lineRule="auto"/>
        <w:jc w:val="left"/>
      </w:pPr>
      <w:r w:rsidRPr="00D62D01">
        <w:t xml:space="preserve">Modernizacja i rozbudowa istniejących sieci elektroenergetycznych </w:t>
      </w:r>
      <w:proofErr w:type="spellStart"/>
      <w:r w:rsidRPr="00D62D01">
        <w:t>n</w:t>
      </w:r>
      <w:r>
        <w:t>N</w:t>
      </w:r>
      <w:proofErr w:type="spellEnd"/>
      <w:r w:rsidRPr="00D62D01">
        <w:t xml:space="preserve"> 0,4 kV i SN 15 kV</w:t>
      </w:r>
    </w:p>
    <w:p w14:paraId="360221B4" w14:textId="77777777" w:rsidR="00E3009A" w:rsidRPr="00D62D01" w:rsidRDefault="00E3009A" w:rsidP="00E3009A">
      <w:pPr>
        <w:numPr>
          <w:ilvl w:val="0"/>
          <w:numId w:val="4"/>
        </w:numPr>
        <w:spacing w:after="160" w:line="259" w:lineRule="auto"/>
        <w:jc w:val="left"/>
      </w:pPr>
      <w:r w:rsidRPr="00D62D01">
        <w:t xml:space="preserve">Opracowywanie dokumentacji </w:t>
      </w:r>
      <w:r>
        <w:t>projektowej technicznej i budowalnej</w:t>
      </w:r>
    </w:p>
    <w:p w14:paraId="0AD3D2EE" w14:textId="77777777" w:rsidR="00E3009A" w:rsidRPr="00D62D01" w:rsidRDefault="00E3009A" w:rsidP="00E3009A">
      <w:pPr>
        <w:numPr>
          <w:ilvl w:val="0"/>
          <w:numId w:val="4"/>
        </w:numPr>
        <w:spacing w:after="160" w:line="259" w:lineRule="auto"/>
        <w:jc w:val="left"/>
      </w:pPr>
      <w:r w:rsidRPr="00D62D01">
        <w:t>Współpraca z zespołami inżynierskimi i wykonawczymi</w:t>
      </w:r>
    </w:p>
    <w:p w14:paraId="7B4FB472" w14:textId="77777777" w:rsidR="00E3009A" w:rsidRPr="00D62D01" w:rsidRDefault="00E3009A" w:rsidP="00E3009A">
      <w:pPr>
        <w:numPr>
          <w:ilvl w:val="0"/>
          <w:numId w:val="4"/>
        </w:numPr>
        <w:spacing w:after="160" w:line="259" w:lineRule="auto"/>
        <w:jc w:val="left"/>
      </w:pPr>
      <w:r w:rsidRPr="00D62D01">
        <w:t>Udział w procesach uzyskiwania pozwoleń i zgód administracyjnych</w:t>
      </w:r>
    </w:p>
    <w:p w14:paraId="3BCA7E43" w14:textId="77777777" w:rsidR="00E3009A" w:rsidRPr="00D62D01" w:rsidRDefault="00E3009A" w:rsidP="00E3009A">
      <w:r w:rsidRPr="00D62D01">
        <w:rPr>
          <w:b/>
          <w:bCs/>
        </w:rPr>
        <w:t>Wymagania:</w:t>
      </w:r>
    </w:p>
    <w:p w14:paraId="625AAC20" w14:textId="77777777" w:rsidR="00E3009A" w:rsidRDefault="00E3009A" w:rsidP="00E3009A">
      <w:pPr>
        <w:numPr>
          <w:ilvl w:val="0"/>
          <w:numId w:val="5"/>
        </w:numPr>
        <w:spacing w:after="160" w:line="259" w:lineRule="auto"/>
        <w:jc w:val="left"/>
      </w:pPr>
      <w:r>
        <w:t>Posiadanie uprawnień budowlanych do projektowania bez ograniczeń w zakresie sieci, instalacji i urządzeń elektrycznych i elektroenergetycznych</w:t>
      </w:r>
    </w:p>
    <w:p w14:paraId="4B8A3505" w14:textId="77777777" w:rsidR="00E3009A" w:rsidRDefault="00E3009A" w:rsidP="00E3009A">
      <w:pPr>
        <w:numPr>
          <w:ilvl w:val="0"/>
          <w:numId w:val="5"/>
        </w:numPr>
        <w:spacing w:after="160" w:line="259" w:lineRule="auto"/>
        <w:jc w:val="left"/>
      </w:pPr>
      <w:r>
        <w:t>Posiadanie opłaconych składek członkowskich w Izbie Inżynierów Budownictwa</w:t>
      </w:r>
    </w:p>
    <w:p w14:paraId="1020E227" w14:textId="77777777" w:rsidR="00E3009A" w:rsidRPr="00D62D01" w:rsidRDefault="00E3009A" w:rsidP="00E3009A">
      <w:pPr>
        <w:numPr>
          <w:ilvl w:val="0"/>
          <w:numId w:val="5"/>
        </w:numPr>
        <w:spacing w:after="160" w:line="259" w:lineRule="auto"/>
        <w:jc w:val="left"/>
      </w:pPr>
      <w:r w:rsidRPr="00D62D01">
        <w:t xml:space="preserve">Doświadczenie w projektowaniu sieci elektroenergetycznych </w:t>
      </w:r>
      <w:proofErr w:type="spellStart"/>
      <w:r w:rsidRPr="00D62D01">
        <w:t>n</w:t>
      </w:r>
      <w:r>
        <w:t>N</w:t>
      </w:r>
      <w:proofErr w:type="spellEnd"/>
      <w:r w:rsidRPr="00D62D01">
        <w:t xml:space="preserve"> 0,4 kV i SN 15 kV</w:t>
      </w:r>
    </w:p>
    <w:p w14:paraId="5890A3C5" w14:textId="77777777" w:rsidR="00E3009A" w:rsidRPr="00D62D01" w:rsidRDefault="00E3009A" w:rsidP="00E3009A">
      <w:pPr>
        <w:numPr>
          <w:ilvl w:val="0"/>
          <w:numId w:val="5"/>
        </w:numPr>
        <w:spacing w:after="160" w:line="259" w:lineRule="auto"/>
        <w:jc w:val="left"/>
      </w:pPr>
      <w:r w:rsidRPr="00D62D01">
        <w:t>Znajomość obowiązujących norm i przepisów</w:t>
      </w:r>
    </w:p>
    <w:p w14:paraId="3FE79FD9" w14:textId="77777777" w:rsidR="00E3009A" w:rsidRPr="00D62D01" w:rsidRDefault="00E3009A" w:rsidP="00E3009A">
      <w:pPr>
        <w:numPr>
          <w:ilvl w:val="0"/>
          <w:numId w:val="5"/>
        </w:numPr>
        <w:spacing w:after="160" w:line="259" w:lineRule="auto"/>
        <w:jc w:val="left"/>
      </w:pPr>
      <w:r w:rsidRPr="00D62D01">
        <w:t>Umiejętność pracy samodzielnej</w:t>
      </w:r>
    </w:p>
    <w:p w14:paraId="33EC1529" w14:textId="77777777" w:rsidR="00E3009A" w:rsidRPr="00D62D01" w:rsidRDefault="00E3009A" w:rsidP="00E3009A">
      <w:pPr>
        <w:numPr>
          <w:ilvl w:val="0"/>
          <w:numId w:val="5"/>
        </w:numPr>
        <w:spacing w:after="160" w:line="259" w:lineRule="auto"/>
        <w:jc w:val="left"/>
      </w:pPr>
      <w:r w:rsidRPr="00D62D01">
        <w:t>Rzetelność i terminowość</w:t>
      </w:r>
    </w:p>
    <w:p w14:paraId="02F48AC2" w14:textId="77777777" w:rsidR="00E3009A" w:rsidRPr="00D62D01" w:rsidRDefault="00E3009A" w:rsidP="00E3009A">
      <w:r w:rsidRPr="00D62D01">
        <w:rPr>
          <w:b/>
          <w:bCs/>
        </w:rPr>
        <w:t xml:space="preserve">Zainteresowanych prosimy o przesłanie </w:t>
      </w:r>
      <w:r>
        <w:rPr>
          <w:b/>
          <w:bCs/>
        </w:rPr>
        <w:t>aplikacji</w:t>
      </w:r>
      <w:r w:rsidRPr="00D62D01">
        <w:rPr>
          <w:b/>
          <w:bCs/>
        </w:rPr>
        <w:t xml:space="preserve"> na adres: </w:t>
      </w:r>
      <w:hyperlink r:id="rId7" w:history="1">
        <w:r w:rsidRPr="00676406">
          <w:rPr>
            <w:rStyle w:val="Hipercze"/>
            <w:b/>
            <w:bCs/>
          </w:rPr>
          <w:t>ese.projektowanie</w:t>
        </w:r>
        <w:r w:rsidRPr="00D62D01">
          <w:rPr>
            <w:rStyle w:val="Hipercze"/>
            <w:b/>
            <w:bCs/>
          </w:rPr>
          <w:t>@</w:t>
        </w:r>
        <w:r w:rsidRPr="00676406">
          <w:rPr>
            <w:rStyle w:val="Hipercze"/>
            <w:b/>
            <w:bCs/>
          </w:rPr>
          <w:t>enea</w:t>
        </w:r>
        <w:r w:rsidRPr="00D62D01">
          <w:rPr>
            <w:rStyle w:val="Hipercze"/>
            <w:b/>
            <w:bCs/>
          </w:rPr>
          <w:t>.pl</w:t>
        </w:r>
      </w:hyperlink>
    </w:p>
    <w:p w14:paraId="7A7BE52D" w14:textId="77777777" w:rsidR="00E3009A" w:rsidRPr="00D62D01" w:rsidRDefault="00E3009A" w:rsidP="00E3009A">
      <w:r w:rsidRPr="00D62D01">
        <w:t xml:space="preserve">Dołącz do naszego </w:t>
      </w:r>
      <w:r w:rsidRPr="00483748">
        <w:t>zespołu i rozwijaj się razem z nami! Współpraca z nami to nie tylko możliwość realizacji ambitnych projektów, ale także szansa na rozwój zawodowy i osobisty. Wspólnie możemy osiągnąć więcej, tworząc nowoczesne i efektywne rozwiązania dla sektora energetycznego. Czekamy na Twoje zgłoszenie i mamy nadzieję, że wkrótce będziemy mogli powitać Cię w naszym zespole!</w:t>
      </w:r>
    </w:p>
    <w:p w14:paraId="42796D8C" w14:textId="77777777" w:rsidR="00B0559C" w:rsidRPr="002A0782" w:rsidRDefault="00B0559C" w:rsidP="00B0559C">
      <w:pPr>
        <w:rPr>
          <w:color w:val="000000" w:themeColor="text1"/>
        </w:rPr>
      </w:pPr>
    </w:p>
    <w:sectPr w:rsidR="00B0559C" w:rsidRPr="002A0782" w:rsidSect="00A528DB">
      <w:headerReference w:type="default" r:id="rId8"/>
      <w:footerReference w:type="default" r:id="rId9"/>
      <w:pgSz w:w="11906" w:h="16838"/>
      <w:pgMar w:top="624" w:right="849" w:bottom="851" w:left="907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2F630" w14:textId="77777777" w:rsidR="00580147" w:rsidRDefault="00580147">
      <w:r>
        <w:separator/>
      </w:r>
    </w:p>
  </w:endnote>
  <w:endnote w:type="continuationSeparator" w:id="0">
    <w:p w14:paraId="0E6F4EC6" w14:textId="77777777" w:rsidR="00580147" w:rsidRDefault="00580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margin" w:tblpXSpec="center" w:tblpYSpec="bottom"/>
      <w:tblOverlap w:val="never"/>
      <w:tblW w:w="8590" w:type="dxa"/>
      <w:tblLayout w:type="fixed"/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2526"/>
      <w:gridCol w:w="2268"/>
      <w:gridCol w:w="1985"/>
      <w:gridCol w:w="1811"/>
    </w:tblGrid>
    <w:tr w:rsidR="005C43AD" w:rsidRPr="00B6061C" w14:paraId="13933F6D" w14:textId="77777777" w:rsidTr="00A50B4F">
      <w:trPr>
        <w:cantSplit/>
        <w:trHeight w:hRule="exact" w:val="567"/>
      </w:trPr>
      <w:tc>
        <w:tcPr>
          <w:tcW w:w="2526" w:type="dxa"/>
          <w:shd w:val="clear" w:color="auto" w:fill="auto"/>
          <w:vAlign w:val="bottom"/>
        </w:tcPr>
        <w:p w14:paraId="2E114BF5" w14:textId="77777777" w:rsidR="005C43AD" w:rsidRPr="00BD6E10" w:rsidRDefault="005C43AD" w:rsidP="00A50B4F">
          <w:pPr>
            <w:pStyle w:val="Nagwek"/>
            <w:spacing w:line="168" w:lineRule="exact"/>
            <w:rPr>
              <w:rFonts w:ascii="Arial" w:hAnsi="Arial" w:cs="Arial"/>
              <w:b/>
              <w:color w:val="003087"/>
              <w:sz w:val="14"/>
              <w:szCs w:val="14"/>
            </w:rPr>
          </w:pPr>
          <w:r w:rsidRPr="00BD6E10">
            <w:rPr>
              <w:rFonts w:ascii="Arial" w:hAnsi="Arial" w:cs="Arial"/>
              <w:b/>
              <w:color w:val="003087"/>
              <w:sz w:val="14"/>
              <w:szCs w:val="14"/>
            </w:rPr>
            <w:t>Centrala</w:t>
          </w:r>
        </w:p>
        <w:p w14:paraId="689BB5D7" w14:textId="77777777" w:rsidR="005C43AD" w:rsidRPr="00784652" w:rsidRDefault="005C43AD" w:rsidP="00A50B4F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  <w:r>
            <w:rPr>
              <w:rFonts w:ascii="Arial" w:hAnsi="Arial" w:cs="Arial"/>
              <w:color w:val="75787B"/>
              <w:sz w:val="14"/>
              <w:szCs w:val="14"/>
            </w:rPr>
            <w:t>ENEA</w:t>
          </w:r>
          <w:r w:rsidRPr="00784652">
            <w:rPr>
              <w:rFonts w:ascii="Arial" w:hAnsi="Arial" w:cs="Arial"/>
              <w:color w:val="75787B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color w:val="75787B"/>
              <w:sz w:val="14"/>
              <w:szCs w:val="14"/>
            </w:rPr>
            <w:t>Serwis sp. z o.o.</w:t>
          </w:r>
        </w:p>
        <w:p w14:paraId="389BF004" w14:textId="77777777" w:rsidR="005C43AD" w:rsidRPr="00BD6E10" w:rsidRDefault="005C43AD" w:rsidP="00A50B4F">
          <w:pPr>
            <w:pStyle w:val="Nagwek"/>
            <w:spacing w:line="168" w:lineRule="exact"/>
            <w:rPr>
              <w:rFonts w:ascii="Arial" w:hAnsi="Arial" w:cs="Arial"/>
              <w:b/>
              <w:color w:val="75787B"/>
              <w:sz w:val="13"/>
              <w:szCs w:val="13"/>
            </w:rPr>
          </w:pPr>
          <w:r w:rsidRPr="004E6EDE">
            <w:rPr>
              <w:rFonts w:ascii="Arial" w:hAnsi="Arial" w:cs="Arial"/>
              <w:color w:val="808080"/>
              <w:sz w:val="14"/>
              <w:szCs w:val="14"/>
              <w:lang w:val="en-GB"/>
            </w:rPr>
            <w:t>64-111 Lipno</w:t>
          </w:r>
          <w:r>
            <w:rPr>
              <w:rFonts w:ascii="Arial" w:hAnsi="Arial" w:cs="Arial"/>
              <w:color w:val="75787B"/>
              <w:sz w:val="14"/>
              <w:szCs w:val="14"/>
            </w:rPr>
            <w:t>,</w:t>
          </w:r>
          <w:r w:rsidRPr="00784652">
            <w:rPr>
              <w:rFonts w:ascii="Arial" w:hAnsi="Arial" w:cs="Arial"/>
              <w:color w:val="75787B"/>
              <w:sz w:val="14"/>
              <w:szCs w:val="14"/>
            </w:rPr>
            <w:t xml:space="preserve"> </w:t>
          </w:r>
          <w:r w:rsidRPr="004E6EDE">
            <w:rPr>
              <w:rFonts w:ascii="Arial" w:hAnsi="Arial" w:cs="Arial"/>
              <w:color w:val="808080"/>
              <w:sz w:val="14"/>
              <w:szCs w:val="14"/>
              <w:lang w:val="en-GB"/>
            </w:rPr>
            <w:t>Gronówko 30</w:t>
          </w:r>
        </w:p>
      </w:tc>
      <w:tc>
        <w:tcPr>
          <w:tcW w:w="2268" w:type="dxa"/>
          <w:shd w:val="clear" w:color="auto" w:fill="auto"/>
          <w:vAlign w:val="bottom"/>
        </w:tcPr>
        <w:p w14:paraId="5153AD68" w14:textId="77777777" w:rsidR="005C43AD" w:rsidRPr="004E6EDE" w:rsidRDefault="005C43AD" w:rsidP="00A50B4F">
          <w:pPr>
            <w:pStyle w:val="Nagwek"/>
            <w:spacing w:line="168" w:lineRule="exact"/>
            <w:rPr>
              <w:rFonts w:ascii="Arial" w:hAnsi="Arial" w:cs="Arial"/>
              <w:color w:val="808080"/>
              <w:sz w:val="14"/>
              <w:szCs w:val="14"/>
              <w:lang w:val="en-GB"/>
            </w:rPr>
          </w:pPr>
          <w:r w:rsidRPr="00704A80">
            <w:rPr>
              <w:rFonts w:ascii="Arial" w:hAnsi="Arial" w:cs="Arial"/>
              <w:color w:val="808080"/>
              <w:sz w:val="14"/>
              <w:szCs w:val="14"/>
            </w:rPr>
            <w:t xml:space="preserve">tel. +48 / </w:t>
          </w:r>
          <w:r w:rsidRPr="004E6EDE">
            <w:rPr>
              <w:rFonts w:ascii="Arial" w:hAnsi="Arial" w:cs="Arial"/>
              <w:color w:val="808080"/>
              <w:sz w:val="14"/>
              <w:szCs w:val="14"/>
              <w:lang w:val="en-GB"/>
            </w:rPr>
            <w:t>65 525 69 00</w:t>
          </w:r>
        </w:p>
        <w:p w14:paraId="12305476" w14:textId="54C54D44" w:rsidR="005C43AD" w:rsidRPr="00BD6E10" w:rsidRDefault="005C43AD" w:rsidP="00A50B4F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</w:p>
      </w:tc>
      <w:tc>
        <w:tcPr>
          <w:tcW w:w="1985" w:type="dxa"/>
          <w:shd w:val="clear" w:color="auto" w:fill="auto"/>
          <w:vAlign w:val="bottom"/>
        </w:tcPr>
        <w:p w14:paraId="6324F900" w14:textId="77777777" w:rsidR="005C43AD" w:rsidRPr="00784652" w:rsidRDefault="005C43AD" w:rsidP="00A50B4F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  <w:r w:rsidRPr="00784652">
            <w:rPr>
              <w:rFonts w:ascii="Arial" w:hAnsi="Arial" w:cs="Arial"/>
              <w:color w:val="75787B"/>
              <w:sz w:val="14"/>
              <w:szCs w:val="14"/>
            </w:rPr>
            <w:t xml:space="preserve">NIP </w:t>
          </w:r>
          <w:r>
            <w:rPr>
              <w:rFonts w:ascii="Arial" w:hAnsi="Arial" w:cs="Arial"/>
              <w:color w:val="75787B"/>
              <w:sz w:val="14"/>
              <w:szCs w:val="14"/>
            </w:rPr>
            <w:t>697 18 62 316</w:t>
          </w:r>
        </w:p>
        <w:p w14:paraId="1C714F71" w14:textId="77777777" w:rsidR="005C43AD" w:rsidRPr="00BD6E10" w:rsidRDefault="005C43AD" w:rsidP="00A50B4F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  <w:r>
            <w:rPr>
              <w:rFonts w:ascii="Arial" w:hAnsi="Arial" w:cs="Arial"/>
              <w:color w:val="75787B"/>
              <w:sz w:val="14"/>
              <w:szCs w:val="14"/>
            </w:rPr>
            <w:t>REGON 410372840</w:t>
          </w:r>
        </w:p>
      </w:tc>
      <w:tc>
        <w:tcPr>
          <w:tcW w:w="1811" w:type="dxa"/>
          <w:shd w:val="clear" w:color="auto" w:fill="auto"/>
          <w:vAlign w:val="bottom"/>
        </w:tcPr>
        <w:p w14:paraId="42015EBE" w14:textId="77777777" w:rsidR="005C43AD" w:rsidRPr="00784652" w:rsidRDefault="00C84C14" w:rsidP="00A50B4F">
          <w:pPr>
            <w:pStyle w:val="Nagwek"/>
            <w:spacing w:before="20"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  <w:r>
            <w:rPr>
              <w:rFonts w:ascii="Arial" w:hAnsi="Arial" w:cs="Arial"/>
              <w:color w:val="75787B"/>
              <w:sz w:val="14"/>
              <w:szCs w:val="14"/>
            </w:rPr>
            <w:t>e</w:t>
          </w:r>
          <w:r w:rsidR="005C43AD">
            <w:rPr>
              <w:rFonts w:ascii="Arial" w:hAnsi="Arial" w:cs="Arial"/>
              <w:color w:val="75787B"/>
              <w:sz w:val="14"/>
              <w:szCs w:val="14"/>
            </w:rPr>
            <w:t>ne</w:t>
          </w:r>
          <w:r>
            <w:rPr>
              <w:rFonts w:ascii="Arial" w:hAnsi="Arial" w:cs="Arial"/>
              <w:color w:val="75787B"/>
              <w:sz w:val="14"/>
              <w:szCs w:val="14"/>
            </w:rPr>
            <w:t>a.serwis</w:t>
          </w:r>
          <w:r w:rsidR="005C43AD">
            <w:rPr>
              <w:rFonts w:ascii="Arial" w:hAnsi="Arial" w:cs="Arial"/>
              <w:color w:val="75787B"/>
              <w:sz w:val="14"/>
              <w:szCs w:val="14"/>
            </w:rPr>
            <w:t>@ene</w:t>
          </w:r>
          <w:r>
            <w:rPr>
              <w:rFonts w:ascii="Arial" w:hAnsi="Arial" w:cs="Arial"/>
              <w:color w:val="75787B"/>
              <w:sz w:val="14"/>
              <w:szCs w:val="14"/>
            </w:rPr>
            <w:t>a</w:t>
          </w:r>
          <w:r w:rsidR="005C43AD" w:rsidRPr="00784652">
            <w:rPr>
              <w:rFonts w:ascii="Arial" w:hAnsi="Arial" w:cs="Arial"/>
              <w:color w:val="75787B"/>
              <w:sz w:val="14"/>
              <w:szCs w:val="14"/>
            </w:rPr>
            <w:t>.pl</w:t>
          </w:r>
        </w:p>
        <w:p w14:paraId="499C7DCF" w14:textId="77777777" w:rsidR="005C43AD" w:rsidRPr="00BD6E10" w:rsidRDefault="005C43AD" w:rsidP="00A50B4F">
          <w:pPr>
            <w:pStyle w:val="Nagwek"/>
            <w:spacing w:line="168" w:lineRule="exact"/>
            <w:rPr>
              <w:rFonts w:ascii="Arial" w:hAnsi="Arial" w:cs="Arial"/>
              <w:color w:val="75787B"/>
              <w:sz w:val="13"/>
              <w:szCs w:val="13"/>
            </w:rPr>
          </w:pPr>
          <w:r>
            <w:rPr>
              <w:rFonts w:ascii="Arial" w:hAnsi="Arial" w:cs="Arial"/>
              <w:color w:val="75787B"/>
              <w:sz w:val="14"/>
              <w:szCs w:val="14"/>
            </w:rPr>
            <w:t>www.enea-serwis.pl</w:t>
          </w:r>
        </w:p>
      </w:tc>
    </w:tr>
    <w:tr w:rsidR="005C43AD" w:rsidRPr="00B6061C" w14:paraId="254B6C7B" w14:textId="77777777" w:rsidTr="00A50B4F">
      <w:trPr>
        <w:cantSplit/>
        <w:trHeight w:hRule="exact" w:val="567"/>
      </w:trPr>
      <w:tc>
        <w:tcPr>
          <w:tcW w:w="8590" w:type="dxa"/>
          <w:gridSpan w:val="4"/>
          <w:shd w:val="clear" w:color="auto" w:fill="auto"/>
          <w:vAlign w:val="bottom"/>
        </w:tcPr>
        <w:p w14:paraId="12F4E82E" w14:textId="77777777" w:rsidR="005C43AD" w:rsidRPr="00A37AED" w:rsidRDefault="005C43AD" w:rsidP="00A50B4F">
          <w:pPr>
            <w:pStyle w:val="Nagwek"/>
            <w:spacing w:line="156" w:lineRule="exact"/>
            <w:rPr>
              <w:rFonts w:ascii="Arial" w:hAnsi="Arial" w:cs="Arial"/>
              <w:color w:val="75787B"/>
              <w:sz w:val="13"/>
              <w:szCs w:val="13"/>
            </w:rPr>
          </w:pPr>
          <w:r>
            <w:rPr>
              <w:rFonts w:ascii="Arial" w:hAnsi="Arial" w:cs="Arial"/>
              <w:color w:val="75787B"/>
              <w:sz w:val="13"/>
              <w:szCs w:val="13"/>
            </w:rPr>
            <w:t>Sad Rejonowy Poznań</w:t>
          </w:r>
          <w:r w:rsidRPr="00A37AED">
            <w:rPr>
              <w:rFonts w:ascii="Arial" w:hAnsi="Arial" w:cs="Arial"/>
              <w:color w:val="75787B"/>
              <w:sz w:val="13"/>
              <w:szCs w:val="13"/>
            </w:rPr>
            <w:t xml:space="preserve"> - Now</w:t>
          </w:r>
          <w:r>
            <w:rPr>
              <w:rFonts w:ascii="Arial" w:hAnsi="Arial" w:cs="Arial"/>
              <w:color w:val="75787B"/>
              <w:sz w:val="13"/>
              <w:szCs w:val="13"/>
            </w:rPr>
            <w:t>e Miasto i Wilda w Poznaniu IX</w:t>
          </w:r>
          <w:r w:rsidRPr="00A37AED">
            <w:rPr>
              <w:rFonts w:ascii="Arial" w:hAnsi="Arial" w:cs="Arial"/>
              <w:color w:val="75787B"/>
              <w:sz w:val="13"/>
              <w:szCs w:val="13"/>
            </w:rPr>
            <w:t xml:space="preserve"> Wydział Gospodarczy</w:t>
          </w:r>
        </w:p>
        <w:p w14:paraId="587BED4C" w14:textId="77777777" w:rsidR="005C43AD" w:rsidRPr="00BD6E10" w:rsidRDefault="005C43AD" w:rsidP="00A50B4F">
          <w:pPr>
            <w:pStyle w:val="Nagwek"/>
            <w:spacing w:line="156" w:lineRule="exact"/>
            <w:rPr>
              <w:rFonts w:ascii="Arial" w:hAnsi="Arial" w:cs="Arial"/>
              <w:color w:val="75787B"/>
              <w:sz w:val="13"/>
              <w:szCs w:val="13"/>
            </w:rPr>
          </w:pPr>
          <w:r w:rsidRPr="00A37AED">
            <w:rPr>
              <w:rFonts w:ascii="Arial" w:hAnsi="Arial" w:cs="Arial"/>
              <w:color w:val="75787B"/>
              <w:sz w:val="13"/>
              <w:szCs w:val="13"/>
            </w:rPr>
            <w:t>Krajowego Rejestru Sadowego nr KRS: 00000</w:t>
          </w:r>
          <w:r>
            <w:rPr>
              <w:rFonts w:ascii="Arial" w:hAnsi="Arial" w:cs="Arial"/>
              <w:color w:val="75787B"/>
              <w:sz w:val="13"/>
              <w:szCs w:val="13"/>
            </w:rPr>
            <w:t>59066</w:t>
          </w:r>
          <w:r w:rsidRPr="00A37AED">
            <w:rPr>
              <w:rFonts w:ascii="Arial" w:hAnsi="Arial" w:cs="Arial"/>
              <w:color w:val="75787B"/>
              <w:sz w:val="13"/>
              <w:szCs w:val="13"/>
            </w:rPr>
            <w:t xml:space="preserve"> Kapitał zakładowy: </w:t>
          </w:r>
          <w:r>
            <w:rPr>
              <w:rFonts w:ascii="Arial" w:hAnsi="Arial" w:cs="Arial"/>
              <w:color w:val="75787B"/>
              <w:sz w:val="13"/>
              <w:szCs w:val="13"/>
            </w:rPr>
            <w:t>11 846 500</w:t>
          </w:r>
          <w:r w:rsidRPr="00A37AED">
            <w:rPr>
              <w:rFonts w:ascii="Arial" w:hAnsi="Arial" w:cs="Arial"/>
              <w:color w:val="75787B"/>
              <w:sz w:val="13"/>
              <w:szCs w:val="13"/>
            </w:rPr>
            <w:t xml:space="preserve"> P</w:t>
          </w:r>
          <w:r>
            <w:rPr>
              <w:rFonts w:ascii="Arial" w:hAnsi="Arial" w:cs="Arial"/>
              <w:color w:val="75787B"/>
              <w:sz w:val="13"/>
              <w:szCs w:val="13"/>
            </w:rPr>
            <w:t>LN Kapitał wpłacony: 11 846 500</w:t>
          </w:r>
          <w:r w:rsidRPr="00A37AED">
            <w:rPr>
              <w:rFonts w:ascii="Arial" w:hAnsi="Arial" w:cs="Arial"/>
              <w:color w:val="75787B"/>
              <w:sz w:val="13"/>
              <w:szCs w:val="13"/>
            </w:rPr>
            <w:t xml:space="preserve"> PLN</w:t>
          </w:r>
        </w:p>
      </w:tc>
    </w:tr>
    <w:tr w:rsidR="005C43AD" w:rsidRPr="00B6061C" w14:paraId="2078F006" w14:textId="77777777" w:rsidTr="00A50B4F">
      <w:trPr>
        <w:cantSplit/>
        <w:trHeight w:hRule="exact" w:val="851"/>
      </w:trPr>
      <w:tc>
        <w:tcPr>
          <w:tcW w:w="8590" w:type="dxa"/>
          <w:gridSpan w:val="4"/>
          <w:shd w:val="clear" w:color="auto" w:fill="auto"/>
          <w:vAlign w:val="bottom"/>
        </w:tcPr>
        <w:p w14:paraId="598D656D" w14:textId="77777777" w:rsidR="005C43AD" w:rsidRPr="00BD6E10" w:rsidRDefault="005C43AD" w:rsidP="00A50B4F">
          <w:pPr>
            <w:pStyle w:val="Nagwek"/>
            <w:tabs>
              <w:tab w:val="clear" w:pos="4536"/>
            </w:tabs>
            <w:spacing w:line="156" w:lineRule="exact"/>
            <w:rPr>
              <w:rFonts w:ascii="Arial" w:hAnsi="Arial" w:cs="Arial"/>
              <w:color w:val="75787B"/>
              <w:sz w:val="13"/>
              <w:szCs w:val="13"/>
            </w:rPr>
          </w:pPr>
        </w:p>
      </w:tc>
    </w:tr>
  </w:tbl>
  <w:p w14:paraId="5A9CDF75" w14:textId="77777777" w:rsidR="005C43AD" w:rsidRDefault="005C43AD">
    <w:pPr>
      <w:pStyle w:val="Stopka"/>
    </w:pPr>
  </w:p>
  <w:p w14:paraId="4F357E12" w14:textId="77777777" w:rsidR="005C43AD" w:rsidRPr="00154B38" w:rsidRDefault="005C43AD" w:rsidP="00430589">
    <w:pPr>
      <w:pStyle w:val="Domylnytekst"/>
      <w:spacing w:line="240" w:lineRule="auto"/>
      <w:jc w:val="both"/>
      <w:rPr>
        <w:rFonts w:ascii="Arial" w:hAnsi="Arial" w:cs="Arial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0CB8A" w14:textId="77777777" w:rsidR="00580147" w:rsidRDefault="00580147">
      <w:r>
        <w:separator/>
      </w:r>
    </w:p>
  </w:footnote>
  <w:footnote w:type="continuationSeparator" w:id="0">
    <w:p w14:paraId="4F9E6BE3" w14:textId="77777777" w:rsidR="00580147" w:rsidRDefault="005801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690F8" w14:textId="77777777" w:rsidR="005C43AD" w:rsidRDefault="005C43AD" w:rsidP="008D439E">
    <w:pPr>
      <w:pStyle w:val="Nagwek"/>
      <w:tabs>
        <w:tab w:val="clear" w:pos="4536"/>
        <w:tab w:val="clear" w:pos="9072"/>
        <w:tab w:val="left" w:pos="317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14C593C" wp14:editId="69081375">
          <wp:simplePos x="0" y="0"/>
          <wp:positionH relativeFrom="margin">
            <wp:posOffset>-683895</wp:posOffset>
          </wp:positionH>
          <wp:positionV relativeFrom="margin">
            <wp:posOffset>-1047750</wp:posOffset>
          </wp:positionV>
          <wp:extent cx="1981200" cy="1085850"/>
          <wp:effectExtent l="0" t="0" r="0" b="0"/>
          <wp:wrapSquare wrapText="bothSides"/>
          <wp:docPr id="13" name="Obraz 13" descr="pap_firmowy_logo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pap_firmowy_logo_3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tbl>
    <w:tblPr>
      <w:tblW w:w="0" w:type="auto"/>
      <w:tblInd w:w="1933" w:type="dxa"/>
      <w:tblLayout w:type="fixed"/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2517"/>
      <w:gridCol w:w="2517"/>
    </w:tblGrid>
    <w:tr w:rsidR="005C43AD" w:rsidRPr="00C84C14" w14:paraId="225B5842" w14:textId="77777777" w:rsidTr="00766424">
      <w:trPr>
        <w:cantSplit/>
        <w:trHeight w:hRule="exact" w:val="709"/>
      </w:trPr>
      <w:tc>
        <w:tcPr>
          <w:tcW w:w="2517" w:type="dxa"/>
          <w:shd w:val="clear" w:color="auto" w:fill="auto"/>
          <w:vAlign w:val="bottom"/>
        </w:tcPr>
        <w:p w14:paraId="6C1A78AE" w14:textId="77777777" w:rsidR="00850FBD" w:rsidRPr="00BD6E10" w:rsidRDefault="00850FBD" w:rsidP="00850FBD">
          <w:pPr>
            <w:pStyle w:val="Nagwek"/>
            <w:spacing w:line="168" w:lineRule="exact"/>
            <w:rPr>
              <w:rFonts w:ascii="Arial" w:hAnsi="Arial" w:cs="Arial"/>
              <w:b/>
              <w:color w:val="003087"/>
              <w:sz w:val="14"/>
              <w:szCs w:val="14"/>
            </w:rPr>
          </w:pPr>
          <w:r>
            <w:rPr>
              <w:rFonts w:ascii="Arial" w:hAnsi="Arial" w:cs="Arial"/>
              <w:b/>
              <w:color w:val="003087"/>
              <w:sz w:val="14"/>
              <w:szCs w:val="14"/>
            </w:rPr>
            <w:t>Rejon Szczecin</w:t>
          </w:r>
        </w:p>
        <w:p w14:paraId="4E94AC50" w14:textId="77777777" w:rsidR="005C43AD" w:rsidRPr="00CA2D0F" w:rsidRDefault="005C43AD" w:rsidP="00D82618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  <w:r w:rsidRPr="00CA2D0F">
            <w:rPr>
              <w:rFonts w:ascii="Arial" w:hAnsi="Arial" w:cs="Arial"/>
              <w:color w:val="75787B"/>
              <w:sz w:val="14"/>
              <w:szCs w:val="14"/>
            </w:rPr>
            <w:t xml:space="preserve">ENEA Serwis </w:t>
          </w:r>
          <w:r>
            <w:rPr>
              <w:rFonts w:ascii="Arial" w:hAnsi="Arial" w:cs="Arial"/>
              <w:color w:val="75787B"/>
              <w:sz w:val="14"/>
              <w:szCs w:val="14"/>
            </w:rPr>
            <w:t>s</w:t>
          </w:r>
          <w:r w:rsidRPr="00CA2D0F">
            <w:rPr>
              <w:rFonts w:ascii="Arial" w:hAnsi="Arial" w:cs="Arial"/>
              <w:color w:val="75787B"/>
              <w:sz w:val="14"/>
              <w:szCs w:val="14"/>
            </w:rPr>
            <w:t>p. z o.o.</w:t>
          </w:r>
        </w:p>
        <w:p w14:paraId="38A351B4" w14:textId="77777777" w:rsidR="005C43AD" w:rsidRPr="00BD6E10" w:rsidRDefault="005C43AD" w:rsidP="00D82618">
          <w:pPr>
            <w:pStyle w:val="Nagwek"/>
            <w:spacing w:line="168" w:lineRule="exact"/>
            <w:rPr>
              <w:rFonts w:ascii="Arial" w:hAnsi="Arial" w:cs="Arial"/>
              <w:b/>
              <w:color w:val="003087"/>
              <w:sz w:val="14"/>
              <w:szCs w:val="14"/>
            </w:rPr>
          </w:pPr>
          <w:r w:rsidRPr="00466F84">
            <w:rPr>
              <w:rFonts w:ascii="Arial" w:hAnsi="Arial" w:cs="Arial"/>
              <w:color w:val="808080"/>
              <w:sz w:val="13"/>
              <w:szCs w:val="13"/>
            </w:rPr>
            <w:t>71-447</w:t>
          </w:r>
          <w:r w:rsidRPr="00466F84">
            <w:rPr>
              <w:rFonts w:ascii="Arial" w:hAnsi="Arial" w:cs="Arial"/>
              <w:color w:val="474747"/>
              <w:sz w:val="13"/>
              <w:szCs w:val="13"/>
            </w:rPr>
            <w:t xml:space="preserve"> </w:t>
          </w:r>
          <w:r w:rsidRPr="00CA2D0F">
            <w:rPr>
              <w:rFonts w:ascii="Arial" w:hAnsi="Arial" w:cs="Arial"/>
              <w:color w:val="75787B"/>
              <w:sz w:val="13"/>
              <w:szCs w:val="13"/>
            </w:rPr>
            <w:t>Szczecin</w:t>
          </w:r>
          <w:r w:rsidRPr="00BD6E10">
            <w:rPr>
              <w:rFonts w:ascii="Arial" w:hAnsi="Arial" w:cs="Arial"/>
              <w:color w:val="75787B"/>
              <w:sz w:val="14"/>
              <w:szCs w:val="14"/>
            </w:rPr>
            <w:t xml:space="preserve">, ul. </w:t>
          </w:r>
          <w:r w:rsidRPr="00466F84">
            <w:rPr>
              <w:rFonts w:ascii="Arial" w:hAnsi="Arial" w:cs="Arial"/>
              <w:color w:val="808080"/>
              <w:sz w:val="13"/>
              <w:szCs w:val="13"/>
            </w:rPr>
            <w:t>Krasińskiego 53</w:t>
          </w:r>
        </w:p>
      </w:tc>
      <w:tc>
        <w:tcPr>
          <w:tcW w:w="2517" w:type="dxa"/>
          <w:shd w:val="clear" w:color="auto" w:fill="auto"/>
          <w:vAlign w:val="bottom"/>
        </w:tcPr>
        <w:p w14:paraId="6C823BA8" w14:textId="77777777" w:rsidR="005C43AD" w:rsidRPr="00B6061C" w:rsidRDefault="005C43AD" w:rsidP="00D82618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  <w:lang w:val="en-US"/>
            </w:rPr>
          </w:pPr>
          <w:r w:rsidRPr="00B6061C">
            <w:rPr>
              <w:rFonts w:ascii="Arial" w:hAnsi="Arial" w:cs="Arial"/>
              <w:color w:val="75787B"/>
              <w:sz w:val="14"/>
              <w:szCs w:val="14"/>
              <w:lang w:val="en-US"/>
            </w:rPr>
            <w:t xml:space="preserve">tel. +48 / </w:t>
          </w:r>
          <w:r w:rsidRPr="004E6EDE">
            <w:rPr>
              <w:rFonts w:ascii="Arial" w:hAnsi="Arial" w:cs="Arial"/>
              <w:color w:val="808080"/>
              <w:sz w:val="13"/>
              <w:szCs w:val="13"/>
              <w:lang w:val="en-GB"/>
            </w:rPr>
            <w:t>91</w:t>
          </w:r>
          <w:r w:rsidR="006A1174">
            <w:rPr>
              <w:rFonts w:ascii="Arial" w:hAnsi="Arial" w:cs="Arial"/>
              <w:color w:val="808080"/>
              <w:sz w:val="13"/>
              <w:szCs w:val="13"/>
              <w:lang w:val="en-GB"/>
            </w:rPr>
            <w:t> 332 14 60</w:t>
          </w:r>
        </w:p>
        <w:p w14:paraId="5B3790FE" w14:textId="77777777" w:rsidR="005C43AD" w:rsidRPr="00167813" w:rsidRDefault="00C84C14" w:rsidP="00D82618">
          <w:pPr>
            <w:pStyle w:val="Nagwek"/>
            <w:spacing w:line="168" w:lineRule="exact"/>
            <w:rPr>
              <w:rFonts w:ascii="Arial" w:hAnsi="Arial" w:cs="Arial"/>
              <w:color w:val="808080"/>
              <w:sz w:val="14"/>
              <w:szCs w:val="14"/>
              <w:lang w:val="en-US"/>
            </w:rPr>
          </w:pPr>
          <w:r>
            <w:rPr>
              <w:rFonts w:ascii="Arial" w:hAnsi="Arial" w:cs="Arial"/>
              <w:color w:val="808080"/>
              <w:sz w:val="14"/>
              <w:szCs w:val="14"/>
              <w:lang w:val="en-GB"/>
            </w:rPr>
            <w:t>ese.</w:t>
          </w:r>
          <w:r w:rsidR="005C43AD" w:rsidRPr="004E6EDE">
            <w:rPr>
              <w:rFonts w:ascii="Arial" w:hAnsi="Arial" w:cs="Arial"/>
              <w:color w:val="808080"/>
              <w:sz w:val="14"/>
              <w:szCs w:val="14"/>
              <w:lang w:val="en-GB"/>
            </w:rPr>
            <w:t>szczecin@ene</w:t>
          </w:r>
          <w:r>
            <w:rPr>
              <w:rFonts w:ascii="Arial" w:hAnsi="Arial" w:cs="Arial"/>
              <w:color w:val="808080"/>
              <w:sz w:val="14"/>
              <w:szCs w:val="14"/>
              <w:lang w:val="en-GB"/>
            </w:rPr>
            <w:t>a</w:t>
          </w:r>
          <w:r w:rsidR="005C43AD" w:rsidRPr="004E6EDE">
            <w:rPr>
              <w:rFonts w:ascii="Arial" w:hAnsi="Arial" w:cs="Arial"/>
              <w:color w:val="808080"/>
              <w:sz w:val="14"/>
              <w:szCs w:val="14"/>
              <w:lang w:val="en-GB"/>
            </w:rPr>
            <w:t>.pl</w:t>
          </w:r>
        </w:p>
        <w:p w14:paraId="7DC24EF0" w14:textId="77777777" w:rsidR="005C43AD" w:rsidRPr="00B6061C" w:rsidRDefault="005C43AD" w:rsidP="00D82618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  <w:lang w:val="en-US"/>
            </w:rPr>
          </w:pPr>
        </w:p>
      </w:tc>
    </w:tr>
  </w:tbl>
  <w:p w14:paraId="25559440" w14:textId="77777777" w:rsidR="005C43AD" w:rsidRPr="00C84C14" w:rsidRDefault="005C43AD" w:rsidP="00766424">
    <w:pPr>
      <w:pStyle w:val="Nagwek"/>
      <w:tabs>
        <w:tab w:val="clear" w:pos="4536"/>
        <w:tab w:val="clear" w:pos="9072"/>
        <w:tab w:val="left" w:pos="3170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34705"/>
    <w:multiLevelType w:val="multilevel"/>
    <w:tmpl w:val="A2400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DA619A"/>
    <w:multiLevelType w:val="multilevel"/>
    <w:tmpl w:val="21CA9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A3E3D58"/>
    <w:multiLevelType w:val="hybridMultilevel"/>
    <w:tmpl w:val="0C86ACD6"/>
    <w:lvl w:ilvl="0" w:tplc="B88086D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 w:tplc="04150017">
      <w:start w:val="1"/>
      <w:numFmt w:val="lowerLetter"/>
      <w:lvlText w:val="%2)"/>
      <w:lvlJc w:val="left"/>
      <w:pPr>
        <w:tabs>
          <w:tab w:val="num" w:pos="757"/>
        </w:tabs>
        <w:ind w:left="757" w:hanging="360"/>
      </w:pPr>
      <w:rPr>
        <w:rFonts w:hint="default"/>
        <w:b w:val="0"/>
        <w:i w:val="0"/>
        <w:sz w:val="20"/>
      </w:rPr>
    </w:lvl>
    <w:lvl w:ilvl="2" w:tplc="D53C14BA">
      <w:start w:val="1"/>
      <w:numFmt w:val="bullet"/>
      <w:lvlText w:val="-"/>
      <w:lvlJc w:val="left"/>
      <w:pPr>
        <w:tabs>
          <w:tab w:val="num" w:pos="2264"/>
        </w:tabs>
        <w:ind w:left="2207" w:hanging="227"/>
      </w:pPr>
      <w:rPr>
        <w:rFonts w:ascii="Sylfaen" w:hAnsi="Sylfaen" w:hint="default"/>
        <w:b w:val="0"/>
        <w:i w:val="0"/>
        <w:sz w:val="20"/>
      </w:rPr>
    </w:lvl>
    <w:lvl w:ilvl="3" w:tplc="B5006EC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Aria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BB30EA2"/>
    <w:multiLevelType w:val="multilevel"/>
    <w:tmpl w:val="090EC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18115981">
    <w:abstractNumId w:val="2"/>
  </w:num>
  <w:num w:numId="2" w16cid:durableId="1801803920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6627953">
    <w:abstractNumId w:val="1"/>
  </w:num>
  <w:num w:numId="4" w16cid:durableId="1982074416">
    <w:abstractNumId w:val="3"/>
  </w:num>
  <w:num w:numId="5" w16cid:durableId="783689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7AA"/>
    <w:rsid w:val="00015547"/>
    <w:rsid w:val="0001630C"/>
    <w:rsid w:val="00022909"/>
    <w:rsid w:val="00030256"/>
    <w:rsid w:val="00036218"/>
    <w:rsid w:val="000377C0"/>
    <w:rsid w:val="00076968"/>
    <w:rsid w:val="00076C83"/>
    <w:rsid w:val="000A4A68"/>
    <w:rsid w:val="000A63C1"/>
    <w:rsid w:val="000A6486"/>
    <w:rsid w:val="000B0C32"/>
    <w:rsid w:val="000B2E0E"/>
    <w:rsid w:val="000C160E"/>
    <w:rsid w:val="000C40F1"/>
    <w:rsid w:val="000C6402"/>
    <w:rsid w:val="000E2FAD"/>
    <w:rsid w:val="000E75C2"/>
    <w:rsid w:val="00102B40"/>
    <w:rsid w:val="0010386F"/>
    <w:rsid w:val="00103EAC"/>
    <w:rsid w:val="001267E8"/>
    <w:rsid w:val="0013184F"/>
    <w:rsid w:val="001338DA"/>
    <w:rsid w:val="001353CC"/>
    <w:rsid w:val="0013677B"/>
    <w:rsid w:val="001378CC"/>
    <w:rsid w:val="001428E8"/>
    <w:rsid w:val="00154B38"/>
    <w:rsid w:val="00157478"/>
    <w:rsid w:val="001614F3"/>
    <w:rsid w:val="00175095"/>
    <w:rsid w:val="00175E63"/>
    <w:rsid w:val="00177291"/>
    <w:rsid w:val="0018318D"/>
    <w:rsid w:val="00185D77"/>
    <w:rsid w:val="00192AF6"/>
    <w:rsid w:val="0019505C"/>
    <w:rsid w:val="001957A1"/>
    <w:rsid w:val="001B18A4"/>
    <w:rsid w:val="001E1D40"/>
    <w:rsid w:val="001E6D31"/>
    <w:rsid w:val="001F4F9F"/>
    <w:rsid w:val="001F6736"/>
    <w:rsid w:val="002074F0"/>
    <w:rsid w:val="00207C30"/>
    <w:rsid w:val="00210D4A"/>
    <w:rsid w:val="00213EC2"/>
    <w:rsid w:val="00233EF7"/>
    <w:rsid w:val="002361C3"/>
    <w:rsid w:val="00253D2E"/>
    <w:rsid w:val="00257AF4"/>
    <w:rsid w:val="002668C7"/>
    <w:rsid w:val="00266D3C"/>
    <w:rsid w:val="00267508"/>
    <w:rsid w:val="00267F5F"/>
    <w:rsid w:val="002809A5"/>
    <w:rsid w:val="00280FCB"/>
    <w:rsid w:val="00293890"/>
    <w:rsid w:val="002945FB"/>
    <w:rsid w:val="00294FBA"/>
    <w:rsid w:val="00297961"/>
    <w:rsid w:val="002A0782"/>
    <w:rsid w:val="002C42D3"/>
    <w:rsid w:val="002D5B63"/>
    <w:rsid w:val="002E5161"/>
    <w:rsid w:val="00301573"/>
    <w:rsid w:val="0030457C"/>
    <w:rsid w:val="0030782E"/>
    <w:rsid w:val="00313BB2"/>
    <w:rsid w:val="00313C46"/>
    <w:rsid w:val="003313AE"/>
    <w:rsid w:val="00336E8F"/>
    <w:rsid w:val="003601C4"/>
    <w:rsid w:val="0036341F"/>
    <w:rsid w:val="00372967"/>
    <w:rsid w:val="00375939"/>
    <w:rsid w:val="003775FE"/>
    <w:rsid w:val="003814DC"/>
    <w:rsid w:val="00383554"/>
    <w:rsid w:val="003A315B"/>
    <w:rsid w:val="003B2D85"/>
    <w:rsid w:val="003B6FD9"/>
    <w:rsid w:val="003C3A9A"/>
    <w:rsid w:val="003D313A"/>
    <w:rsid w:val="003E3588"/>
    <w:rsid w:val="003F06AE"/>
    <w:rsid w:val="00402E94"/>
    <w:rsid w:val="00406D14"/>
    <w:rsid w:val="00412662"/>
    <w:rsid w:val="00412BEF"/>
    <w:rsid w:val="00414D17"/>
    <w:rsid w:val="00430589"/>
    <w:rsid w:val="00430D08"/>
    <w:rsid w:val="0043127F"/>
    <w:rsid w:val="004372A5"/>
    <w:rsid w:val="00440848"/>
    <w:rsid w:val="004418C7"/>
    <w:rsid w:val="00445720"/>
    <w:rsid w:val="004467A8"/>
    <w:rsid w:val="00453C67"/>
    <w:rsid w:val="004672D8"/>
    <w:rsid w:val="004828DF"/>
    <w:rsid w:val="00490D97"/>
    <w:rsid w:val="0049343F"/>
    <w:rsid w:val="00494EB4"/>
    <w:rsid w:val="004A7D33"/>
    <w:rsid w:val="004B3BE3"/>
    <w:rsid w:val="004C05D8"/>
    <w:rsid w:val="004C153B"/>
    <w:rsid w:val="004F2FCB"/>
    <w:rsid w:val="004F4A0D"/>
    <w:rsid w:val="004F7C1D"/>
    <w:rsid w:val="005002F0"/>
    <w:rsid w:val="00521734"/>
    <w:rsid w:val="005309F0"/>
    <w:rsid w:val="00556517"/>
    <w:rsid w:val="00576661"/>
    <w:rsid w:val="00580147"/>
    <w:rsid w:val="00586FEA"/>
    <w:rsid w:val="00592199"/>
    <w:rsid w:val="005A65E7"/>
    <w:rsid w:val="005A71DE"/>
    <w:rsid w:val="005A7FF8"/>
    <w:rsid w:val="005C00BC"/>
    <w:rsid w:val="005C2A83"/>
    <w:rsid w:val="005C43AD"/>
    <w:rsid w:val="005D0AD5"/>
    <w:rsid w:val="005D1FD3"/>
    <w:rsid w:val="005E02DA"/>
    <w:rsid w:val="005E173B"/>
    <w:rsid w:val="005E30CE"/>
    <w:rsid w:val="005E4C86"/>
    <w:rsid w:val="006002E1"/>
    <w:rsid w:val="00602A0F"/>
    <w:rsid w:val="00602F9A"/>
    <w:rsid w:val="00617A48"/>
    <w:rsid w:val="00623AD8"/>
    <w:rsid w:val="00626850"/>
    <w:rsid w:val="00636AB0"/>
    <w:rsid w:val="006408A5"/>
    <w:rsid w:val="00664153"/>
    <w:rsid w:val="00667956"/>
    <w:rsid w:val="006961DC"/>
    <w:rsid w:val="006A1174"/>
    <w:rsid w:val="006B75DB"/>
    <w:rsid w:val="006C1ECE"/>
    <w:rsid w:val="006D478E"/>
    <w:rsid w:val="006E5263"/>
    <w:rsid w:val="006F1098"/>
    <w:rsid w:val="007063DC"/>
    <w:rsid w:val="007155FA"/>
    <w:rsid w:val="00716930"/>
    <w:rsid w:val="00721325"/>
    <w:rsid w:val="00736840"/>
    <w:rsid w:val="00747118"/>
    <w:rsid w:val="00747801"/>
    <w:rsid w:val="00766424"/>
    <w:rsid w:val="00766759"/>
    <w:rsid w:val="00780E62"/>
    <w:rsid w:val="00783297"/>
    <w:rsid w:val="00784C74"/>
    <w:rsid w:val="007975A9"/>
    <w:rsid w:val="007B03C4"/>
    <w:rsid w:val="007C0031"/>
    <w:rsid w:val="007C3456"/>
    <w:rsid w:val="007D1076"/>
    <w:rsid w:val="007D4561"/>
    <w:rsid w:val="007F5ED1"/>
    <w:rsid w:val="00810656"/>
    <w:rsid w:val="00811CDB"/>
    <w:rsid w:val="00827911"/>
    <w:rsid w:val="00837D78"/>
    <w:rsid w:val="0084313E"/>
    <w:rsid w:val="00845078"/>
    <w:rsid w:val="00850FBD"/>
    <w:rsid w:val="00856A88"/>
    <w:rsid w:val="008572A8"/>
    <w:rsid w:val="00857B10"/>
    <w:rsid w:val="008606A2"/>
    <w:rsid w:val="00863ED8"/>
    <w:rsid w:val="00864B5C"/>
    <w:rsid w:val="008751D0"/>
    <w:rsid w:val="0088675E"/>
    <w:rsid w:val="00887B30"/>
    <w:rsid w:val="0089320D"/>
    <w:rsid w:val="0089336F"/>
    <w:rsid w:val="008B6C9A"/>
    <w:rsid w:val="008D2FD6"/>
    <w:rsid w:val="008D3BE3"/>
    <w:rsid w:val="008D439E"/>
    <w:rsid w:val="008D637E"/>
    <w:rsid w:val="008D7827"/>
    <w:rsid w:val="008D79BE"/>
    <w:rsid w:val="00903604"/>
    <w:rsid w:val="00911592"/>
    <w:rsid w:val="0091732E"/>
    <w:rsid w:val="00924A30"/>
    <w:rsid w:val="009357C9"/>
    <w:rsid w:val="00947AC2"/>
    <w:rsid w:val="00980E35"/>
    <w:rsid w:val="00983982"/>
    <w:rsid w:val="00984DB2"/>
    <w:rsid w:val="00984E6C"/>
    <w:rsid w:val="00985708"/>
    <w:rsid w:val="009948A0"/>
    <w:rsid w:val="009B4650"/>
    <w:rsid w:val="009C14E4"/>
    <w:rsid w:val="009C42F3"/>
    <w:rsid w:val="009D26CC"/>
    <w:rsid w:val="009D3D1E"/>
    <w:rsid w:val="009F6D2A"/>
    <w:rsid w:val="009F7A4B"/>
    <w:rsid w:val="00A1050B"/>
    <w:rsid w:val="00A14292"/>
    <w:rsid w:val="00A23330"/>
    <w:rsid w:val="00A37605"/>
    <w:rsid w:val="00A42123"/>
    <w:rsid w:val="00A50B4F"/>
    <w:rsid w:val="00A51F0A"/>
    <w:rsid w:val="00A528DB"/>
    <w:rsid w:val="00A5531E"/>
    <w:rsid w:val="00A56016"/>
    <w:rsid w:val="00A57BCB"/>
    <w:rsid w:val="00A64D54"/>
    <w:rsid w:val="00A65D0E"/>
    <w:rsid w:val="00A66909"/>
    <w:rsid w:val="00A75486"/>
    <w:rsid w:val="00AA6900"/>
    <w:rsid w:val="00AB4404"/>
    <w:rsid w:val="00AC04D6"/>
    <w:rsid w:val="00AC4E26"/>
    <w:rsid w:val="00AE24BE"/>
    <w:rsid w:val="00AE2B7A"/>
    <w:rsid w:val="00B043B7"/>
    <w:rsid w:val="00B0559C"/>
    <w:rsid w:val="00B06CDA"/>
    <w:rsid w:val="00B24CC1"/>
    <w:rsid w:val="00B24F56"/>
    <w:rsid w:val="00B461C6"/>
    <w:rsid w:val="00B531D0"/>
    <w:rsid w:val="00B54E54"/>
    <w:rsid w:val="00B641BF"/>
    <w:rsid w:val="00B84638"/>
    <w:rsid w:val="00B87F49"/>
    <w:rsid w:val="00B90B7D"/>
    <w:rsid w:val="00BA2C0D"/>
    <w:rsid w:val="00BA35B2"/>
    <w:rsid w:val="00BA556A"/>
    <w:rsid w:val="00BB1644"/>
    <w:rsid w:val="00BC21B0"/>
    <w:rsid w:val="00BC6BF7"/>
    <w:rsid w:val="00BD7262"/>
    <w:rsid w:val="00BE1FBA"/>
    <w:rsid w:val="00BE5F47"/>
    <w:rsid w:val="00C0467F"/>
    <w:rsid w:val="00C22673"/>
    <w:rsid w:val="00C5179C"/>
    <w:rsid w:val="00C56D07"/>
    <w:rsid w:val="00C84C14"/>
    <w:rsid w:val="00CA0E4C"/>
    <w:rsid w:val="00CB78A9"/>
    <w:rsid w:val="00CB7B40"/>
    <w:rsid w:val="00CD0B3D"/>
    <w:rsid w:val="00CD2D28"/>
    <w:rsid w:val="00CD5565"/>
    <w:rsid w:val="00CD6768"/>
    <w:rsid w:val="00CE047A"/>
    <w:rsid w:val="00CE3547"/>
    <w:rsid w:val="00CF21EE"/>
    <w:rsid w:val="00CF2F1F"/>
    <w:rsid w:val="00CF3B1F"/>
    <w:rsid w:val="00D01042"/>
    <w:rsid w:val="00D1007C"/>
    <w:rsid w:val="00D26000"/>
    <w:rsid w:val="00D56768"/>
    <w:rsid w:val="00D62B27"/>
    <w:rsid w:val="00D77926"/>
    <w:rsid w:val="00D82618"/>
    <w:rsid w:val="00D90F5C"/>
    <w:rsid w:val="00DA67AA"/>
    <w:rsid w:val="00DB11CD"/>
    <w:rsid w:val="00DD04D8"/>
    <w:rsid w:val="00DD10A8"/>
    <w:rsid w:val="00DD32D7"/>
    <w:rsid w:val="00E14D66"/>
    <w:rsid w:val="00E15E1F"/>
    <w:rsid w:val="00E2149E"/>
    <w:rsid w:val="00E257C1"/>
    <w:rsid w:val="00E27AC7"/>
    <w:rsid w:val="00E3009A"/>
    <w:rsid w:val="00E3488C"/>
    <w:rsid w:val="00E455EF"/>
    <w:rsid w:val="00E50509"/>
    <w:rsid w:val="00E65476"/>
    <w:rsid w:val="00E80D4D"/>
    <w:rsid w:val="00E945B1"/>
    <w:rsid w:val="00E94D4D"/>
    <w:rsid w:val="00E94DC7"/>
    <w:rsid w:val="00EC03E8"/>
    <w:rsid w:val="00EC1124"/>
    <w:rsid w:val="00EC2FF8"/>
    <w:rsid w:val="00EC3F07"/>
    <w:rsid w:val="00EC745B"/>
    <w:rsid w:val="00EE23CC"/>
    <w:rsid w:val="00EE3495"/>
    <w:rsid w:val="00EE5FE5"/>
    <w:rsid w:val="00EF5133"/>
    <w:rsid w:val="00EF5FA1"/>
    <w:rsid w:val="00F13009"/>
    <w:rsid w:val="00F23B9C"/>
    <w:rsid w:val="00F26983"/>
    <w:rsid w:val="00F30955"/>
    <w:rsid w:val="00F338FE"/>
    <w:rsid w:val="00F6571F"/>
    <w:rsid w:val="00F6650D"/>
    <w:rsid w:val="00F74EE4"/>
    <w:rsid w:val="00F77F61"/>
    <w:rsid w:val="00F81F58"/>
    <w:rsid w:val="00FA317D"/>
    <w:rsid w:val="00FB57B5"/>
    <w:rsid w:val="00FD4899"/>
    <w:rsid w:val="00FE4355"/>
    <w:rsid w:val="00FF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66000F"/>
  <w15:docId w15:val="{DBB550BF-A9EE-466A-A249-7017AAF9A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A67AA"/>
    <w:pPr>
      <w:jc w:val="both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ytekst">
    <w:name w:val="Domyślny tekst"/>
    <w:basedOn w:val="Normalny"/>
    <w:rsid w:val="00445720"/>
    <w:pPr>
      <w:spacing w:line="240" w:lineRule="atLeast"/>
      <w:jc w:val="left"/>
    </w:pPr>
    <w:rPr>
      <w:szCs w:val="20"/>
    </w:rPr>
  </w:style>
  <w:style w:type="paragraph" w:styleId="Tekstpodstawowy">
    <w:name w:val="Body Text"/>
    <w:basedOn w:val="Normalny"/>
    <w:link w:val="TekstpodstawowyZnak"/>
    <w:rsid w:val="000C6402"/>
    <w:rPr>
      <w:sz w:val="28"/>
      <w:szCs w:val="20"/>
    </w:rPr>
  </w:style>
  <w:style w:type="paragraph" w:styleId="Nagwek">
    <w:name w:val="header"/>
    <w:basedOn w:val="Normalny"/>
    <w:link w:val="NagwekZnak"/>
    <w:uiPriority w:val="99"/>
    <w:rsid w:val="00E654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E6547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5C00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5C00BC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B8463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8463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84638"/>
  </w:style>
  <w:style w:type="paragraph" w:styleId="Tematkomentarza">
    <w:name w:val="annotation subject"/>
    <w:basedOn w:val="Tekstkomentarza"/>
    <w:next w:val="Tekstkomentarza"/>
    <w:link w:val="TematkomentarzaZnak"/>
    <w:rsid w:val="00B84638"/>
    <w:rPr>
      <w:b/>
      <w:bCs/>
    </w:rPr>
  </w:style>
  <w:style w:type="character" w:customStyle="1" w:styleId="TematkomentarzaZnak">
    <w:name w:val="Temat komentarza Znak"/>
    <w:link w:val="Tematkomentarza"/>
    <w:rsid w:val="00B84638"/>
    <w:rPr>
      <w:b/>
      <w:bCs/>
    </w:rPr>
  </w:style>
  <w:style w:type="paragraph" w:styleId="Poprawka">
    <w:name w:val="Revision"/>
    <w:hidden/>
    <w:uiPriority w:val="99"/>
    <w:semiHidden/>
    <w:rsid w:val="00B84638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A66909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rsid w:val="008D439E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A50B4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747118"/>
    <w:rPr>
      <w:sz w:val="28"/>
    </w:rPr>
  </w:style>
  <w:style w:type="character" w:styleId="Hipercze">
    <w:name w:val="Hyperlink"/>
    <w:basedOn w:val="Domylnaczcionkaakapitu"/>
    <w:uiPriority w:val="99"/>
    <w:semiHidden/>
    <w:unhideWhenUsed/>
    <w:rsid w:val="00372967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72967"/>
    <w:rPr>
      <w:color w:val="954F72"/>
      <w:u w:val="single"/>
    </w:rPr>
  </w:style>
  <w:style w:type="paragraph" w:customStyle="1" w:styleId="msonormal0">
    <w:name w:val="msonormal"/>
    <w:basedOn w:val="Normalny"/>
    <w:rsid w:val="00372967"/>
    <w:pPr>
      <w:spacing w:before="100" w:beforeAutospacing="1" w:after="100" w:afterAutospacing="1"/>
      <w:jc w:val="left"/>
    </w:pPr>
  </w:style>
  <w:style w:type="paragraph" w:customStyle="1" w:styleId="font5">
    <w:name w:val="font5"/>
    <w:basedOn w:val="Normalny"/>
    <w:rsid w:val="00372967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</w:rPr>
  </w:style>
  <w:style w:type="paragraph" w:customStyle="1" w:styleId="xl67">
    <w:name w:val="xl67"/>
    <w:basedOn w:val="Normalny"/>
    <w:rsid w:val="00372967"/>
    <w:pPr>
      <w:spacing w:before="100" w:beforeAutospacing="1" w:after="100" w:afterAutospacing="1"/>
      <w:jc w:val="left"/>
      <w:textAlignment w:val="center"/>
    </w:pPr>
    <w:rPr>
      <w:rFonts w:ascii="Arial" w:hAnsi="Arial" w:cs="Arial"/>
      <w:sz w:val="20"/>
      <w:szCs w:val="20"/>
    </w:rPr>
  </w:style>
  <w:style w:type="paragraph" w:customStyle="1" w:styleId="xl68">
    <w:name w:val="xl68"/>
    <w:basedOn w:val="Normalny"/>
    <w:rsid w:val="00372967"/>
    <w:pPr>
      <w:spacing w:before="100" w:beforeAutospacing="1" w:after="100" w:afterAutospacing="1"/>
      <w:jc w:val="left"/>
    </w:pPr>
    <w:rPr>
      <w:rFonts w:ascii="Arial" w:hAnsi="Arial" w:cs="Arial"/>
      <w:sz w:val="20"/>
      <w:szCs w:val="20"/>
    </w:rPr>
  </w:style>
  <w:style w:type="paragraph" w:customStyle="1" w:styleId="xl69">
    <w:name w:val="xl69"/>
    <w:basedOn w:val="Normalny"/>
    <w:rsid w:val="00372967"/>
    <w:pPr>
      <w:spacing w:before="100" w:beforeAutospacing="1" w:after="100" w:afterAutospacing="1"/>
      <w:jc w:val="left"/>
      <w:textAlignment w:val="center"/>
    </w:pPr>
    <w:rPr>
      <w:rFonts w:ascii="Arial" w:hAnsi="Arial" w:cs="Arial"/>
      <w:sz w:val="20"/>
      <w:szCs w:val="20"/>
    </w:rPr>
  </w:style>
  <w:style w:type="paragraph" w:customStyle="1" w:styleId="xl70">
    <w:name w:val="xl70"/>
    <w:basedOn w:val="Normalny"/>
    <w:rsid w:val="00372967"/>
    <w:pPr>
      <w:spacing w:before="100" w:beforeAutospacing="1" w:after="100" w:afterAutospacing="1"/>
      <w:jc w:val="left"/>
      <w:textAlignment w:val="top"/>
    </w:pPr>
    <w:rPr>
      <w:rFonts w:ascii="Arial" w:hAnsi="Arial" w:cs="Arial"/>
      <w:sz w:val="20"/>
      <w:szCs w:val="20"/>
    </w:rPr>
  </w:style>
  <w:style w:type="paragraph" w:customStyle="1" w:styleId="xl71">
    <w:name w:val="xl71"/>
    <w:basedOn w:val="Normalny"/>
    <w:rsid w:val="00372967"/>
    <w:pPr>
      <w:spacing w:before="100" w:beforeAutospacing="1" w:after="100" w:afterAutospacing="1"/>
      <w:jc w:val="left"/>
    </w:pPr>
    <w:rPr>
      <w:sz w:val="20"/>
      <w:szCs w:val="20"/>
    </w:rPr>
  </w:style>
  <w:style w:type="paragraph" w:customStyle="1" w:styleId="xl72">
    <w:name w:val="xl72"/>
    <w:basedOn w:val="Normalny"/>
    <w:rsid w:val="00372967"/>
    <w:pPr>
      <w:spacing w:before="100" w:beforeAutospacing="1" w:after="100" w:afterAutospacing="1"/>
      <w:jc w:val="left"/>
      <w:textAlignment w:val="center"/>
    </w:pPr>
    <w:rPr>
      <w:sz w:val="20"/>
      <w:szCs w:val="20"/>
    </w:rPr>
  </w:style>
  <w:style w:type="paragraph" w:customStyle="1" w:styleId="xl73">
    <w:name w:val="xl73"/>
    <w:basedOn w:val="Normalny"/>
    <w:rsid w:val="00372967"/>
    <w:pPr>
      <w:spacing w:before="100" w:beforeAutospacing="1" w:after="100" w:afterAutospacing="1"/>
      <w:jc w:val="left"/>
    </w:pPr>
    <w:rPr>
      <w:rFonts w:ascii="Arial" w:hAnsi="Arial" w:cs="Arial"/>
      <w:sz w:val="20"/>
      <w:szCs w:val="20"/>
    </w:rPr>
  </w:style>
  <w:style w:type="paragraph" w:customStyle="1" w:styleId="xl74">
    <w:name w:val="xl74"/>
    <w:basedOn w:val="Normalny"/>
    <w:rsid w:val="00372967"/>
    <w:pPr>
      <w:spacing w:before="100" w:beforeAutospacing="1" w:after="100" w:afterAutospacing="1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75">
    <w:name w:val="xl75"/>
    <w:basedOn w:val="Normalny"/>
    <w:rsid w:val="00372967"/>
    <w:pPr>
      <w:spacing w:before="100" w:beforeAutospacing="1" w:after="100" w:afterAutospacing="1"/>
      <w:jc w:val="left"/>
    </w:pPr>
    <w:rPr>
      <w:b/>
      <w:bCs/>
      <w:sz w:val="20"/>
      <w:szCs w:val="20"/>
    </w:rPr>
  </w:style>
  <w:style w:type="paragraph" w:customStyle="1" w:styleId="xl76">
    <w:name w:val="xl76"/>
    <w:basedOn w:val="Normalny"/>
    <w:rsid w:val="00372967"/>
    <w:pPr>
      <w:spacing w:before="100" w:beforeAutospacing="1" w:after="100" w:afterAutospacing="1"/>
      <w:jc w:val="left"/>
      <w:textAlignment w:val="center"/>
    </w:pPr>
    <w:rPr>
      <w:rFonts w:ascii="Arial" w:hAnsi="Arial" w:cs="Arial"/>
      <w:sz w:val="20"/>
      <w:szCs w:val="20"/>
    </w:rPr>
  </w:style>
  <w:style w:type="paragraph" w:customStyle="1" w:styleId="xl77">
    <w:name w:val="xl77"/>
    <w:basedOn w:val="Normalny"/>
    <w:rsid w:val="00372967"/>
    <w:pPr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78">
    <w:name w:val="xl78"/>
    <w:basedOn w:val="Normalny"/>
    <w:rsid w:val="00372967"/>
    <w:pPr>
      <w:spacing w:before="100" w:beforeAutospacing="1" w:after="100" w:afterAutospacing="1"/>
      <w:jc w:val="right"/>
    </w:pPr>
    <w:rPr>
      <w:rFonts w:ascii="Arial" w:hAnsi="Arial" w:cs="Arial"/>
      <w:sz w:val="20"/>
      <w:szCs w:val="20"/>
    </w:rPr>
  </w:style>
  <w:style w:type="paragraph" w:customStyle="1" w:styleId="xl79">
    <w:name w:val="xl79"/>
    <w:basedOn w:val="Normalny"/>
    <w:rsid w:val="00372967"/>
    <w:pPr>
      <w:spacing w:before="100" w:beforeAutospacing="1" w:after="100" w:afterAutospacing="1"/>
      <w:jc w:val="right"/>
    </w:pPr>
    <w:rPr>
      <w:rFonts w:ascii="Arial" w:hAnsi="Arial" w:cs="Arial"/>
      <w:sz w:val="20"/>
      <w:szCs w:val="20"/>
    </w:rPr>
  </w:style>
  <w:style w:type="paragraph" w:customStyle="1" w:styleId="xl80">
    <w:name w:val="xl80"/>
    <w:basedOn w:val="Normalny"/>
    <w:rsid w:val="00372967"/>
    <w:pPr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81">
    <w:name w:val="xl81"/>
    <w:basedOn w:val="Normalny"/>
    <w:rsid w:val="00372967"/>
    <w:pPr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82">
    <w:name w:val="xl82"/>
    <w:basedOn w:val="Normalny"/>
    <w:rsid w:val="00372967"/>
    <w:pPr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83">
    <w:name w:val="xl83"/>
    <w:basedOn w:val="Normalny"/>
    <w:rsid w:val="00372967"/>
    <w:pPr>
      <w:spacing w:before="100" w:beforeAutospacing="1" w:after="100" w:afterAutospacing="1"/>
      <w:jc w:val="left"/>
      <w:textAlignment w:val="top"/>
    </w:pPr>
    <w:rPr>
      <w:color w:val="0563C1"/>
      <w:sz w:val="20"/>
      <w:szCs w:val="20"/>
      <w:u w:val="single"/>
    </w:rPr>
  </w:style>
  <w:style w:type="paragraph" w:customStyle="1" w:styleId="xl84">
    <w:name w:val="xl84"/>
    <w:basedOn w:val="Normalny"/>
    <w:rsid w:val="00372967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85">
    <w:name w:val="xl85"/>
    <w:basedOn w:val="Normalny"/>
    <w:rsid w:val="00372967"/>
    <w:pP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86">
    <w:name w:val="xl86"/>
    <w:basedOn w:val="Normalny"/>
    <w:rsid w:val="00372967"/>
    <w:pPr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87">
    <w:name w:val="xl87"/>
    <w:basedOn w:val="Normalny"/>
    <w:rsid w:val="00372967"/>
    <w:pPr>
      <w:spacing w:before="100" w:beforeAutospacing="1" w:after="100" w:afterAutospacing="1"/>
      <w:jc w:val="left"/>
    </w:pPr>
    <w:rPr>
      <w:rFonts w:ascii="Arial" w:hAnsi="Arial" w:cs="Arial"/>
      <w:sz w:val="20"/>
      <w:szCs w:val="20"/>
    </w:rPr>
  </w:style>
  <w:style w:type="paragraph" w:customStyle="1" w:styleId="xl88">
    <w:name w:val="xl88"/>
    <w:basedOn w:val="Normalny"/>
    <w:rsid w:val="00372967"/>
    <w:pPr>
      <w:spacing w:before="100" w:beforeAutospacing="1" w:after="100" w:afterAutospacing="1"/>
      <w:jc w:val="right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2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se.projektowanie@ene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301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dnia 12 lipca 2007r</vt:lpstr>
    </vt:vector>
  </TitlesOfParts>
  <Company>ENEA S.A.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dnia 12 lipca 2007r</dc:title>
  <dc:creator>anna.korenkiewicz</dc:creator>
  <cp:lastModifiedBy>Witkiewicz Katarzyna ESE</cp:lastModifiedBy>
  <cp:revision>3</cp:revision>
  <cp:lastPrinted>2021-06-01T08:31:00Z</cp:lastPrinted>
  <dcterms:created xsi:type="dcterms:W3CDTF">2025-09-15T09:22:00Z</dcterms:created>
  <dcterms:modified xsi:type="dcterms:W3CDTF">2025-09-15T09:30:00Z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e9c0e5-84e2-48d7-a421-724a2e1bece0_Enabled">
    <vt:lpwstr>true</vt:lpwstr>
  </property>
  <property fmtid="{D5CDD505-2E9C-101B-9397-08002B2CF9AE}" pid="3" name="MSIP_Label_d8e9c0e5-84e2-48d7-a421-724a2e1bece0_SetDate">
    <vt:lpwstr>2025-09-15T09:22:45Z</vt:lpwstr>
  </property>
  <property fmtid="{D5CDD505-2E9C-101B-9397-08002B2CF9AE}" pid="4" name="MSIP_Label_d8e9c0e5-84e2-48d7-a421-724a2e1bece0_Method">
    <vt:lpwstr>Standard</vt:lpwstr>
  </property>
  <property fmtid="{D5CDD505-2E9C-101B-9397-08002B2CF9AE}" pid="5" name="MSIP_Label_d8e9c0e5-84e2-48d7-a421-724a2e1bece0_Name">
    <vt:lpwstr>Bez znaku wodnego</vt:lpwstr>
  </property>
  <property fmtid="{D5CDD505-2E9C-101B-9397-08002B2CF9AE}" pid="6" name="MSIP_Label_d8e9c0e5-84e2-48d7-a421-724a2e1bece0_SiteId">
    <vt:lpwstr>d98cb713-da43-4185-b297-37a20ad7c9cd</vt:lpwstr>
  </property>
  <property fmtid="{D5CDD505-2E9C-101B-9397-08002B2CF9AE}" pid="7" name="MSIP_Label_d8e9c0e5-84e2-48d7-a421-724a2e1bece0_ActionId">
    <vt:lpwstr>0b642fb0-7637-41ca-bba4-de307087808a</vt:lpwstr>
  </property>
  <property fmtid="{D5CDD505-2E9C-101B-9397-08002B2CF9AE}" pid="8" name="MSIP_Label_d8e9c0e5-84e2-48d7-a421-724a2e1bece0_ContentBits">
    <vt:lpwstr>0</vt:lpwstr>
  </property>
  <property fmtid="{D5CDD505-2E9C-101B-9397-08002B2CF9AE}" pid="9" name="MSIP_Label_d8e9c0e5-84e2-48d7-a421-724a2e1bece0_Tag">
    <vt:lpwstr>10, 3, 0, 1</vt:lpwstr>
  </property>
</Properties>
</file>