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E4FF" w14:textId="77777777" w:rsidR="00850BBA" w:rsidRPr="007F1006" w:rsidRDefault="00850BBA" w:rsidP="00850BBA">
      <w:pPr>
        <w:spacing w:line="240" w:lineRule="auto"/>
        <w:rPr>
          <w:rFonts w:cstheme="minorHAnsi"/>
          <w:i/>
          <w:sz w:val="20"/>
          <w:szCs w:val="20"/>
        </w:rPr>
      </w:pPr>
      <w:r w:rsidRPr="007F1006">
        <w:rPr>
          <w:rFonts w:cstheme="minorHAnsi"/>
          <w:sz w:val="20"/>
          <w:szCs w:val="20"/>
        </w:rPr>
        <w:t xml:space="preserve">  </w:t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i/>
          <w:sz w:val="20"/>
          <w:szCs w:val="20"/>
        </w:rPr>
        <w:t>Załącznik nr 1 do ogłoszenia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0BBA" w:rsidRPr="007F1006" w14:paraId="355818BF" w14:textId="77777777" w:rsidTr="00A26422">
        <w:tc>
          <w:tcPr>
            <w:tcW w:w="9062" w:type="dxa"/>
          </w:tcPr>
          <w:p w14:paraId="1C99ECA5" w14:textId="77777777" w:rsidR="00850BBA" w:rsidRPr="007F1006" w:rsidRDefault="00850BBA" w:rsidP="00A2642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00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  <w:p w14:paraId="58183FE5" w14:textId="78E7D034" w:rsidR="00850BBA" w:rsidRPr="007F1006" w:rsidRDefault="00850BBA" w:rsidP="008E6A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006">
              <w:rPr>
                <w:rFonts w:cstheme="minorHAnsi"/>
                <w:b/>
                <w:sz w:val="20"/>
                <w:szCs w:val="20"/>
              </w:rPr>
              <w:t xml:space="preserve">do przetargu publicznego na </w:t>
            </w:r>
            <w:r w:rsidR="006711DB" w:rsidRPr="007F1006">
              <w:rPr>
                <w:rFonts w:cstheme="minorHAnsi"/>
                <w:b/>
                <w:sz w:val="20"/>
                <w:szCs w:val="20"/>
              </w:rPr>
              <w:t xml:space="preserve">sprzedaż </w:t>
            </w:r>
            <w:r w:rsidR="00AB0BED" w:rsidRPr="007F1006">
              <w:rPr>
                <w:rFonts w:cstheme="minorHAnsi"/>
                <w:b/>
                <w:sz w:val="20"/>
                <w:szCs w:val="20"/>
              </w:rPr>
              <w:t>wózka podnośnikowego</w:t>
            </w:r>
          </w:p>
        </w:tc>
      </w:tr>
    </w:tbl>
    <w:p w14:paraId="0FBA2816" w14:textId="77777777" w:rsidR="00850BBA" w:rsidRPr="007F1006" w:rsidRDefault="00850BBA" w:rsidP="00850BBA">
      <w:pPr>
        <w:spacing w:line="240" w:lineRule="auto"/>
        <w:rPr>
          <w:rFonts w:cstheme="minorHAnsi"/>
          <w:sz w:val="20"/>
          <w:szCs w:val="20"/>
        </w:rPr>
      </w:pPr>
    </w:p>
    <w:p w14:paraId="73A09F84" w14:textId="77777777" w:rsidR="00850BBA" w:rsidRPr="007F1006" w:rsidRDefault="00850BBA" w:rsidP="00850BBA">
      <w:p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>Dane Oferenta:</w:t>
      </w:r>
    </w:p>
    <w:tbl>
      <w:tblPr>
        <w:tblStyle w:val="Tabela-Siatka"/>
        <w:tblW w:w="9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1842"/>
        <w:gridCol w:w="1378"/>
        <w:gridCol w:w="616"/>
        <w:gridCol w:w="3953"/>
        <w:gridCol w:w="73"/>
      </w:tblGrid>
      <w:tr w:rsidR="00CB75C1" w:rsidRPr="007F1006" w14:paraId="7D38EC39" w14:textId="77777777" w:rsidTr="00CB75C1">
        <w:trPr>
          <w:gridAfter w:val="1"/>
          <w:wAfter w:w="73" w:type="dxa"/>
          <w:trHeight w:val="397"/>
        </w:trPr>
        <w:tc>
          <w:tcPr>
            <w:tcW w:w="3119" w:type="dxa"/>
            <w:gridSpan w:val="2"/>
            <w:tcBorders>
              <w:bottom w:val="dotted" w:sz="4" w:space="0" w:color="auto"/>
            </w:tcBorders>
            <w:vAlign w:val="bottom"/>
          </w:tcPr>
          <w:p w14:paraId="09D4028E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Imię i nazwisko lub nazwa firmy</w:t>
            </w:r>
          </w:p>
        </w:tc>
        <w:tc>
          <w:tcPr>
            <w:tcW w:w="5947" w:type="dxa"/>
            <w:gridSpan w:val="3"/>
            <w:tcBorders>
              <w:bottom w:val="dotted" w:sz="4" w:space="0" w:color="auto"/>
            </w:tcBorders>
            <w:vAlign w:val="bottom"/>
          </w:tcPr>
          <w:p w14:paraId="0B314BE3" w14:textId="1EF721AF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75C1" w:rsidRPr="007F1006" w14:paraId="0F5836CF" w14:textId="77777777" w:rsidTr="00CB75C1">
        <w:trPr>
          <w:gridAfter w:val="1"/>
          <w:wAfter w:w="73" w:type="dxa"/>
          <w:trHeight w:val="397"/>
        </w:trPr>
        <w:tc>
          <w:tcPr>
            <w:tcW w:w="9066" w:type="dxa"/>
            <w:gridSpan w:val="5"/>
            <w:tcBorders>
              <w:bottom w:val="dotted" w:sz="4" w:space="0" w:color="auto"/>
            </w:tcBorders>
            <w:vAlign w:val="bottom"/>
          </w:tcPr>
          <w:p w14:paraId="0BCB3FB8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75C1" w:rsidRPr="007F1006" w14:paraId="703EFC93" w14:textId="77777777" w:rsidTr="00CB75C1">
        <w:trPr>
          <w:gridAfter w:val="1"/>
          <w:wAfter w:w="73" w:type="dxa"/>
          <w:trHeight w:val="397"/>
        </w:trPr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EFE8DB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Siedziba/adres zamieszkania</w:t>
            </w:r>
          </w:p>
        </w:tc>
        <w:tc>
          <w:tcPr>
            <w:tcW w:w="594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3B692F" w14:textId="12D45483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75C1" w:rsidRPr="007F1006" w14:paraId="4C457710" w14:textId="77777777" w:rsidTr="00CB75C1">
        <w:trPr>
          <w:gridAfter w:val="1"/>
          <w:wAfter w:w="73" w:type="dxa"/>
          <w:trHeight w:val="397"/>
        </w:trPr>
        <w:tc>
          <w:tcPr>
            <w:tcW w:w="9066" w:type="dxa"/>
            <w:gridSpan w:val="5"/>
            <w:tcBorders>
              <w:bottom w:val="dotted" w:sz="4" w:space="0" w:color="auto"/>
            </w:tcBorders>
            <w:vAlign w:val="bottom"/>
          </w:tcPr>
          <w:p w14:paraId="3B6C7EB3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75C1" w:rsidRPr="007F1006" w14:paraId="2732CD0F" w14:textId="77777777" w:rsidTr="00CB75C1">
        <w:trPr>
          <w:trHeight w:val="397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EDF7EA8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Nr telefonu</w:t>
            </w:r>
          </w:p>
        </w:tc>
        <w:tc>
          <w:tcPr>
            <w:tcW w:w="3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F0AD08B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CEF3259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F57915" w14:textId="1373DC84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75C1" w:rsidRPr="007F1006" w14:paraId="642D849A" w14:textId="77777777" w:rsidTr="00CB75C1">
        <w:trPr>
          <w:trHeight w:val="397"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E1383BE" w14:textId="1B0ADEE5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REGON</w:t>
            </w:r>
            <w:r w:rsidRPr="007F1006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3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B1FF37" w14:textId="77777777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98D01A" w14:textId="5CDBF8AA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NIP</w:t>
            </w:r>
            <w:r w:rsidRPr="007F1006">
              <w:rPr>
                <w:rFonts w:cstheme="minorHAnsi"/>
                <w:sz w:val="20"/>
                <w:szCs w:val="20"/>
              </w:rPr>
              <w:t>*</w:t>
            </w:r>
            <w:r w:rsidRPr="007F1006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0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2F1754A" w14:textId="0DA0D4E1" w:rsidR="00CB75C1" w:rsidRPr="007F1006" w:rsidRDefault="00CB75C1" w:rsidP="00850BB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F3C8AE7" w14:textId="77777777" w:rsidR="00CB75C1" w:rsidRPr="007F1006" w:rsidRDefault="00CB75C1" w:rsidP="00850BBA">
      <w:pPr>
        <w:spacing w:line="240" w:lineRule="auto"/>
        <w:rPr>
          <w:rFonts w:cstheme="minorHAnsi"/>
          <w:sz w:val="20"/>
          <w:szCs w:val="20"/>
        </w:rPr>
      </w:pPr>
    </w:p>
    <w:p w14:paraId="1E2514A0" w14:textId="557B1CC0" w:rsidR="00850BBA" w:rsidRPr="007F1006" w:rsidRDefault="00850BBA" w:rsidP="00AB0BED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>Składam ofertę zakupu</w:t>
      </w:r>
      <w:r w:rsidR="00496EF9" w:rsidRPr="007F1006">
        <w:rPr>
          <w:rFonts w:cstheme="minorHAnsi"/>
        </w:rPr>
        <w:t xml:space="preserve"> </w:t>
      </w:r>
      <w:r w:rsidR="00AB0BED" w:rsidRPr="007F1006">
        <w:rPr>
          <w:rFonts w:cstheme="minorHAnsi"/>
          <w:b/>
          <w:sz w:val="20"/>
          <w:szCs w:val="20"/>
        </w:rPr>
        <w:t>wózka podnośnikowego</w:t>
      </w:r>
      <w:r w:rsidRPr="007F1006">
        <w:rPr>
          <w:rFonts w:cstheme="minorHAnsi"/>
          <w:b/>
          <w:sz w:val="20"/>
          <w:szCs w:val="20"/>
        </w:rPr>
        <w:t xml:space="preserve">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3828"/>
      </w:tblGrid>
      <w:tr w:rsidR="00127F30" w:rsidRPr="007F1006" w14:paraId="4E41F223" w14:textId="77777777" w:rsidTr="00AB0BED">
        <w:tc>
          <w:tcPr>
            <w:tcW w:w="704" w:type="dxa"/>
          </w:tcPr>
          <w:p w14:paraId="0F94FF77" w14:textId="77777777" w:rsidR="00127F30" w:rsidRPr="007F1006" w:rsidRDefault="00127F30" w:rsidP="00A2642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F1006">
              <w:rPr>
                <w:rFonts w:cstheme="minorHAns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260" w:type="dxa"/>
          </w:tcPr>
          <w:p w14:paraId="62193AB1" w14:textId="77777777" w:rsidR="00127F30" w:rsidRPr="007F1006" w:rsidRDefault="00127F30" w:rsidP="00A26422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7F1006">
              <w:rPr>
                <w:rFonts w:cstheme="minorHAnsi"/>
                <w:b/>
                <w:i/>
                <w:sz w:val="20"/>
                <w:szCs w:val="20"/>
              </w:rPr>
              <w:t>Nazwa przedmiotu przetargu</w:t>
            </w:r>
          </w:p>
        </w:tc>
        <w:tc>
          <w:tcPr>
            <w:tcW w:w="3828" w:type="dxa"/>
          </w:tcPr>
          <w:p w14:paraId="009E26C5" w14:textId="77777777" w:rsidR="00127F30" w:rsidRPr="007F1006" w:rsidRDefault="00127F30" w:rsidP="00A26422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7F1006">
              <w:rPr>
                <w:rFonts w:cstheme="minorHAnsi"/>
                <w:b/>
                <w:i/>
                <w:sz w:val="20"/>
                <w:szCs w:val="20"/>
              </w:rPr>
              <w:t>Oferuję cenę zakupu brutto (zł)</w:t>
            </w:r>
          </w:p>
        </w:tc>
      </w:tr>
      <w:tr w:rsidR="00127F30" w:rsidRPr="007F1006" w14:paraId="650FAD85" w14:textId="77777777" w:rsidTr="00AB0BED">
        <w:tc>
          <w:tcPr>
            <w:tcW w:w="704" w:type="dxa"/>
          </w:tcPr>
          <w:p w14:paraId="52F306C0" w14:textId="77777777" w:rsidR="00127F30" w:rsidRPr="007F1006" w:rsidRDefault="00127F30" w:rsidP="00A2642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1.</w:t>
            </w:r>
          </w:p>
          <w:p w14:paraId="5056D77B" w14:textId="77777777" w:rsidR="00127F30" w:rsidRPr="007F1006" w:rsidRDefault="00127F30" w:rsidP="00A264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44F2D0D" w14:textId="40B93B08" w:rsidR="00AB0BED" w:rsidRPr="007F1006" w:rsidRDefault="00AB0BED" w:rsidP="00AB0BED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wózek jezdniowy</w:t>
            </w:r>
            <w:r w:rsidRPr="007F1006">
              <w:rPr>
                <w:rFonts w:cstheme="minorHAnsi"/>
                <w:sz w:val="20"/>
                <w:szCs w:val="20"/>
              </w:rPr>
              <w:t xml:space="preserve"> </w:t>
            </w:r>
            <w:r w:rsidRPr="007F1006">
              <w:rPr>
                <w:rFonts w:cstheme="minorHAnsi"/>
                <w:sz w:val="20"/>
                <w:szCs w:val="20"/>
              </w:rPr>
              <w:t xml:space="preserve">podnośnikowy, </w:t>
            </w:r>
          </w:p>
          <w:p w14:paraId="7C80294E" w14:textId="77777777" w:rsidR="00AB0BED" w:rsidRPr="007F1006" w:rsidRDefault="00AB0BED" w:rsidP="00AB0BED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typ wózka: GPW-2009U</w:t>
            </w:r>
          </w:p>
          <w:p w14:paraId="5BBD9084" w14:textId="77777777" w:rsidR="00AB0BED" w:rsidRPr="007F1006" w:rsidRDefault="00AB0BED" w:rsidP="00AB0BED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wytwórca: ZREMB GLIWICE</w:t>
            </w:r>
          </w:p>
          <w:p w14:paraId="2E955A75" w14:textId="7E61AF2B" w:rsidR="00127F30" w:rsidRPr="007F1006" w:rsidRDefault="00AB0BED" w:rsidP="00AB0BED">
            <w:pPr>
              <w:rPr>
                <w:rFonts w:cstheme="minorHAnsi"/>
                <w:sz w:val="20"/>
                <w:szCs w:val="20"/>
              </w:rPr>
            </w:pPr>
            <w:r w:rsidRPr="007F1006">
              <w:rPr>
                <w:rFonts w:cstheme="minorHAnsi"/>
                <w:sz w:val="20"/>
                <w:szCs w:val="20"/>
              </w:rPr>
              <w:t>rok produkcji: 1994</w:t>
            </w:r>
          </w:p>
        </w:tc>
        <w:tc>
          <w:tcPr>
            <w:tcW w:w="3828" w:type="dxa"/>
          </w:tcPr>
          <w:p w14:paraId="734B9250" w14:textId="77777777" w:rsidR="00127F30" w:rsidRPr="007F1006" w:rsidRDefault="00127F30" w:rsidP="00A26422">
            <w:pPr>
              <w:rPr>
                <w:rFonts w:cstheme="minorHAnsi"/>
                <w:sz w:val="20"/>
                <w:szCs w:val="20"/>
              </w:rPr>
            </w:pPr>
          </w:p>
          <w:p w14:paraId="3538F4AF" w14:textId="77777777" w:rsidR="00127F30" w:rsidRPr="007F1006" w:rsidRDefault="00127F30" w:rsidP="00A2642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80C041" w14:textId="77777777" w:rsidR="00850BBA" w:rsidRPr="007F1006" w:rsidRDefault="00850BBA" w:rsidP="00850BBA">
      <w:p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 xml:space="preserve"> </w:t>
      </w:r>
    </w:p>
    <w:p w14:paraId="575C3788" w14:textId="77777777" w:rsidR="00850BBA" w:rsidRPr="007F1006" w:rsidRDefault="00850BBA" w:rsidP="00850BBA">
      <w:p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>Słownie cena zakupu brutto:</w:t>
      </w:r>
    </w:p>
    <w:p w14:paraId="07CB45E9" w14:textId="77777777" w:rsidR="00850BBA" w:rsidRPr="007F1006" w:rsidRDefault="00850BBA" w:rsidP="00850BBA">
      <w:p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 xml:space="preserve"> ………………………………………………………………………………………………………..…………………………………..…………………</w:t>
      </w:r>
    </w:p>
    <w:p w14:paraId="1C45A588" w14:textId="21857B88" w:rsidR="00850BBA" w:rsidRPr="007F1006" w:rsidRDefault="00850BBA" w:rsidP="00AB0BED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b/>
          <w:sz w:val="20"/>
          <w:szCs w:val="20"/>
        </w:rPr>
      </w:pPr>
      <w:r w:rsidRPr="007F1006">
        <w:rPr>
          <w:rFonts w:cstheme="minorHAnsi"/>
          <w:b/>
          <w:sz w:val="20"/>
          <w:szCs w:val="20"/>
        </w:rPr>
        <w:t>Jednocześnie oświadczam, że:</w:t>
      </w:r>
    </w:p>
    <w:p w14:paraId="64164765" w14:textId="77777777" w:rsidR="00AB0BED" w:rsidRPr="007F1006" w:rsidRDefault="00AB0BED" w:rsidP="00AB0BED">
      <w:pPr>
        <w:pStyle w:val="Akapitzlist"/>
        <w:spacing w:line="240" w:lineRule="auto"/>
        <w:ind w:left="360"/>
        <w:rPr>
          <w:rFonts w:cstheme="minorHAnsi"/>
          <w:b/>
          <w:sz w:val="20"/>
          <w:szCs w:val="20"/>
        </w:rPr>
      </w:pPr>
    </w:p>
    <w:p w14:paraId="190D2BFE" w14:textId="77777777" w:rsidR="00AB0BED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 xml:space="preserve">zapoznałem się z warunkami postępowania przetargowego określonymi w ogłoszeniu o przetargu na sprzedaż </w:t>
      </w:r>
      <w:r w:rsidR="00AB0BED" w:rsidRPr="007F1006">
        <w:rPr>
          <w:rFonts w:cstheme="minorHAnsi"/>
          <w:sz w:val="20"/>
          <w:szCs w:val="20"/>
        </w:rPr>
        <w:t>wózka podnośnikowego</w:t>
      </w:r>
      <w:r w:rsidR="00AB0BED" w:rsidRPr="007F1006">
        <w:rPr>
          <w:rFonts w:cstheme="minorHAnsi"/>
          <w:sz w:val="20"/>
          <w:szCs w:val="20"/>
        </w:rPr>
        <w:t xml:space="preserve"> </w:t>
      </w:r>
      <w:r w:rsidRPr="007F1006">
        <w:rPr>
          <w:rFonts w:cstheme="minorHAnsi"/>
          <w:sz w:val="20"/>
          <w:szCs w:val="20"/>
        </w:rPr>
        <w:t>i je akceptuję,</w:t>
      </w:r>
    </w:p>
    <w:p w14:paraId="78414640" w14:textId="77777777" w:rsidR="00AB0BED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b/>
          <w:sz w:val="20"/>
          <w:szCs w:val="20"/>
          <w:u w:val="single"/>
        </w:rPr>
        <w:t xml:space="preserve">zapoznałem się ze stanem oferowanego </w:t>
      </w:r>
      <w:bookmarkStart w:id="0" w:name="_Hlk124942487"/>
      <w:r w:rsidR="006711DB" w:rsidRPr="007F1006">
        <w:rPr>
          <w:rFonts w:cstheme="minorHAnsi"/>
          <w:b/>
          <w:sz w:val="20"/>
          <w:szCs w:val="20"/>
          <w:u w:val="single"/>
        </w:rPr>
        <w:t>pojazdu</w:t>
      </w:r>
      <w:r w:rsidR="00127F30" w:rsidRPr="007F1006">
        <w:rPr>
          <w:rFonts w:cstheme="minorHAnsi"/>
          <w:b/>
          <w:sz w:val="20"/>
          <w:szCs w:val="20"/>
          <w:u w:val="single"/>
        </w:rPr>
        <w:t xml:space="preserve"> </w:t>
      </w:r>
      <w:bookmarkEnd w:id="0"/>
      <w:r w:rsidR="00127F30" w:rsidRPr="007F1006">
        <w:rPr>
          <w:rFonts w:cstheme="minorHAnsi"/>
          <w:b/>
          <w:sz w:val="20"/>
          <w:szCs w:val="20"/>
          <w:u w:val="single"/>
        </w:rPr>
        <w:t>/</w:t>
      </w:r>
      <w:r w:rsidRPr="007F1006">
        <w:rPr>
          <w:rFonts w:cstheme="minorHAnsi"/>
          <w:b/>
          <w:sz w:val="20"/>
          <w:szCs w:val="20"/>
          <w:u w:val="single"/>
        </w:rPr>
        <w:t xml:space="preserve"> nie zapoznałem się ze stanem oferowanego </w:t>
      </w:r>
      <w:r w:rsidR="006711DB" w:rsidRPr="007F1006">
        <w:rPr>
          <w:rFonts w:cstheme="minorHAnsi"/>
          <w:b/>
          <w:sz w:val="20"/>
          <w:szCs w:val="20"/>
          <w:u w:val="single"/>
        </w:rPr>
        <w:t>pojazdu</w:t>
      </w:r>
      <w:r w:rsidRPr="007F1006">
        <w:rPr>
          <w:rFonts w:cstheme="minorHAnsi"/>
          <w:sz w:val="20"/>
          <w:szCs w:val="20"/>
        </w:rPr>
        <w:t xml:space="preserve"> i jestem świadomy odpowiedzialności za skutki wynikające z rezygnacji z oględzin </w:t>
      </w:r>
      <w:r w:rsidRPr="007F1006">
        <w:rPr>
          <w:rFonts w:ascii="Segoe UI Symbol" w:hAnsi="Segoe UI Symbol" w:cs="Segoe UI Symbol"/>
          <w:sz w:val="20"/>
          <w:szCs w:val="20"/>
        </w:rPr>
        <w:t>⃰</w:t>
      </w:r>
      <w:r w:rsidRPr="007F1006">
        <w:rPr>
          <w:rFonts w:cstheme="minorHAnsi"/>
          <w:sz w:val="20"/>
          <w:szCs w:val="20"/>
        </w:rPr>
        <w:t xml:space="preserve"> </w:t>
      </w:r>
      <w:r w:rsidRPr="007F1006">
        <w:rPr>
          <w:rFonts w:ascii="Segoe UI Symbol" w:hAnsi="Segoe UI Symbol" w:cs="Segoe UI Symbol"/>
          <w:sz w:val="20"/>
          <w:szCs w:val="20"/>
        </w:rPr>
        <w:t>⃰</w:t>
      </w:r>
      <w:r w:rsidRPr="007F1006">
        <w:rPr>
          <w:rFonts w:cstheme="minorHAnsi"/>
          <w:sz w:val="20"/>
          <w:szCs w:val="20"/>
        </w:rPr>
        <w:t xml:space="preserve">, </w:t>
      </w:r>
    </w:p>
    <w:p w14:paraId="0A25C1CF" w14:textId="77777777" w:rsidR="00AB0BED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>uważam się za związanego niniejszą ofertą przez okres 14 dni,</w:t>
      </w:r>
    </w:p>
    <w:p w14:paraId="692194FA" w14:textId="77777777" w:rsidR="00AB0BED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 xml:space="preserve">akceptuję warunki zawarte we wzorze umowy sprzedaży </w:t>
      </w:r>
      <w:r w:rsidR="006711DB" w:rsidRPr="007F1006">
        <w:rPr>
          <w:rFonts w:cstheme="minorHAnsi"/>
          <w:sz w:val="20"/>
          <w:szCs w:val="20"/>
        </w:rPr>
        <w:t>pojazdu</w:t>
      </w:r>
      <w:r w:rsidRPr="007F1006">
        <w:rPr>
          <w:rFonts w:cstheme="minorHAnsi"/>
          <w:sz w:val="20"/>
          <w:szCs w:val="20"/>
        </w:rPr>
        <w:t>,</w:t>
      </w:r>
    </w:p>
    <w:p w14:paraId="735771F9" w14:textId="77777777" w:rsidR="00AB0BED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 xml:space="preserve">w przypadku wyboru mojej oferty zobowiązuję się wpłacić pozostającą do zapłaty kwotę </w:t>
      </w:r>
      <w:r w:rsidRPr="007F1006">
        <w:rPr>
          <w:rFonts w:cstheme="minorHAnsi"/>
          <w:sz w:val="20"/>
          <w:szCs w:val="20"/>
        </w:rPr>
        <w:br/>
        <w:t xml:space="preserve">w wymaganym terminie na konto </w:t>
      </w:r>
      <w:r w:rsidR="00127F30" w:rsidRPr="007F1006">
        <w:rPr>
          <w:rFonts w:cstheme="minorHAnsi"/>
          <w:sz w:val="20"/>
          <w:szCs w:val="20"/>
        </w:rPr>
        <w:t>Miejskiej Energetyki Cieplnej Piła Sp. z o.o.</w:t>
      </w:r>
      <w:r w:rsidRPr="007F1006">
        <w:rPr>
          <w:rFonts w:cstheme="minorHAnsi"/>
          <w:sz w:val="20"/>
          <w:szCs w:val="20"/>
        </w:rPr>
        <w:t>,</w:t>
      </w:r>
    </w:p>
    <w:p w14:paraId="19A20FAF" w14:textId="64D8FC64" w:rsidR="00850BBA" w:rsidRPr="007F1006" w:rsidRDefault="00850BBA" w:rsidP="00AB0BED">
      <w:pPr>
        <w:pStyle w:val="Akapitzlist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>w przypadku odrzucenia lub nie wybrania mojej oferty kwotę wadium należy zwrócić na numer rachunku bankowego: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  <w:gridCol w:w="325"/>
      </w:tblGrid>
      <w:tr w:rsidR="00A677E5" w:rsidRPr="007F1006" w14:paraId="1B6890CD" w14:textId="77777777" w:rsidTr="00A677E5">
        <w:tc>
          <w:tcPr>
            <w:tcW w:w="326" w:type="dxa"/>
          </w:tcPr>
          <w:p w14:paraId="794078FF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6ED954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dxa"/>
          </w:tcPr>
          <w:p w14:paraId="5BE5FFA6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" w:type="dxa"/>
          </w:tcPr>
          <w:p w14:paraId="6C944DBF" w14:textId="0E793B56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10777740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226843A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2AAB84D5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1113981A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37BEE42E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31447E2C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2BA92013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12403453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44240934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3581DA72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1A616FD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6BCCBE00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28A1FAE4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6922BE17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74E35A35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108ABFF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4BB4282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2EF34C25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46BCF5E4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A320C7C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4D15D706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9E6E32F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09A67265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5" w:type="dxa"/>
          </w:tcPr>
          <w:p w14:paraId="517F4AE2" w14:textId="77777777" w:rsidR="00A677E5" w:rsidRPr="007F1006" w:rsidRDefault="00A677E5" w:rsidP="00A2642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587D401" w14:textId="1DE5BD6B" w:rsidR="00850BBA" w:rsidRDefault="00850BBA" w:rsidP="00850BBA">
      <w:p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775231A5" w14:textId="77777777" w:rsidR="007F1006" w:rsidRPr="007F1006" w:rsidRDefault="007F1006" w:rsidP="00850BBA">
      <w:pPr>
        <w:spacing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1D2BAE56" w14:textId="77777777" w:rsidR="00127F30" w:rsidRDefault="00127F30" w:rsidP="007F100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0A1EC300" w14:textId="77777777" w:rsidR="007F1006" w:rsidRPr="007F1006" w:rsidRDefault="007F1006" w:rsidP="007F1006">
      <w:pPr>
        <w:spacing w:line="240" w:lineRule="auto"/>
        <w:jc w:val="both"/>
        <w:rPr>
          <w:rFonts w:cstheme="minorHAnsi"/>
          <w:sz w:val="20"/>
          <w:szCs w:val="20"/>
        </w:rPr>
      </w:pPr>
    </w:p>
    <w:p w14:paraId="16DCE170" w14:textId="77777777" w:rsidR="00850BBA" w:rsidRPr="007F1006" w:rsidRDefault="00850BBA" w:rsidP="00850BB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06">
        <w:rPr>
          <w:rFonts w:cstheme="minorHAnsi"/>
          <w:sz w:val="20"/>
          <w:szCs w:val="20"/>
        </w:rPr>
        <w:t>……………………………..……..</w:t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</w:r>
      <w:r w:rsidRPr="007F1006">
        <w:rPr>
          <w:rFonts w:cstheme="minorHAnsi"/>
          <w:sz w:val="20"/>
          <w:szCs w:val="20"/>
        </w:rPr>
        <w:tab/>
        <w:t xml:space="preserve">                              …………………………………….……..</w:t>
      </w:r>
    </w:p>
    <w:p w14:paraId="32C14C92" w14:textId="77777777" w:rsidR="00850BBA" w:rsidRPr="007F1006" w:rsidRDefault="00850BBA" w:rsidP="00850BBA">
      <w:pPr>
        <w:spacing w:after="0" w:line="240" w:lineRule="auto"/>
        <w:jc w:val="both"/>
        <w:rPr>
          <w:rFonts w:cstheme="minorHAnsi"/>
          <w:i/>
          <w:sz w:val="18"/>
          <w:szCs w:val="18"/>
        </w:rPr>
      </w:pPr>
      <w:r w:rsidRPr="007F1006">
        <w:rPr>
          <w:rFonts w:cstheme="minorHAnsi"/>
          <w:i/>
          <w:sz w:val="18"/>
          <w:szCs w:val="18"/>
        </w:rPr>
        <w:t xml:space="preserve">     (miejscowość, data)</w:t>
      </w:r>
      <w:r w:rsidRPr="007F1006">
        <w:rPr>
          <w:rFonts w:cstheme="minorHAnsi"/>
          <w:i/>
          <w:sz w:val="18"/>
          <w:szCs w:val="18"/>
        </w:rPr>
        <w:tab/>
      </w:r>
      <w:r w:rsidRPr="007F1006">
        <w:rPr>
          <w:rFonts w:cstheme="minorHAnsi"/>
          <w:i/>
          <w:sz w:val="18"/>
          <w:szCs w:val="18"/>
        </w:rPr>
        <w:tab/>
      </w:r>
      <w:r w:rsidRPr="007F1006">
        <w:rPr>
          <w:rFonts w:cstheme="minorHAnsi"/>
          <w:i/>
          <w:sz w:val="18"/>
          <w:szCs w:val="18"/>
        </w:rPr>
        <w:tab/>
      </w:r>
      <w:r w:rsidRPr="007F1006">
        <w:rPr>
          <w:rFonts w:cstheme="minorHAnsi"/>
          <w:i/>
          <w:sz w:val="18"/>
          <w:szCs w:val="18"/>
        </w:rPr>
        <w:tab/>
      </w:r>
      <w:r w:rsidRPr="007F1006">
        <w:rPr>
          <w:rFonts w:cstheme="minorHAnsi"/>
          <w:i/>
          <w:sz w:val="18"/>
          <w:szCs w:val="18"/>
        </w:rPr>
        <w:tab/>
      </w:r>
      <w:r w:rsidRPr="007F1006">
        <w:rPr>
          <w:rFonts w:cstheme="minorHAnsi"/>
          <w:i/>
          <w:sz w:val="18"/>
          <w:szCs w:val="18"/>
        </w:rPr>
        <w:tab/>
        <w:t xml:space="preserve">                         (czytelny podpis oferenta)</w:t>
      </w:r>
    </w:p>
    <w:p w14:paraId="60519288" w14:textId="77777777" w:rsidR="00850BBA" w:rsidRPr="007F1006" w:rsidRDefault="00850BBA" w:rsidP="00850BBA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346F4DF0" w14:textId="77777777" w:rsidR="00850BBA" w:rsidRPr="007F1006" w:rsidRDefault="00850BBA" w:rsidP="00CB75C1">
      <w:pPr>
        <w:spacing w:after="0" w:line="276" w:lineRule="auto"/>
        <w:jc w:val="both"/>
        <w:rPr>
          <w:rFonts w:cstheme="minorHAnsi"/>
          <w:i/>
          <w:sz w:val="18"/>
          <w:szCs w:val="18"/>
        </w:rPr>
      </w:pPr>
      <w:r w:rsidRPr="007F1006">
        <w:rPr>
          <w:rFonts w:ascii="Segoe UI Symbol" w:hAnsi="Segoe UI Symbol" w:cs="Segoe UI Symbol"/>
          <w:i/>
          <w:sz w:val="20"/>
          <w:szCs w:val="20"/>
        </w:rPr>
        <w:t>⃰</w:t>
      </w:r>
      <w:r w:rsidRPr="007F1006">
        <w:rPr>
          <w:rFonts w:cstheme="minorHAnsi"/>
          <w:i/>
          <w:sz w:val="20"/>
          <w:szCs w:val="20"/>
        </w:rPr>
        <w:t xml:space="preserve"> </w:t>
      </w:r>
      <w:r w:rsidRPr="007F1006">
        <w:rPr>
          <w:rFonts w:cstheme="minorHAnsi"/>
          <w:i/>
          <w:sz w:val="18"/>
          <w:szCs w:val="18"/>
        </w:rPr>
        <w:t>wypełnić w przypadku składania oferty przez osobę prawną lub osobę fizyczną prowadzącą działalność gospodarczą</w:t>
      </w:r>
    </w:p>
    <w:p w14:paraId="043A69A9" w14:textId="2FCBDDF4" w:rsidR="00152F50" w:rsidRPr="007F1006" w:rsidRDefault="00850BBA" w:rsidP="00CB75C1">
      <w:pPr>
        <w:spacing w:after="0" w:line="276" w:lineRule="auto"/>
        <w:jc w:val="both"/>
        <w:rPr>
          <w:rFonts w:cstheme="minorHAnsi"/>
          <w:i/>
          <w:sz w:val="18"/>
          <w:szCs w:val="18"/>
        </w:rPr>
      </w:pPr>
      <w:r w:rsidRPr="007F1006">
        <w:rPr>
          <w:rFonts w:ascii="Segoe UI Symbol" w:hAnsi="Segoe UI Symbol" w:cs="Segoe UI Symbol"/>
          <w:i/>
          <w:sz w:val="18"/>
          <w:szCs w:val="18"/>
        </w:rPr>
        <w:t>⃰</w:t>
      </w:r>
      <w:r w:rsidRPr="007F1006">
        <w:rPr>
          <w:rFonts w:cstheme="minorHAnsi"/>
          <w:i/>
          <w:sz w:val="18"/>
          <w:szCs w:val="18"/>
        </w:rPr>
        <w:t xml:space="preserve"> </w:t>
      </w:r>
      <w:r w:rsidRPr="007F1006">
        <w:rPr>
          <w:rFonts w:ascii="Segoe UI Symbol" w:hAnsi="Segoe UI Symbol" w:cs="Segoe UI Symbol"/>
          <w:i/>
          <w:sz w:val="18"/>
          <w:szCs w:val="18"/>
        </w:rPr>
        <w:t>⃰</w:t>
      </w:r>
      <w:r w:rsidRPr="007F1006">
        <w:rPr>
          <w:rFonts w:cstheme="minorHAnsi"/>
          <w:i/>
          <w:sz w:val="18"/>
          <w:szCs w:val="18"/>
        </w:rPr>
        <w:t xml:space="preserve"> niepotrzebne skreślić</w:t>
      </w:r>
    </w:p>
    <w:sectPr w:rsidR="00152F50" w:rsidRPr="007F1006" w:rsidSect="007F1006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B6367"/>
    <w:multiLevelType w:val="hybridMultilevel"/>
    <w:tmpl w:val="759A1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07E33"/>
    <w:multiLevelType w:val="hybridMultilevel"/>
    <w:tmpl w:val="33D83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863625">
    <w:abstractNumId w:val="1"/>
  </w:num>
  <w:num w:numId="2" w16cid:durableId="133136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BA"/>
    <w:rsid w:val="00127F30"/>
    <w:rsid w:val="00152F50"/>
    <w:rsid w:val="00496EF9"/>
    <w:rsid w:val="004F4C95"/>
    <w:rsid w:val="005F1DB6"/>
    <w:rsid w:val="006711DB"/>
    <w:rsid w:val="007F1006"/>
    <w:rsid w:val="00850BBA"/>
    <w:rsid w:val="008E6A72"/>
    <w:rsid w:val="00A677E5"/>
    <w:rsid w:val="00AB0BED"/>
    <w:rsid w:val="00BE1B86"/>
    <w:rsid w:val="00CB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C6EF"/>
  <w15:chartTrackingRefBased/>
  <w15:docId w15:val="{4C167887-7EA2-49D6-AE9F-881C064DB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Sońta Artur</dc:creator>
  <cp:keywords/>
  <dc:description/>
  <cp:lastModifiedBy>Rudziński Michał [MEC Piła]</cp:lastModifiedBy>
  <cp:revision>8</cp:revision>
  <dcterms:created xsi:type="dcterms:W3CDTF">2023-01-18T12:55:00Z</dcterms:created>
  <dcterms:modified xsi:type="dcterms:W3CDTF">2025-08-27T07:13:00Z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2025-08-27T07:05:26Z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06d31a97-f431-4ce9-8c4f-bf7b2b0619ad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